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0D93C" w14:textId="723D6CCA" w:rsidR="00353E4D" w:rsidRDefault="00681D47" w:rsidP="00353E4D">
      <w:pPr>
        <w:jc w:val="center"/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FF829F1" wp14:editId="037551B8">
            <wp:simplePos x="0" y="0"/>
            <wp:positionH relativeFrom="margin">
              <wp:posOffset>1503680</wp:posOffset>
            </wp:positionH>
            <wp:positionV relativeFrom="margin">
              <wp:posOffset>-19050</wp:posOffset>
            </wp:positionV>
            <wp:extent cx="3638550" cy="601980"/>
            <wp:effectExtent l="0" t="0" r="0" b="7620"/>
            <wp:wrapSquare wrapText="bothSides"/>
            <wp:docPr id="61738983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38983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38B9">
        <w:rPr>
          <w:rFonts w:eastAsia="MS Gothic" w:cstheme="minorHAnsi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64D85452" wp14:editId="5D6C9368">
            <wp:simplePos x="0" y="0"/>
            <wp:positionH relativeFrom="margin">
              <wp:posOffset>4867275</wp:posOffset>
            </wp:positionH>
            <wp:positionV relativeFrom="topMargin">
              <wp:posOffset>123825</wp:posOffset>
            </wp:positionV>
            <wp:extent cx="1014095" cy="410210"/>
            <wp:effectExtent l="0" t="0" r="0" b="8890"/>
            <wp:wrapSquare wrapText="bothSides"/>
            <wp:docPr id="73889435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DA326C85-4627-3A4E-E401-9ADD21FE950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DA326C85-4627-3A4E-E401-9ADD21FE950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95" cy="410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2ED5789" wp14:editId="39837213">
            <wp:simplePos x="0" y="0"/>
            <wp:positionH relativeFrom="margin">
              <wp:posOffset>-352425</wp:posOffset>
            </wp:positionH>
            <wp:positionV relativeFrom="margin">
              <wp:posOffset>-353060</wp:posOffset>
            </wp:positionV>
            <wp:extent cx="1091565" cy="428625"/>
            <wp:effectExtent l="0" t="0" r="0" b="9525"/>
            <wp:wrapSquare wrapText="bothSides"/>
            <wp:docPr id="4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AB8C4B02-F7E2-2DAA-D3AA-7EEE3725A18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FF2B5EF4-FFF2-40B4-BE49-F238E27FC236}">
                          <a16:creationId xmlns:a16="http://schemas.microsoft.com/office/drawing/2014/main" id="{AB8C4B02-F7E2-2DAA-D3AA-7EEE3725A18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26CB" w:rsidRPr="001B38B9">
        <w:rPr>
          <w:rFonts w:cstheme="minorHAnsi"/>
          <w:b/>
          <w:noProof/>
          <w:sz w:val="28"/>
          <w:szCs w:val="28"/>
          <w:u w:val="single"/>
        </w:rPr>
        <w:drawing>
          <wp:anchor distT="0" distB="0" distL="114300" distR="114300" simplePos="0" relativeHeight="251663360" behindDoc="0" locked="0" layoutInCell="1" allowOverlap="1" wp14:anchorId="3E67DC62" wp14:editId="46CCC082">
            <wp:simplePos x="0" y="0"/>
            <wp:positionH relativeFrom="margin">
              <wp:posOffset>5914291</wp:posOffset>
            </wp:positionH>
            <wp:positionV relativeFrom="topMargin">
              <wp:posOffset>123825</wp:posOffset>
            </wp:positionV>
            <wp:extent cx="1018004" cy="409704"/>
            <wp:effectExtent l="0" t="0" r="0" b="9525"/>
            <wp:wrapSquare wrapText="bothSides"/>
            <wp:docPr id="1617917221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8074461C-8286-6B67-0287-E8502FDA75F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>
                      <a:extLst>
                        <a:ext uri="{FF2B5EF4-FFF2-40B4-BE49-F238E27FC236}">
                          <a16:creationId xmlns:a16="http://schemas.microsoft.com/office/drawing/2014/main" id="{8074461C-8286-6B67-0287-E8502FDA75F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96" cy="4140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10A975" w14:textId="77777777" w:rsidR="00681D47" w:rsidRDefault="00681D47" w:rsidP="00AC26CB">
      <w:pPr>
        <w:spacing w:after="0"/>
        <w:rPr>
          <w:rFonts w:cstheme="minorHAnsi"/>
        </w:rPr>
      </w:pPr>
    </w:p>
    <w:p w14:paraId="3A724DAD" w14:textId="77777777" w:rsidR="00681D47" w:rsidRDefault="00681D47" w:rsidP="00AC26CB">
      <w:pPr>
        <w:spacing w:after="0"/>
        <w:rPr>
          <w:rFonts w:cstheme="minorHAnsi"/>
        </w:rPr>
      </w:pPr>
    </w:p>
    <w:p w14:paraId="03B2C394" w14:textId="1441C6BF" w:rsidR="00F95D4D" w:rsidRPr="00AC26CB" w:rsidRDefault="00681D47" w:rsidP="00AC26CB">
      <w:pPr>
        <w:spacing w:after="0"/>
      </w:pPr>
      <w:sdt>
        <w:sdtPr>
          <w:rPr>
            <w:rFonts w:cstheme="minorHAnsi"/>
          </w:rPr>
          <w:alias w:val="Nom et prénom du professionnel de santé"/>
          <w:tag w:val="Fonction, Nom(s), Prénom(s), Coordonnées"/>
          <w:id w:val="-1401512186"/>
          <w:placeholder>
            <w:docPart w:val="2951D7320B084E5F9CC0805E4838B6AA"/>
          </w:placeholder>
          <w:showingPlcHdr/>
        </w:sdtPr>
        <w:sdtEndPr/>
        <w:sdtContent>
          <w:r w:rsidR="00D8030D">
            <w:rPr>
              <w:rStyle w:val="Textedelespacerserv"/>
              <w:rFonts w:cstheme="minorHAnsi"/>
            </w:rPr>
            <w:t>Nom et Prénom du professionnel de santé</w:t>
          </w:r>
          <w:r w:rsidR="008118B7" w:rsidRPr="00940F3D">
            <w:rPr>
              <w:rStyle w:val="Textedelespacerserv"/>
              <w:rFonts w:cstheme="minorHAnsi"/>
            </w:rPr>
            <w:t>.</w:t>
          </w:r>
        </w:sdtContent>
      </w:sdt>
    </w:p>
    <w:p w14:paraId="583E864E" w14:textId="41AE13B7" w:rsidR="008118B7" w:rsidRPr="00AC26CB" w:rsidRDefault="00681D47" w:rsidP="00AC26CB">
      <w:pPr>
        <w:spacing w:after="0"/>
      </w:pPr>
      <w:sdt>
        <w:sdtPr>
          <w:rPr>
            <w:rFonts w:cstheme="minorHAnsi"/>
          </w:rPr>
          <w:alias w:val="Adresse professionnelle"/>
          <w:tag w:val="Fonction, Nom(s), Prénom(s), Coordonnées"/>
          <w:id w:val="-479918557"/>
          <w:placeholder>
            <w:docPart w:val="70F1A922B01846859AB72001BAE26199"/>
          </w:placeholder>
          <w:showingPlcHdr/>
        </w:sdtPr>
        <w:sdtEndPr/>
        <w:sdtContent>
          <w:r w:rsidR="00D8030D">
            <w:rPr>
              <w:rStyle w:val="Textedelespacerserv"/>
              <w:rFonts w:cstheme="minorHAnsi"/>
            </w:rPr>
            <w:t>Adresse professionnelle</w:t>
          </w:r>
          <w:r w:rsidR="008118B7" w:rsidRPr="00940F3D">
            <w:rPr>
              <w:rStyle w:val="Textedelespacerserv"/>
              <w:rFonts w:cstheme="minorHAnsi"/>
            </w:rPr>
            <w:t>.</w:t>
          </w:r>
        </w:sdtContent>
      </w:sdt>
    </w:p>
    <w:p w14:paraId="3C94AE15" w14:textId="1554B373" w:rsidR="008118B7" w:rsidRPr="00AC26CB" w:rsidRDefault="00681D47" w:rsidP="00AC26CB">
      <w:pPr>
        <w:spacing w:after="0"/>
      </w:pPr>
      <w:sdt>
        <w:sdtPr>
          <w:rPr>
            <w:rFonts w:cstheme="minorHAnsi"/>
          </w:rPr>
          <w:alias w:val="Code postal et ville"/>
          <w:tag w:val="Fonction, Nom(s), Prénom(s), Coordonnées"/>
          <w:id w:val="-305702568"/>
          <w:placeholder>
            <w:docPart w:val="070CBF2B80B741489B745EF2F26B2CEF"/>
          </w:placeholder>
          <w:showingPlcHdr/>
        </w:sdtPr>
        <w:sdtEndPr/>
        <w:sdtContent>
          <w:r w:rsidR="00D8030D">
            <w:rPr>
              <w:rStyle w:val="Textedelespacerserv"/>
              <w:rFonts w:cstheme="minorHAnsi"/>
            </w:rPr>
            <w:t>Code postal et Ville</w:t>
          </w:r>
          <w:r w:rsidR="008118B7" w:rsidRPr="00940F3D">
            <w:rPr>
              <w:rStyle w:val="Textedelespacerserv"/>
              <w:rFonts w:cstheme="minorHAnsi"/>
            </w:rPr>
            <w:t>.</w:t>
          </w:r>
        </w:sdtContent>
      </w:sdt>
      <w:r w:rsidR="008118B7" w:rsidRPr="00AC26CB">
        <w:t xml:space="preserve"> </w:t>
      </w:r>
    </w:p>
    <w:p w14:paraId="20130E99" w14:textId="3CCC20D5" w:rsidR="00F91566" w:rsidRDefault="00681D47" w:rsidP="00AC26CB">
      <w:pPr>
        <w:spacing w:after="0"/>
      </w:pPr>
      <w:sdt>
        <w:sdtPr>
          <w:rPr>
            <w:rFonts w:cstheme="minorHAnsi"/>
          </w:rPr>
          <w:alias w:val="Téléphone et adresse email sécurisée"/>
          <w:tag w:val="Fonction, Nom(s), Prénom(s), Coordonnées"/>
          <w:id w:val="-299690716"/>
          <w:placeholder>
            <w:docPart w:val="1A0E7CC5435C485FB0485FAA72BECE86"/>
          </w:placeholder>
          <w:showingPlcHdr/>
        </w:sdtPr>
        <w:sdtEndPr/>
        <w:sdtContent>
          <w:r w:rsidR="006A41D3">
            <w:rPr>
              <w:rStyle w:val="Textedelespacerserv"/>
              <w:rFonts w:cstheme="minorHAnsi"/>
            </w:rPr>
            <w:t xml:space="preserve">Téléphone et adresse </w:t>
          </w:r>
          <w:r w:rsidR="00044667">
            <w:rPr>
              <w:rStyle w:val="Textedelespacerserv"/>
              <w:rFonts w:cstheme="minorHAnsi"/>
            </w:rPr>
            <w:t>email sécurisée</w:t>
          </w:r>
        </w:sdtContent>
      </w:sdt>
      <w:r w:rsidR="008118B7" w:rsidRPr="00AC26CB">
        <w:t xml:space="preserve"> </w:t>
      </w:r>
    </w:p>
    <w:p w14:paraId="2C8C53CB" w14:textId="77777777" w:rsidR="00AC26CB" w:rsidRPr="00AC26CB" w:rsidRDefault="00AC26CB" w:rsidP="00AC26CB">
      <w:pPr>
        <w:spacing w:after="0"/>
      </w:pPr>
    </w:p>
    <w:p w14:paraId="1E5089AE" w14:textId="3E0C6DC0" w:rsidR="00F95D4D" w:rsidRDefault="00F95D4D" w:rsidP="00353E4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 l’attention d</w:t>
      </w:r>
      <w:r w:rsidR="00353E4D">
        <w:rPr>
          <w:b/>
          <w:bCs/>
          <w:sz w:val="32"/>
          <w:szCs w:val="32"/>
        </w:rPr>
        <w:t>u Centre Expert de Prévention et de Prise en charge de l’Iatrogénie Médicamenteuse</w:t>
      </w:r>
      <w:r>
        <w:rPr>
          <w:b/>
          <w:bCs/>
          <w:sz w:val="32"/>
          <w:szCs w:val="32"/>
        </w:rPr>
        <w:t xml:space="preserve"> </w:t>
      </w:r>
      <w:r w:rsidR="00353E4D">
        <w:rPr>
          <w:b/>
          <w:bCs/>
          <w:sz w:val="32"/>
          <w:szCs w:val="32"/>
        </w:rPr>
        <w:t>(</w:t>
      </w:r>
      <w:r>
        <w:rPr>
          <w:b/>
          <w:bCs/>
          <w:sz w:val="32"/>
          <w:szCs w:val="32"/>
        </w:rPr>
        <w:t>CEPPIM</w:t>
      </w:r>
      <w:r w:rsidR="00353E4D">
        <w:rPr>
          <w:b/>
          <w:bCs/>
          <w:sz w:val="32"/>
          <w:szCs w:val="32"/>
        </w:rPr>
        <w:t>)</w:t>
      </w:r>
      <w:r>
        <w:rPr>
          <w:b/>
          <w:bCs/>
          <w:sz w:val="32"/>
          <w:szCs w:val="32"/>
        </w:rPr>
        <w:t>,</w:t>
      </w:r>
    </w:p>
    <w:p w14:paraId="23EB0576" w14:textId="548A3287" w:rsidR="00F95D4D" w:rsidRPr="00F95D4D" w:rsidRDefault="00F95D4D" w:rsidP="00F95D4D">
      <w:pPr>
        <w:rPr>
          <w:b/>
          <w:bCs/>
          <w:sz w:val="24"/>
          <w:szCs w:val="24"/>
        </w:rPr>
      </w:pPr>
      <w:r w:rsidRPr="00F95D4D">
        <w:rPr>
          <w:b/>
          <w:bCs/>
          <w:sz w:val="24"/>
          <w:szCs w:val="24"/>
        </w:rPr>
        <w:t xml:space="preserve">Date : </w:t>
      </w:r>
      <w:sdt>
        <w:sdtPr>
          <w:rPr>
            <w:color w:val="000000" w:themeColor="text1"/>
            <w:sz w:val="24"/>
            <w:szCs w:val="24"/>
          </w:rPr>
          <w:id w:val="1587185496"/>
          <w:placeholder>
            <w:docPart w:val="99991BBFCF184CB289FE64E3C916DDC7"/>
          </w:placeholder>
          <w:showingPlcHdr/>
          <w:date w:fullDate="2025-01-18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8118B7" w:rsidRPr="008118B7">
            <w:rPr>
              <w:rStyle w:val="Textedelespacerserv"/>
              <w:rFonts w:ascii="Marianne" w:hAnsi="Marianne"/>
              <w:color w:val="000000" w:themeColor="text1"/>
              <w:sz w:val="20"/>
              <w:szCs w:val="20"/>
            </w:rPr>
            <w:t>Cliquez ou appuyez ici pour entrer une date.</w:t>
          </w:r>
        </w:sdtContent>
      </w:sdt>
    </w:p>
    <w:p w14:paraId="2BC794AC" w14:textId="1D244854" w:rsidR="00695967" w:rsidRPr="00C54782" w:rsidRDefault="00F95D4D" w:rsidP="00F95D4D">
      <w:pPr>
        <w:rPr>
          <w:b/>
          <w:bCs/>
          <w:sz w:val="10"/>
          <w:szCs w:val="10"/>
        </w:rPr>
      </w:pPr>
      <w:r w:rsidRPr="00F95D4D">
        <w:rPr>
          <w:b/>
          <w:bCs/>
          <w:sz w:val="24"/>
          <w:szCs w:val="24"/>
        </w:rPr>
        <w:t>Objet :</w:t>
      </w:r>
      <w:r w:rsidRPr="00F95D4D">
        <w:rPr>
          <w:b/>
          <w:bCs/>
          <w:sz w:val="32"/>
          <w:szCs w:val="32"/>
        </w:rPr>
        <w:t xml:space="preserve"> </w:t>
      </w:r>
      <w:r w:rsidRPr="00695967">
        <w:rPr>
          <w:sz w:val="24"/>
          <w:szCs w:val="24"/>
        </w:rPr>
        <w:t xml:space="preserve">Lettre d’adressage </w:t>
      </w:r>
      <w:r w:rsidR="001C471F">
        <w:rPr>
          <w:sz w:val="24"/>
          <w:szCs w:val="24"/>
        </w:rPr>
        <w:t xml:space="preserve">pour consultation </w:t>
      </w:r>
      <w:r w:rsidR="006A41D3">
        <w:rPr>
          <w:sz w:val="24"/>
          <w:szCs w:val="24"/>
        </w:rPr>
        <w:t>auprès du</w:t>
      </w:r>
      <w:r w:rsidRPr="00695967">
        <w:rPr>
          <w:sz w:val="24"/>
          <w:szCs w:val="24"/>
        </w:rPr>
        <w:t xml:space="preserve"> CEPPIM </w:t>
      </w:r>
      <w:r w:rsidR="00C54782">
        <w:rPr>
          <w:b/>
          <w:bCs/>
        </w:rPr>
        <w:br/>
      </w:r>
    </w:p>
    <w:p w14:paraId="7731DE14" w14:textId="25896689" w:rsidR="00F91566" w:rsidRPr="00695967" w:rsidRDefault="00695967" w:rsidP="00F95D4D">
      <w:pPr>
        <w:rPr>
          <w:sz w:val="24"/>
          <w:szCs w:val="24"/>
        </w:rPr>
      </w:pPr>
      <w:r w:rsidRPr="00695967">
        <w:rPr>
          <w:sz w:val="24"/>
          <w:szCs w:val="24"/>
        </w:rPr>
        <w:t>Chers confrères,</w:t>
      </w:r>
    </w:p>
    <w:p w14:paraId="011E4DFE" w14:textId="14329411" w:rsidR="00D8030D" w:rsidRDefault="00084B46" w:rsidP="009B1EFC">
      <w:pPr>
        <w:jc w:val="both"/>
        <w:rPr>
          <w:sz w:val="24"/>
          <w:szCs w:val="24"/>
        </w:rPr>
      </w:pPr>
      <w:r w:rsidRPr="009B1EFC">
        <w:rPr>
          <w:sz w:val="24"/>
          <w:szCs w:val="24"/>
        </w:rPr>
        <w:t xml:space="preserve">Je </w:t>
      </w:r>
      <w:r w:rsidR="009B1EFC" w:rsidRPr="009B1EFC">
        <w:rPr>
          <w:sz w:val="24"/>
          <w:szCs w:val="24"/>
        </w:rPr>
        <w:t xml:space="preserve">me permets de vous adresser </w:t>
      </w:r>
      <w:sdt>
        <w:sdtPr>
          <w:rPr>
            <w:rFonts w:cstheme="minorHAnsi"/>
          </w:rPr>
          <w:id w:val="1770274780"/>
          <w:placeholder>
            <w:docPart w:val="D0D8D7AD10394456A54187ED7EC82C1E"/>
          </w:placeholder>
          <w:showingPlcHdr/>
          <w:comboBox>
            <w:listItem w:displayText="Madame" w:value="Madame"/>
            <w:listItem w:displayText="Monsieur" w:value="Monsieur"/>
          </w:comboBox>
        </w:sdtPr>
        <w:sdtEndPr/>
        <w:sdtContent>
          <w:r w:rsidR="008118B7" w:rsidRPr="00BF5FF4">
            <w:rPr>
              <w:rStyle w:val="Textedelespacerserv"/>
              <w:rFonts w:cstheme="minorHAnsi"/>
            </w:rPr>
            <w:t>Choisissez un élément.</w:t>
          </w:r>
        </w:sdtContent>
      </w:sdt>
      <w:r w:rsidR="008118B7">
        <w:t xml:space="preserve"> </w:t>
      </w:r>
      <w:sdt>
        <w:sdtPr>
          <w:rPr>
            <w:rFonts w:cstheme="minorHAnsi"/>
          </w:rPr>
          <w:id w:val="1245456067"/>
          <w:placeholder>
            <w:docPart w:val="9EC836A1027743DDB95977840209D3AC"/>
          </w:placeholder>
        </w:sdtPr>
        <w:sdtEndPr>
          <w:rPr>
            <w:i/>
          </w:rPr>
        </w:sdtEndPr>
        <w:sdtContent>
          <w:r w:rsidR="008118B7" w:rsidRPr="00BF5FF4">
            <w:rPr>
              <w:rFonts w:cstheme="minorHAnsi"/>
              <w:i/>
            </w:rPr>
            <w:t>Prénom, NOM</w:t>
          </w:r>
        </w:sdtContent>
      </w:sdt>
      <w:r w:rsidR="008118B7">
        <w:rPr>
          <w:sz w:val="24"/>
          <w:szCs w:val="24"/>
        </w:rPr>
        <w:t xml:space="preserve"> </w:t>
      </w:r>
      <w:r w:rsidR="00F95D4D">
        <w:rPr>
          <w:sz w:val="24"/>
          <w:szCs w:val="24"/>
        </w:rPr>
        <w:t>a</w:t>
      </w:r>
      <w:r w:rsidR="00F95D4D" w:rsidRPr="009B1EFC">
        <w:rPr>
          <w:sz w:val="24"/>
          <w:szCs w:val="24"/>
        </w:rPr>
        <w:t>ctuellement</w:t>
      </w:r>
      <w:r w:rsidR="009B1EFC" w:rsidRPr="009B1EFC">
        <w:rPr>
          <w:sz w:val="24"/>
          <w:szCs w:val="24"/>
        </w:rPr>
        <w:t xml:space="preserve"> pris</w:t>
      </w:r>
      <w:r w:rsidR="00F91566">
        <w:rPr>
          <w:sz w:val="24"/>
          <w:szCs w:val="24"/>
        </w:rPr>
        <w:t>(e)</w:t>
      </w:r>
      <w:r w:rsidR="009B1EFC" w:rsidRPr="009B1EFC">
        <w:rPr>
          <w:sz w:val="24"/>
          <w:szCs w:val="24"/>
        </w:rPr>
        <w:t xml:space="preserve"> en charge dans mon</w:t>
      </w:r>
      <w:r w:rsidR="008118B7">
        <w:rPr>
          <w:sz w:val="24"/>
          <w:szCs w:val="24"/>
        </w:rPr>
        <w:t xml:space="preserve"> </w:t>
      </w:r>
      <w:sdt>
        <w:sdtPr>
          <w:rPr>
            <w:rFonts w:cstheme="minorHAnsi"/>
          </w:rPr>
          <w:id w:val="-279732169"/>
          <w:placeholder>
            <w:docPart w:val="13E96F6A6E094FA195FEF22FF01EA93A"/>
          </w:placeholder>
          <w:showingPlcHdr/>
          <w:comboBox>
            <w:listItem w:displayText="cabinet" w:value="cabinet"/>
            <w:listItem w:displayText="officine" w:value="officine"/>
            <w:listItem w:displayText="service hospitalier" w:value="service hospitalier"/>
          </w:comboBox>
        </w:sdtPr>
        <w:sdtEndPr/>
        <w:sdtContent>
          <w:r w:rsidR="008118B7" w:rsidRPr="008118B7">
            <w:rPr>
              <w:rStyle w:val="Textedelespacerserv"/>
              <w:rFonts w:cstheme="minorHAnsi"/>
            </w:rPr>
            <w:t>Choisissez un élément.</w:t>
          </w:r>
        </w:sdtContent>
      </w:sdt>
      <w:r w:rsidR="009B1EFC" w:rsidRPr="009B1EFC">
        <w:rPr>
          <w:sz w:val="24"/>
          <w:szCs w:val="24"/>
        </w:rPr>
        <w:t xml:space="preserve"> pour une demande d</w:t>
      </w:r>
      <w:r w:rsidR="00F95D4D">
        <w:rPr>
          <w:sz w:val="24"/>
          <w:szCs w:val="24"/>
        </w:rPr>
        <w:t xml:space="preserve">e consultation au sein de votre </w:t>
      </w:r>
      <w:r w:rsidR="00695967">
        <w:rPr>
          <w:sz w:val="24"/>
          <w:szCs w:val="24"/>
        </w:rPr>
        <w:t>hôpital de jour</w:t>
      </w:r>
      <w:r w:rsidR="00F95D4D">
        <w:rPr>
          <w:sz w:val="24"/>
          <w:szCs w:val="24"/>
        </w:rPr>
        <w:t xml:space="preserve"> CEPPIM</w:t>
      </w:r>
      <w:r w:rsidR="009B1EFC" w:rsidRPr="009B1EFC">
        <w:rPr>
          <w:sz w:val="24"/>
          <w:szCs w:val="24"/>
        </w:rPr>
        <w:t xml:space="preserve"> motivée</w:t>
      </w:r>
      <w:r w:rsidR="00232B39">
        <w:rPr>
          <w:sz w:val="24"/>
          <w:szCs w:val="24"/>
        </w:rPr>
        <w:t> </w:t>
      </w:r>
      <w:r w:rsidR="009B1EFC" w:rsidRPr="009B1EFC">
        <w:rPr>
          <w:sz w:val="24"/>
          <w:szCs w:val="24"/>
        </w:rPr>
        <w:t>par</w:t>
      </w:r>
      <w:r w:rsidR="00D8030D">
        <w:rPr>
          <w:sz w:val="24"/>
          <w:szCs w:val="24"/>
        </w:rPr>
        <w:t> :</w:t>
      </w:r>
    </w:p>
    <w:p w14:paraId="36370569" w14:textId="77777777" w:rsidR="00232B39" w:rsidRDefault="00232B39" w:rsidP="00232B39">
      <w:pPr>
        <w:jc w:val="both"/>
        <w:rPr>
          <w:sz w:val="24"/>
          <w:szCs w:val="24"/>
        </w:rPr>
        <w:sectPr w:rsidR="00232B39" w:rsidSect="00232B39">
          <w:footerReference w:type="default" r:id="rId12"/>
          <w:pgSz w:w="11906" w:h="16838"/>
          <w:pgMar w:top="720" w:right="720" w:bottom="720" w:left="720" w:header="708" w:footer="403" w:gutter="0"/>
          <w:cols w:space="708"/>
          <w:docGrid w:linePitch="360"/>
        </w:sectPr>
      </w:pPr>
    </w:p>
    <w:p w14:paraId="3847FFAB" w14:textId="7B3C4FB1" w:rsidR="00232B39" w:rsidRPr="00C54782" w:rsidRDefault="00681D47" w:rsidP="00232B39">
      <w:pPr>
        <w:jc w:val="both"/>
      </w:pPr>
      <w:sdt>
        <w:sdtPr>
          <w:id w:val="1450353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B39" w:rsidRPr="00C54782">
            <w:rPr>
              <w:rFonts w:ascii="MS Gothic" w:eastAsia="MS Gothic" w:hAnsi="MS Gothic" w:hint="eastAsia"/>
            </w:rPr>
            <w:t>☐</w:t>
          </w:r>
        </w:sdtContent>
      </w:sdt>
      <w:r w:rsidR="006919DA" w:rsidRPr="00C54782">
        <w:t xml:space="preserve"> Polymédication (&gt; 5 médicaments)</w:t>
      </w:r>
      <w:r w:rsidR="00232B39" w:rsidRPr="00C54782">
        <w:t xml:space="preserve"> </w:t>
      </w:r>
    </w:p>
    <w:p w14:paraId="3D281E76" w14:textId="0E802D76" w:rsidR="00232B39" w:rsidRPr="00C54782" w:rsidRDefault="00681D47" w:rsidP="00232B39">
      <w:pPr>
        <w:jc w:val="both"/>
      </w:pPr>
      <w:sdt>
        <w:sdtPr>
          <w:id w:val="1327093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B39" w:rsidRPr="00C54782">
            <w:rPr>
              <w:rFonts w:ascii="MS Gothic" w:eastAsia="MS Gothic" w:hAnsi="MS Gothic" w:hint="eastAsia"/>
            </w:rPr>
            <w:t>☐</w:t>
          </w:r>
        </w:sdtContent>
      </w:sdt>
      <w:r w:rsidR="006919DA" w:rsidRPr="00C54782">
        <w:t xml:space="preserve"> Défaut d’adhésion thérapeutique</w:t>
      </w:r>
    </w:p>
    <w:p w14:paraId="47255874" w14:textId="3E8AAC6F" w:rsidR="00232B39" w:rsidRPr="00C54782" w:rsidRDefault="00681D47" w:rsidP="00232B39">
      <w:pPr>
        <w:jc w:val="both"/>
      </w:pPr>
      <w:sdt>
        <w:sdtPr>
          <w:id w:val="358937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B39" w:rsidRPr="00C54782">
            <w:rPr>
              <w:rFonts w:ascii="MS Gothic" w:eastAsia="MS Gothic" w:hAnsi="MS Gothic" w:hint="eastAsia"/>
            </w:rPr>
            <w:t>☐</w:t>
          </w:r>
        </w:sdtContent>
      </w:sdt>
      <w:r w:rsidR="00232B39" w:rsidRPr="00C54782">
        <w:t>Modifications thérapeutiques récentes</w:t>
      </w:r>
    </w:p>
    <w:p w14:paraId="7EBF2DD5" w14:textId="1E661C04" w:rsidR="00232B39" w:rsidRPr="00C54782" w:rsidRDefault="00681D47" w:rsidP="00232B39">
      <w:pPr>
        <w:jc w:val="both"/>
      </w:pPr>
      <w:sdt>
        <w:sdtPr>
          <w:id w:val="-1194004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B39" w:rsidRPr="00C54782">
            <w:rPr>
              <w:rFonts w:ascii="MS Gothic" w:eastAsia="MS Gothic" w:hAnsi="MS Gothic" w:hint="eastAsia"/>
            </w:rPr>
            <w:t>☐</w:t>
          </w:r>
        </w:sdtContent>
      </w:sdt>
      <w:r w:rsidR="00232B39" w:rsidRPr="00C54782">
        <w:t>Défauts de connaissances des traitements</w:t>
      </w:r>
    </w:p>
    <w:p w14:paraId="074E4077" w14:textId="0ABBBBD2" w:rsidR="00232B39" w:rsidRPr="00C54782" w:rsidRDefault="00681D47" w:rsidP="00232B39">
      <w:pPr>
        <w:jc w:val="both"/>
      </w:pPr>
      <w:sdt>
        <w:sdtPr>
          <w:id w:val="518981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48E" w:rsidRPr="00C54782">
            <w:rPr>
              <w:rFonts w:ascii="MS Gothic" w:eastAsia="MS Gothic" w:hAnsi="MS Gothic" w:hint="eastAsia"/>
            </w:rPr>
            <w:t>☐</w:t>
          </w:r>
        </w:sdtContent>
      </w:sdt>
      <w:r w:rsidR="00232B39" w:rsidRPr="00C54782">
        <w:t>Traitement inadapté aux caractéristiques du patient</w:t>
      </w:r>
      <w:proofErr w:type="gramStart"/>
      <w:r w:rsidR="00232B39" w:rsidRPr="00C54782">
        <w:t xml:space="preserve"> </w:t>
      </w:r>
      <w:r w:rsidR="00C54782">
        <w:t xml:space="preserve">  </w:t>
      </w:r>
      <w:r w:rsidR="00232B39" w:rsidRPr="00C54782">
        <w:t>(</w:t>
      </w:r>
      <w:proofErr w:type="spellStart"/>
      <w:proofErr w:type="gramEnd"/>
      <w:r w:rsidR="006662C0" w:rsidRPr="00C54782">
        <w:t>Clr</w:t>
      </w:r>
      <w:proofErr w:type="spellEnd"/>
      <w:r w:rsidR="00232B39" w:rsidRPr="00C54782">
        <w:t>, âge, poids ou autonomie…)</w:t>
      </w:r>
    </w:p>
    <w:p w14:paraId="600BC0E9" w14:textId="402CACDB" w:rsidR="00232B39" w:rsidRPr="00C54782" w:rsidRDefault="00681D47" w:rsidP="00232B39">
      <w:pPr>
        <w:jc w:val="both"/>
      </w:pPr>
      <w:sdt>
        <w:sdtPr>
          <w:id w:val="-385568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19DA" w:rsidRPr="00C54782">
            <w:rPr>
              <w:rFonts w:ascii="MS Gothic" w:eastAsia="MS Gothic" w:hAnsi="MS Gothic" w:hint="eastAsia"/>
            </w:rPr>
            <w:t>☐</w:t>
          </w:r>
        </w:sdtContent>
      </w:sdt>
      <w:r w:rsidR="00232B39" w:rsidRPr="00C54782">
        <w:t>Patient manifestant des effets indésirables</w:t>
      </w:r>
    </w:p>
    <w:p w14:paraId="2CF2B832" w14:textId="74CB62B1" w:rsidR="00D8030D" w:rsidRPr="00C54782" w:rsidRDefault="00681D47" w:rsidP="00232B39">
      <w:pPr>
        <w:jc w:val="both"/>
      </w:pPr>
      <w:sdt>
        <w:sdtPr>
          <w:id w:val="-379482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19DA" w:rsidRPr="00C54782">
            <w:rPr>
              <w:rFonts w:ascii="MS Gothic" w:eastAsia="MS Gothic" w:hAnsi="MS Gothic" w:hint="eastAsia"/>
            </w:rPr>
            <w:t>☐</w:t>
          </w:r>
        </w:sdtContent>
      </w:sdt>
      <w:r w:rsidR="006919DA" w:rsidRPr="00C54782">
        <w:t>Patient en échec thérapeutique</w:t>
      </w:r>
    </w:p>
    <w:p w14:paraId="77D7602A" w14:textId="77777777" w:rsidR="00232B39" w:rsidRDefault="00232B39" w:rsidP="009B1EFC">
      <w:pPr>
        <w:jc w:val="both"/>
        <w:rPr>
          <w:rFonts w:cstheme="minorHAnsi"/>
        </w:rPr>
        <w:sectPr w:rsidR="00232B39" w:rsidSect="00232B39">
          <w:type w:val="continuous"/>
          <w:pgSz w:w="11906" w:h="16838"/>
          <w:pgMar w:top="720" w:right="720" w:bottom="720" w:left="720" w:header="708" w:footer="403" w:gutter="0"/>
          <w:cols w:num="2" w:space="708"/>
          <w:docGrid w:linePitch="360"/>
        </w:sectPr>
      </w:pPr>
    </w:p>
    <w:sdt>
      <w:sdtPr>
        <w:rPr>
          <w:rFonts w:cstheme="minorHAnsi"/>
        </w:rPr>
        <w:alias w:val="préciser le motif"/>
        <w:tag w:val="Fonction, Nom(s), Prénom(s), Coordonnées"/>
        <w:id w:val="-1592859429"/>
        <w:placeholder>
          <w:docPart w:val="4FFB98A8832E454AAA7927715884E704"/>
        </w:placeholder>
        <w:showingPlcHdr/>
      </w:sdtPr>
      <w:sdtEndPr/>
      <w:sdtContent>
        <w:p w14:paraId="18A956D2" w14:textId="4A569375" w:rsidR="00232B39" w:rsidRPr="006919DA" w:rsidRDefault="00D8030D" w:rsidP="009B1EFC">
          <w:pPr>
            <w:jc w:val="both"/>
            <w:rPr>
              <w:rFonts w:cstheme="minorHAnsi"/>
            </w:rPr>
          </w:pPr>
          <w:r>
            <w:rPr>
              <w:rStyle w:val="Textedelespacerserv"/>
              <w:rFonts w:cstheme="minorHAnsi"/>
            </w:rPr>
            <w:t>Cliquez ici pour entrer du texte et préciser le motif si nécessaire</w:t>
          </w:r>
        </w:p>
      </w:sdtContent>
    </w:sdt>
    <w:p w14:paraId="3280DED5" w14:textId="765E3F25" w:rsidR="009B1EFC" w:rsidRPr="009B1EFC" w:rsidRDefault="009B1EFC" w:rsidP="009B1EFC">
      <w:pPr>
        <w:jc w:val="both"/>
        <w:rPr>
          <w:sz w:val="24"/>
          <w:szCs w:val="24"/>
        </w:rPr>
      </w:pPr>
      <w:r w:rsidRPr="009B1EFC">
        <w:rPr>
          <w:sz w:val="24"/>
          <w:szCs w:val="24"/>
        </w:rPr>
        <w:t xml:space="preserve">Je reste à votre disposition pour toute information complémentaire ou pour organiser une rencontre afin de faciliter cette transition. </w:t>
      </w:r>
    </w:p>
    <w:p w14:paraId="0D6F096B" w14:textId="1BDC894B" w:rsidR="00D8030D" w:rsidRPr="009B1EFC" w:rsidRDefault="009B1EFC" w:rsidP="00353E4D">
      <w:pPr>
        <w:jc w:val="both"/>
        <w:rPr>
          <w:sz w:val="24"/>
          <w:szCs w:val="24"/>
        </w:rPr>
      </w:pPr>
      <w:r w:rsidRPr="009B1EFC">
        <w:rPr>
          <w:sz w:val="24"/>
          <w:szCs w:val="24"/>
        </w:rPr>
        <w:t>Veuillez agréer, Madame, Monsieur, l’expression de mes salutations distinguées.</w:t>
      </w:r>
    </w:p>
    <w:p w14:paraId="08C4EB84" w14:textId="6A2C98B2" w:rsidR="009B1EFC" w:rsidRPr="00C54782" w:rsidRDefault="00681D47" w:rsidP="00232B39">
      <w:pPr>
        <w:pBdr>
          <w:bottom w:val="single" w:sz="4" w:space="1" w:color="auto"/>
        </w:pBdr>
        <w:jc w:val="right"/>
        <w:rPr>
          <w:color w:val="808080" w:themeColor="background1" w:themeShade="80"/>
          <w:sz w:val="24"/>
          <w:szCs w:val="24"/>
        </w:rPr>
      </w:pPr>
      <w:sdt>
        <w:sdtPr>
          <w:rPr>
            <w:rFonts w:cstheme="minorHAnsi"/>
            <w:color w:val="808080" w:themeColor="background1" w:themeShade="80"/>
          </w:rPr>
          <w:alias w:val="Nom, prénom et fonction du professionnel de santé"/>
          <w:tag w:val="Fonction, Nom(s), Prénom(s), Coordonnées"/>
          <w:id w:val="582801040"/>
          <w:placeholder>
            <w:docPart w:val="DE0976AB3B2F42DB9779032C99AC7849"/>
          </w:placeholder>
        </w:sdtPr>
        <w:sdtEndPr/>
        <w:sdtContent>
          <w:r w:rsidR="00D8030D" w:rsidRPr="00C54782">
            <w:rPr>
              <w:rFonts w:cstheme="minorHAnsi"/>
              <w:color w:val="808080" w:themeColor="background1" w:themeShade="80"/>
            </w:rPr>
            <w:t>Nom, Prénom et fonction du professionnel de santé</w:t>
          </w:r>
        </w:sdtContent>
      </w:sdt>
      <w:r w:rsidR="008118B7" w:rsidRPr="00C54782">
        <w:rPr>
          <w:color w:val="808080" w:themeColor="background1" w:themeShade="80"/>
          <w:sz w:val="24"/>
          <w:szCs w:val="24"/>
        </w:rPr>
        <w:t xml:space="preserve"> </w:t>
      </w:r>
    </w:p>
    <w:p w14:paraId="51119E18" w14:textId="77777777" w:rsidR="008118B7" w:rsidRPr="00232B39" w:rsidRDefault="008118B7" w:rsidP="00695967">
      <w:pPr>
        <w:pBdr>
          <w:bottom w:val="single" w:sz="4" w:space="1" w:color="auto"/>
        </w:pBdr>
        <w:jc w:val="both"/>
        <w:rPr>
          <w:sz w:val="2"/>
          <w:szCs w:val="2"/>
        </w:rPr>
      </w:pPr>
    </w:p>
    <w:p w14:paraId="6105629B" w14:textId="72AB68AE" w:rsidR="009B1EFC" w:rsidRPr="006919DA" w:rsidRDefault="009B1EFC" w:rsidP="00084B46">
      <w:r w:rsidRPr="006919DA">
        <w:rPr>
          <w:u w:val="single"/>
        </w:rPr>
        <w:t>Informations du patient à compléter</w:t>
      </w:r>
      <w:r w:rsidRPr="006919DA">
        <w:t xml:space="preserve"> : </w:t>
      </w:r>
    </w:p>
    <w:p w14:paraId="42CE2E57" w14:textId="5474D448" w:rsidR="009B1EFC" w:rsidRPr="006919DA" w:rsidRDefault="009B1EFC" w:rsidP="00691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r w:rsidRPr="006919DA">
        <w:t>Nom :</w:t>
      </w:r>
      <w:r w:rsidRPr="006919DA">
        <w:tab/>
      </w:r>
      <w:r w:rsidRPr="006919DA">
        <w:tab/>
      </w:r>
      <w:r w:rsidRPr="006919DA">
        <w:tab/>
      </w:r>
      <w:r w:rsidRPr="006919DA">
        <w:tab/>
        <w:t xml:space="preserve">Prénom : </w:t>
      </w:r>
      <w:r w:rsidRPr="006919DA">
        <w:tab/>
      </w:r>
      <w:r w:rsidRPr="006919DA">
        <w:tab/>
      </w:r>
      <w:r w:rsidRPr="006919DA">
        <w:tab/>
      </w:r>
      <w:r w:rsidRPr="006919DA">
        <w:tab/>
        <w:t>Sexe :</w:t>
      </w:r>
      <w:r w:rsidR="008118B7" w:rsidRPr="006919DA">
        <w:t xml:space="preserve"> </w:t>
      </w:r>
      <w:sdt>
        <w:sdtPr>
          <w:rPr>
            <w:rFonts w:cstheme="minorHAnsi"/>
          </w:rPr>
          <w:alias w:val="Sexe du patient"/>
          <w:tag w:val="Sexe du patient"/>
          <w:id w:val="431097139"/>
          <w:placeholder>
            <w:docPart w:val="204BCE5DF75343CBAF25E2D62F3B631D"/>
          </w:placeholder>
          <w:showingPlcHdr/>
          <w:comboBox>
            <w:listItem w:displayText="Masculin" w:value="Masculin"/>
            <w:listItem w:displayText="Féminin" w:value="Féminin"/>
          </w:comboBox>
        </w:sdtPr>
        <w:sdtEndPr/>
        <w:sdtContent>
          <w:r w:rsidR="008118B7" w:rsidRPr="006919DA">
            <w:rPr>
              <w:rStyle w:val="Textedelespacerserv"/>
              <w:rFonts w:cstheme="minorHAnsi"/>
            </w:rPr>
            <w:t>Choisissez un élément.</w:t>
          </w:r>
        </w:sdtContent>
      </w:sdt>
    </w:p>
    <w:p w14:paraId="48514ED0" w14:textId="4B3461F9" w:rsidR="009B1EFC" w:rsidRPr="006919DA" w:rsidRDefault="009B1EFC" w:rsidP="00691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r w:rsidRPr="006919DA">
        <w:t>Date de naissance :</w:t>
      </w:r>
      <w:r w:rsidR="008118B7" w:rsidRPr="006919DA">
        <w:t xml:space="preserve"> </w:t>
      </w:r>
    </w:p>
    <w:p w14:paraId="167F2ACF" w14:textId="6D45E06B" w:rsidR="009B1EFC" w:rsidRPr="006919DA" w:rsidRDefault="009B1EFC" w:rsidP="00691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r w:rsidRPr="006919DA">
        <w:t>Téléphone :</w:t>
      </w:r>
      <w:r w:rsidRPr="006919DA">
        <w:tab/>
      </w:r>
      <w:r w:rsidRPr="006919DA">
        <w:tab/>
      </w:r>
      <w:r w:rsidRPr="006919DA">
        <w:tab/>
      </w:r>
      <w:r w:rsidRPr="006919DA">
        <w:tab/>
      </w:r>
      <w:r w:rsidRPr="006919DA">
        <w:tab/>
      </w:r>
      <w:r w:rsidR="00F95D4D" w:rsidRPr="006919DA">
        <w:t xml:space="preserve">Adresse </w:t>
      </w:r>
      <w:proofErr w:type="gramStart"/>
      <w:r w:rsidR="00F95D4D" w:rsidRPr="006919DA">
        <w:t>email</w:t>
      </w:r>
      <w:proofErr w:type="gramEnd"/>
      <w:r w:rsidRPr="006919DA">
        <w:t xml:space="preserve"> : </w:t>
      </w:r>
    </w:p>
    <w:p w14:paraId="730B9873" w14:textId="77777777" w:rsidR="009B1EFC" w:rsidRPr="006919DA" w:rsidRDefault="009B1EFC" w:rsidP="00691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r w:rsidRPr="006919DA">
        <w:t>Adresse :</w:t>
      </w:r>
      <w:r w:rsidRPr="006919DA">
        <w:tab/>
      </w:r>
      <w:r w:rsidRPr="006919DA">
        <w:tab/>
      </w:r>
      <w:r w:rsidRPr="006919DA">
        <w:tab/>
      </w:r>
      <w:r w:rsidRPr="006919DA">
        <w:tab/>
      </w:r>
      <w:r w:rsidRPr="006919DA">
        <w:tab/>
      </w:r>
    </w:p>
    <w:p w14:paraId="17FC932A" w14:textId="0F1ED7E6" w:rsidR="009B1EFC" w:rsidRPr="006919DA" w:rsidRDefault="00F95D4D" w:rsidP="00691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r w:rsidRPr="006919DA">
        <w:t>Code postal :</w:t>
      </w:r>
      <w:r w:rsidRPr="006919DA">
        <w:tab/>
      </w:r>
      <w:r w:rsidRPr="006919DA">
        <w:tab/>
      </w:r>
      <w:r w:rsidRPr="006919DA">
        <w:tab/>
      </w:r>
      <w:r w:rsidRPr="006919DA">
        <w:tab/>
      </w:r>
      <w:r w:rsidRPr="006919DA">
        <w:tab/>
      </w:r>
      <w:r w:rsidR="009B1EFC" w:rsidRPr="006919DA">
        <w:t xml:space="preserve">Ville : </w:t>
      </w:r>
      <w:r w:rsidR="009B1EFC" w:rsidRPr="006919DA">
        <w:tab/>
      </w:r>
      <w:r w:rsidR="009B1EFC" w:rsidRPr="006919DA">
        <w:tab/>
      </w:r>
      <w:r w:rsidR="009B1EFC" w:rsidRPr="006919DA">
        <w:tab/>
      </w:r>
      <w:r w:rsidR="009B1EFC" w:rsidRPr="006919DA">
        <w:tab/>
      </w:r>
      <w:r w:rsidR="009B1EFC" w:rsidRPr="006919DA">
        <w:tab/>
      </w:r>
    </w:p>
    <w:p w14:paraId="6A622FC0" w14:textId="01FEDB33" w:rsidR="00084B46" w:rsidRPr="006919DA" w:rsidRDefault="009B1EFC">
      <w:r w:rsidRPr="006919DA">
        <w:rPr>
          <w:u w:val="single"/>
        </w:rPr>
        <w:t xml:space="preserve">Documents à joindre si possible </w:t>
      </w:r>
      <w:r w:rsidR="008118B7" w:rsidRPr="006919DA">
        <w:rPr>
          <w:u w:val="single"/>
        </w:rPr>
        <w:t>à la demande d’adressage</w:t>
      </w:r>
      <w:r w:rsidR="008118B7" w:rsidRPr="006919DA">
        <w:t xml:space="preserve"> </w:t>
      </w:r>
      <w:r w:rsidRPr="006919DA">
        <w:t xml:space="preserve">: </w:t>
      </w:r>
    </w:p>
    <w:p w14:paraId="26E76016" w14:textId="12B7811C" w:rsidR="009B1EFC" w:rsidRPr="006919DA" w:rsidRDefault="009B1EFC" w:rsidP="009B1EFC">
      <w:pPr>
        <w:pStyle w:val="Paragraphedeliste"/>
        <w:numPr>
          <w:ilvl w:val="0"/>
          <w:numId w:val="1"/>
        </w:numPr>
      </w:pPr>
      <w:r w:rsidRPr="006919DA">
        <w:t>Dossier médical</w:t>
      </w:r>
      <w:r w:rsidR="00695967" w:rsidRPr="006919DA">
        <w:t xml:space="preserve"> complet</w:t>
      </w:r>
    </w:p>
    <w:p w14:paraId="17B18377" w14:textId="60BBF035" w:rsidR="009B1EFC" w:rsidRPr="006919DA" w:rsidRDefault="009B1EFC" w:rsidP="009B1EFC">
      <w:pPr>
        <w:pStyle w:val="Paragraphedeliste"/>
        <w:numPr>
          <w:ilvl w:val="0"/>
          <w:numId w:val="1"/>
        </w:numPr>
      </w:pPr>
      <w:r w:rsidRPr="006919DA">
        <w:t>Résultats des bilans biologiques récents</w:t>
      </w:r>
    </w:p>
    <w:p w14:paraId="6D549814" w14:textId="451DD6BD" w:rsidR="00055FCE" w:rsidRPr="006919DA" w:rsidRDefault="009B1EFC" w:rsidP="00232B39">
      <w:pPr>
        <w:pStyle w:val="Paragraphedeliste"/>
        <w:numPr>
          <w:ilvl w:val="0"/>
          <w:numId w:val="1"/>
        </w:numPr>
      </w:pPr>
      <w:r w:rsidRPr="006919DA">
        <w:t>Traitement en cours</w:t>
      </w:r>
    </w:p>
    <w:sectPr w:rsidR="00055FCE" w:rsidRPr="006919DA" w:rsidSect="00232B39">
      <w:type w:val="continuous"/>
      <w:pgSz w:w="11906" w:h="16838"/>
      <w:pgMar w:top="720" w:right="720" w:bottom="720" w:left="720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AB51F" w14:textId="77777777" w:rsidR="00F875FF" w:rsidRDefault="00F875FF" w:rsidP="00F95D4D">
      <w:pPr>
        <w:spacing w:after="0" w:line="240" w:lineRule="auto"/>
      </w:pPr>
      <w:r>
        <w:separator/>
      </w:r>
    </w:p>
  </w:endnote>
  <w:endnote w:type="continuationSeparator" w:id="0">
    <w:p w14:paraId="70D7CCA4" w14:textId="77777777" w:rsidR="00F875FF" w:rsidRDefault="00F875FF" w:rsidP="00F95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3E613" w14:textId="74D0D184" w:rsidR="00F95D4D" w:rsidRDefault="00F95D4D">
    <w:pPr>
      <w:pStyle w:val="Pieddepage"/>
    </w:pPr>
    <w:r>
      <w:t xml:space="preserve">CEPPIM de </w:t>
    </w:r>
    <w:sdt>
      <w:sdtPr>
        <w:rPr>
          <w:rFonts w:cstheme="minorHAnsi"/>
        </w:rPr>
        <w:alias w:val="Nom de l'établissement"/>
        <w:tag w:val="Fonction, Nom(s), Prénom(s), Coordonnées"/>
        <w:id w:val="-1589925639"/>
        <w:placeholder>
          <w:docPart w:val="293512C47D9D4729BE8573E0985208DC"/>
        </w:placeholder>
        <w:showingPlcHdr/>
      </w:sdtPr>
      <w:sdtEndPr/>
      <w:sdtContent>
        <w:r w:rsidR="00232B39">
          <w:rPr>
            <w:rStyle w:val="Textedelespacerserv"/>
            <w:rFonts w:cstheme="minorHAnsi"/>
          </w:rPr>
          <w:t>Nom de l’établissement</w:t>
        </w:r>
      </w:sdtContent>
    </w:sdt>
    <w:r>
      <w:t xml:space="preserve">            </w:t>
    </w:r>
    <w:r w:rsidR="00232B39">
      <w:tab/>
      <w:t xml:space="preserve">          </w:t>
    </w:r>
    <w:r>
      <w:t xml:space="preserve">Téléphone :                                </w:t>
    </w:r>
    <w:r w:rsidR="00232B39">
      <w:t xml:space="preserve">   </w:t>
    </w:r>
    <w:proofErr w:type="gramStart"/>
    <w:r>
      <w:t>Email</w:t>
    </w:r>
    <w:proofErr w:type="gramEnd"/>
    <w:r>
      <w:t xml:space="preserve"> :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28EEA" w14:textId="77777777" w:rsidR="00F875FF" w:rsidRDefault="00F875FF" w:rsidP="00F95D4D">
      <w:pPr>
        <w:spacing w:after="0" w:line="240" w:lineRule="auto"/>
      </w:pPr>
      <w:r>
        <w:separator/>
      </w:r>
    </w:p>
  </w:footnote>
  <w:footnote w:type="continuationSeparator" w:id="0">
    <w:p w14:paraId="257F82C7" w14:textId="77777777" w:rsidR="00F875FF" w:rsidRDefault="00F875FF" w:rsidP="00F95D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1556C8"/>
    <w:multiLevelType w:val="hybridMultilevel"/>
    <w:tmpl w:val="10D89D8E"/>
    <w:lvl w:ilvl="0" w:tplc="38E616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0693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B46"/>
    <w:rsid w:val="00044667"/>
    <w:rsid w:val="00055FCE"/>
    <w:rsid w:val="00084B46"/>
    <w:rsid w:val="000A4CDC"/>
    <w:rsid w:val="0015673B"/>
    <w:rsid w:val="0018248E"/>
    <w:rsid w:val="001C471F"/>
    <w:rsid w:val="00232B39"/>
    <w:rsid w:val="00353E4D"/>
    <w:rsid w:val="00570148"/>
    <w:rsid w:val="00602F43"/>
    <w:rsid w:val="006662C0"/>
    <w:rsid w:val="00681D47"/>
    <w:rsid w:val="006919DA"/>
    <w:rsid w:val="00695967"/>
    <w:rsid w:val="006A41D3"/>
    <w:rsid w:val="008118B7"/>
    <w:rsid w:val="009B1EFC"/>
    <w:rsid w:val="00AC26CB"/>
    <w:rsid w:val="00C54782"/>
    <w:rsid w:val="00D8030D"/>
    <w:rsid w:val="00E85CB0"/>
    <w:rsid w:val="00EF653B"/>
    <w:rsid w:val="00F875FF"/>
    <w:rsid w:val="00F91566"/>
    <w:rsid w:val="00F9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424DA5"/>
  <w15:chartTrackingRefBased/>
  <w15:docId w15:val="{20C462CE-13BA-42C9-8A49-1C0619D9A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B1EFC"/>
    <w:rPr>
      <w:color w:val="808080"/>
    </w:rPr>
  </w:style>
  <w:style w:type="paragraph" w:styleId="Paragraphedeliste">
    <w:name w:val="List Paragraph"/>
    <w:basedOn w:val="Normal"/>
    <w:uiPriority w:val="34"/>
    <w:qFormat/>
    <w:rsid w:val="009B1EF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95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5D4D"/>
  </w:style>
  <w:style w:type="paragraph" w:styleId="Pieddepage">
    <w:name w:val="footer"/>
    <w:basedOn w:val="Normal"/>
    <w:link w:val="PieddepageCar"/>
    <w:uiPriority w:val="99"/>
    <w:unhideWhenUsed/>
    <w:rsid w:val="00F95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5D4D"/>
  </w:style>
  <w:style w:type="paragraph" w:styleId="Rvision">
    <w:name w:val="Revision"/>
    <w:hidden/>
    <w:uiPriority w:val="99"/>
    <w:semiHidden/>
    <w:rsid w:val="00D803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3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071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46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46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8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259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76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484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313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01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77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57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26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48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43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991BBFCF184CB289FE64E3C916DD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A0ADBE-E7B9-4609-A4BD-5165B4AE2CFE}"/>
      </w:docPartPr>
      <w:docPartBody>
        <w:p w:rsidR="002144AF" w:rsidRDefault="00306EF4" w:rsidP="00306EF4">
          <w:pPr>
            <w:pStyle w:val="99991BBFCF184CB289FE64E3C916DDC71"/>
          </w:pPr>
          <w:r w:rsidRPr="008118B7">
            <w:rPr>
              <w:rStyle w:val="Textedelespacerserv"/>
              <w:rFonts w:ascii="Marianne" w:hAnsi="Marianne"/>
              <w:color w:val="000000" w:themeColor="text1"/>
              <w:sz w:val="20"/>
              <w:szCs w:val="20"/>
            </w:rPr>
            <w:t>Cliquez ou appuyez ici pour entrer une date.</w:t>
          </w:r>
        </w:p>
      </w:docPartBody>
    </w:docPart>
    <w:docPart>
      <w:docPartPr>
        <w:name w:val="D0D8D7AD10394456A54187ED7EC82C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800EFF-69C2-456B-9B1B-EE2107D16CB2}"/>
      </w:docPartPr>
      <w:docPartBody>
        <w:p w:rsidR="002144AF" w:rsidRDefault="00306EF4" w:rsidP="00306EF4">
          <w:pPr>
            <w:pStyle w:val="D0D8D7AD10394456A54187ED7EC82C1E1"/>
          </w:pPr>
          <w:r w:rsidRPr="00BF5FF4">
            <w:rPr>
              <w:rStyle w:val="Textedelespacerserv"/>
              <w:rFonts w:cstheme="minorHAnsi"/>
            </w:rPr>
            <w:t>Choisissez un élément.</w:t>
          </w:r>
        </w:p>
      </w:docPartBody>
    </w:docPart>
    <w:docPart>
      <w:docPartPr>
        <w:name w:val="204BCE5DF75343CBAF25E2D62F3B63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0F4277-7F46-41A1-A121-FE7C7E7C2C22}"/>
      </w:docPartPr>
      <w:docPartBody>
        <w:p w:rsidR="002144AF" w:rsidRDefault="00306EF4" w:rsidP="00306EF4">
          <w:pPr>
            <w:pStyle w:val="204BCE5DF75343CBAF25E2D62F3B631D1"/>
          </w:pPr>
          <w:r w:rsidRPr="006919DA">
            <w:rPr>
              <w:rStyle w:val="Textedelespacerserv"/>
              <w:rFonts w:cstheme="minorHAnsi"/>
            </w:rPr>
            <w:t>Choisissez un élément.</w:t>
          </w:r>
        </w:p>
      </w:docPartBody>
    </w:docPart>
    <w:docPart>
      <w:docPartPr>
        <w:name w:val="2951D7320B084E5F9CC0805E4838B6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6896F5-ED6C-44FE-869A-0FC126CE2DD2}"/>
      </w:docPartPr>
      <w:docPartBody>
        <w:p w:rsidR="002144AF" w:rsidRDefault="00306EF4" w:rsidP="00306EF4">
          <w:pPr>
            <w:pStyle w:val="2951D7320B084E5F9CC0805E4838B6AA1"/>
          </w:pPr>
          <w:r>
            <w:rPr>
              <w:rStyle w:val="Textedelespacerserv"/>
              <w:rFonts w:cstheme="minorHAnsi"/>
            </w:rPr>
            <w:t>Nom et Prénom du professionnel de santé</w:t>
          </w:r>
          <w:r w:rsidRPr="00940F3D">
            <w:rPr>
              <w:rStyle w:val="Textedelespacerserv"/>
              <w:rFonts w:cstheme="minorHAnsi"/>
            </w:rPr>
            <w:t>.</w:t>
          </w:r>
        </w:p>
      </w:docPartBody>
    </w:docPart>
    <w:docPart>
      <w:docPartPr>
        <w:name w:val="70F1A922B01846859AB72001BAE261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7D2D06-B5CA-4215-9C71-9F0142FDF2E3}"/>
      </w:docPartPr>
      <w:docPartBody>
        <w:p w:rsidR="002144AF" w:rsidRDefault="00306EF4" w:rsidP="00306EF4">
          <w:pPr>
            <w:pStyle w:val="70F1A922B01846859AB72001BAE261991"/>
          </w:pPr>
          <w:r>
            <w:rPr>
              <w:rStyle w:val="Textedelespacerserv"/>
              <w:rFonts w:cstheme="minorHAnsi"/>
            </w:rPr>
            <w:t>Adresse professionnelle</w:t>
          </w:r>
          <w:r w:rsidRPr="00940F3D">
            <w:rPr>
              <w:rStyle w:val="Textedelespacerserv"/>
              <w:rFonts w:cstheme="minorHAnsi"/>
            </w:rPr>
            <w:t>.</w:t>
          </w:r>
        </w:p>
      </w:docPartBody>
    </w:docPart>
    <w:docPart>
      <w:docPartPr>
        <w:name w:val="070CBF2B80B741489B745EF2F26B2C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0555DD-7883-4933-85B7-B7EB0A5518DF}"/>
      </w:docPartPr>
      <w:docPartBody>
        <w:p w:rsidR="002144AF" w:rsidRDefault="00306EF4" w:rsidP="00306EF4">
          <w:pPr>
            <w:pStyle w:val="070CBF2B80B741489B745EF2F26B2CEF1"/>
          </w:pPr>
          <w:r>
            <w:rPr>
              <w:rStyle w:val="Textedelespacerserv"/>
              <w:rFonts w:cstheme="minorHAnsi"/>
            </w:rPr>
            <w:t>Code postal et Ville</w:t>
          </w:r>
          <w:r w:rsidRPr="00940F3D">
            <w:rPr>
              <w:rStyle w:val="Textedelespacerserv"/>
              <w:rFonts w:cstheme="minorHAnsi"/>
            </w:rPr>
            <w:t>.</w:t>
          </w:r>
        </w:p>
      </w:docPartBody>
    </w:docPart>
    <w:docPart>
      <w:docPartPr>
        <w:name w:val="1A0E7CC5435C485FB0485FAA72BECE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2DB877-C3B5-47A9-8976-81A7F9E8D3C1}"/>
      </w:docPartPr>
      <w:docPartBody>
        <w:p w:rsidR="002144AF" w:rsidRDefault="00306EF4" w:rsidP="00306EF4">
          <w:pPr>
            <w:pStyle w:val="1A0E7CC5435C485FB0485FAA72BECE861"/>
          </w:pPr>
          <w:r>
            <w:rPr>
              <w:rStyle w:val="Textedelespacerserv"/>
              <w:rFonts w:cstheme="minorHAnsi"/>
            </w:rPr>
            <w:t>Téléphone et adresse email sécurisée</w:t>
          </w:r>
        </w:p>
      </w:docPartBody>
    </w:docPart>
    <w:docPart>
      <w:docPartPr>
        <w:name w:val="9EC836A1027743DDB95977840209D3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5AD6E7-17A7-4A17-A336-1F4B59DC9686}"/>
      </w:docPartPr>
      <w:docPartBody>
        <w:p w:rsidR="002144AF" w:rsidRDefault="002144AF" w:rsidP="002144AF">
          <w:pPr>
            <w:pStyle w:val="9EC836A1027743DDB95977840209D3AC"/>
          </w:pPr>
          <w:r w:rsidRPr="00F12C2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3E96F6A6E094FA195FEF22FF01EA9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DBACE6-9375-422F-BBC3-1B0BF498EF1E}"/>
      </w:docPartPr>
      <w:docPartBody>
        <w:p w:rsidR="002144AF" w:rsidRDefault="00306EF4" w:rsidP="00306EF4">
          <w:pPr>
            <w:pStyle w:val="13E96F6A6E094FA195FEF22FF01EA93A1"/>
          </w:pPr>
          <w:r w:rsidRPr="008118B7">
            <w:rPr>
              <w:rStyle w:val="Textedelespacerserv"/>
              <w:rFonts w:cstheme="minorHAnsi"/>
            </w:rPr>
            <w:t>Choisissez un élément.</w:t>
          </w:r>
        </w:p>
      </w:docPartBody>
    </w:docPart>
    <w:docPart>
      <w:docPartPr>
        <w:name w:val="4FFB98A8832E454AAA7927715884E7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C466FD-F2CA-4505-AAC9-F15F72036DCC}"/>
      </w:docPartPr>
      <w:docPartBody>
        <w:p w:rsidR="002144AF" w:rsidRDefault="00306EF4" w:rsidP="00306EF4">
          <w:pPr>
            <w:pStyle w:val="4FFB98A8832E454AAA7927715884E7041"/>
          </w:pPr>
          <w:r>
            <w:rPr>
              <w:rStyle w:val="Textedelespacerserv"/>
              <w:rFonts w:cstheme="minorHAnsi"/>
            </w:rPr>
            <w:t>Cliquez ici pour entrer du texte et préciser le motif si nécessaire</w:t>
          </w:r>
        </w:p>
      </w:docPartBody>
    </w:docPart>
    <w:docPart>
      <w:docPartPr>
        <w:name w:val="DE0976AB3B2F42DB9779032C99AC78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2D3F6E-67FE-4570-B997-11CC770326B0}"/>
      </w:docPartPr>
      <w:docPartBody>
        <w:p w:rsidR="002144AF" w:rsidRDefault="0027211B" w:rsidP="0027211B">
          <w:pPr>
            <w:pStyle w:val="DE0976AB3B2F42DB9779032C99AC78493"/>
          </w:pPr>
          <w:r w:rsidRPr="00940F3D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293512C47D9D4729BE8573E0985208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E63E35-D709-44A0-BB01-23AFC0136B8D}"/>
      </w:docPartPr>
      <w:docPartBody>
        <w:p w:rsidR="002144AF" w:rsidRDefault="00306EF4" w:rsidP="00306EF4">
          <w:pPr>
            <w:pStyle w:val="293512C47D9D4729BE8573E0985208DC1"/>
          </w:pPr>
          <w:r>
            <w:rPr>
              <w:rStyle w:val="Textedelespacerserv"/>
              <w:rFonts w:cstheme="minorHAnsi"/>
            </w:rPr>
            <w:t>Nom de l’établissement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4AF"/>
    <w:rsid w:val="001241B1"/>
    <w:rsid w:val="002144AF"/>
    <w:rsid w:val="0027211B"/>
    <w:rsid w:val="00306EF4"/>
    <w:rsid w:val="00570148"/>
    <w:rsid w:val="00D2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06EF4"/>
    <w:rPr>
      <w:color w:val="808080"/>
    </w:rPr>
  </w:style>
  <w:style w:type="paragraph" w:customStyle="1" w:styleId="9EC836A1027743DDB95977840209D3AC">
    <w:name w:val="9EC836A1027743DDB95977840209D3AC"/>
    <w:rsid w:val="002144AF"/>
  </w:style>
  <w:style w:type="paragraph" w:customStyle="1" w:styleId="DE0976AB3B2F42DB9779032C99AC78493">
    <w:name w:val="DE0976AB3B2F42DB9779032C99AC78493"/>
    <w:rsid w:val="0027211B"/>
    <w:rPr>
      <w:rFonts w:eastAsiaTheme="minorHAnsi"/>
      <w:lang w:eastAsia="en-US"/>
    </w:rPr>
  </w:style>
  <w:style w:type="paragraph" w:customStyle="1" w:styleId="2951D7320B084E5F9CC0805E4838B6AA1">
    <w:name w:val="2951D7320B084E5F9CC0805E4838B6AA1"/>
    <w:rsid w:val="00306EF4"/>
    <w:rPr>
      <w:rFonts w:eastAsiaTheme="minorHAnsi"/>
      <w:lang w:eastAsia="en-US"/>
    </w:rPr>
  </w:style>
  <w:style w:type="paragraph" w:customStyle="1" w:styleId="70F1A922B01846859AB72001BAE261991">
    <w:name w:val="70F1A922B01846859AB72001BAE261991"/>
    <w:rsid w:val="00306EF4"/>
    <w:rPr>
      <w:rFonts w:eastAsiaTheme="minorHAnsi"/>
      <w:lang w:eastAsia="en-US"/>
    </w:rPr>
  </w:style>
  <w:style w:type="paragraph" w:customStyle="1" w:styleId="070CBF2B80B741489B745EF2F26B2CEF1">
    <w:name w:val="070CBF2B80B741489B745EF2F26B2CEF1"/>
    <w:rsid w:val="00306EF4"/>
    <w:rPr>
      <w:rFonts w:eastAsiaTheme="minorHAnsi"/>
      <w:lang w:eastAsia="en-US"/>
    </w:rPr>
  </w:style>
  <w:style w:type="paragraph" w:customStyle="1" w:styleId="1A0E7CC5435C485FB0485FAA72BECE861">
    <w:name w:val="1A0E7CC5435C485FB0485FAA72BECE861"/>
    <w:rsid w:val="00306EF4"/>
    <w:rPr>
      <w:rFonts w:eastAsiaTheme="minorHAnsi"/>
      <w:lang w:eastAsia="en-US"/>
    </w:rPr>
  </w:style>
  <w:style w:type="paragraph" w:customStyle="1" w:styleId="99991BBFCF184CB289FE64E3C916DDC71">
    <w:name w:val="99991BBFCF184CB289FE64E3C916DDC71"/>
    <w:rsid w:val="00306EF4"/>
    <w:rPr>
      <w:rFonts w:eastAsiaTheme="minorHAnsi"/>
      <w:lang w:eastAsia="en-US"/>
    </w:rPr>
  </w:style>
  <w:style w:type="paragraph" w:customStyle="1" w:styleId="D0D8D7AD10394456A54187ED7EC82C1E1">
    <w:name w:val="D0D8D7AD10394456A54187ED7EC82C1E1"/>
    <w:rsid w:val="00306EF4"/>
    <w:rPr>
      <w:rFonts w:eastAsiaTheme="minorHAnsi"/>
      <w:lang w:eastAsia="en-US"/>
    </w:rPr>
  </w:style>
  <w:style w:type="paragraph" w:customStyle="1" w:styleId="13E96F6A6E094FA195FEF22FF01EA93A1">
    <w:name w:val="13E96F6A6E094FA195FEF22FF01EA93A1"/>
    <w:rsid w:val="00306EF4"/>
    <w:rPr>
      <w:rFonts w:eastAsiaTheme="minorHAnsi"/>
      <w:lang w:eastAsia="en-US"/>
    </w:rPr>
  </w:style>
  <w:style w:type="paragraph" w:customStyle="1" w:styleId="4FFB98A8832E454AAA7927715884E7041">
    <w:name w:val="4FFB98A8832E454AAA7927715884E7041"/>
    <w:rsid w:val="00306EF4"/>
    <w:rPr>
      <w:rFonts w:eastAsiaTheme="minorHAnsi"/>
      <w:lang w:eastAsia="en-US"/>
    </w:rPr>
  </w:style>
  <w:style w:type="paragraph" w:customStyle="1" w:styleId="204BCE5DF75343CBAF25E2D62F3B631D1">
    <w:name w:val="204BCE5DF75343CBAF25E2D62F3B631D1"/>
    <w:rsid w:val="00306EF4"/>
    <w:rPr>
      <w:rFonts w:eastAsiaTheme="minorHAnsi"/>
      <w:lang w:eastAsia="en-US"/>
    </w:rPr>
  </w:style>
  <w:style w:type="paragraph" w:customStyle="1" w:styleId="293512C47D9D4729BE8573E0985208DC1">
    <w:name w:val="293512C47D9D4729BE8573E0985208DC1"/>
    <w:rsid w:val="00306EF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DE5D2-2146-4AE8-A735-977FD1A0A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Ministeres Sociaux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REBROIN, Marina (ARS-PACA/DPRS)</dc:creator>
  <cp:keywords/>
  <dc:description/>
  <cp:lastModifiedBy>REBROIN, Marina (ARS-PACA/DPRS)</cp:lastModifiedBy>
  <cp:revision>12</cp:revision>
  <dcterms:created xsi:type="dcterms:W3CDTF">2025-01-10T13:54:00Z</dcterms:created>
  <dcterms:modified xsi:type="dcterms:W3CDTF">2025-04-28T10:20:00Z</dcterms:modified>
</cp:coreProperties>
</file>