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656"/>
        <w:gridCol w:w="5746"/>
        <w:gridCol w:w="1658"/>
      </w:tblGrid>
      <w:tr w:rsidR="00003954" w:rsidRPr="00CA02E8" w14:paraId="344F6CD9" w14:textId="77777777" w:rsidTr="00384CB1">
        <w:trPr>
          <w:trHeight w:val="711"/>
          <w:jc w:val="center"/>
        </w:trPr>
        <w:sdt>
          <w:sdtPr>
            <w:rPr>
              <w:rFonts w:ascii="Marianne" w:hAnsi="Marianne"/>
            </w:rPr>
            <w:alias w:val="Logo établissement"/>
            <w:tag w:val="Logo établissement"/>
            <w:id w:val="1675531151"/>
            <w:showingPlcHdr/>
            <w:picture/>
          </w:sdtPr>
          <w:sdtEndPr/>
          <w:sdtContent>
            <w:tc>
              <w:tcPr>
                <w:tcW w:w="914" w:type="pct"/>
                <w:vAlign w:val="center"/>
              </w:tcPr>
              <w:p w14:paraId="7948E77E" w14:textId="77777777" w:rsidR="00003954" w:rsidRPr="00CA02E8" w:rsidRDefault="00003954" w:rsidP="00EF14E3">
                <w:pPr>
                  <w:jc w:val="center"/>
                  <w:rPr>
                    <w:rFonts w:ascii="Marianne" w:hAnsi="Marianne"/>
                  </w:rPr>
                </w:pPr>
                <w:r>
                  <w:rPr>
                    <w:rFonts w:ascii="Marianne" w:hAnsi="Marianne"/>
                    <w:noProof/>
                    <w:lang w:eastAsia="fr-FR"/>
                  </w:rPr>
                  <w:drawing>
                    <wp:inline distT="0" distB="0" distL="0" distR="0" wp14:anchorId="6917DAA7" wp14:editId="532C3978">
                      <wp:extent cx="595223" cy="595223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03114" cy="6031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i/>
              <w:sz w:val="18"/>
              <w:szCs w:val="20"/>
            </w:rPr>
            <w:alias w:val="Nom établissement"/>
            <w:tag w:val="Nom établissement"/>
            <w:id w:val="673926784"/>
            <w:placeholder>
              <w:docPart w:val="DEB2BC8C5DD64A438F61E8436AB84475"/>
            </w:placeholder>
          </w:sdtPr>
          <w:sdtEndPr/>
          <w:sdtContent>
            <w:tc>
              <w:tcPr>
                <w:tcW w:w="3171" w:type="pct"/>
                <w:vAlign w:val="center"/>
              </w:tcPr>
              <w:p w14:paraId="7CE5B898" w14:textId="5CFD227F" w:rsidR="00003954" w:rsidRPr="00940F3D" w:rsidRDefault="00BA7FCF" w:rsidP="00BA7FCF">
                <w:pPr>
                  <w:rPr>
                    <w:rFonts w:cstheme="minorHAnsi"/>
                    <w:i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76215466" wp14:editId="3974F876">
                      <wp:simplePos x="0" y="0"/>
                      <wp:positionH relativeFrom="margin">
                        <wp:posOffset>-4445</wp:posOffset>
                      </wp:positionH>
                      <wp:positionV relativeFrom="margin">
                        <wp:posOffset>22860</wp:posOffset>
                      </wp:positionV>
                      <wp:extent cx="3510915" cy="581025"/>
                      <wp:effectExtent l="0" t="0" r="0" b="9525"/>
                      <wp:wrapSquare wrapText="bothSides"/>
                      <wp:docPr id="61738983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389832" name="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10915" cy="581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tc>
          <w:tcPr>
            <w:tcW w:w="916" w:type="pct"/>
            <w:vAlign w:val="center"/>
          </w:tcPr>
          <w:p w14:paraId="13E787BF" w14:textId="6ABAB45B" w:rsidR="00003954" w:rsidRPr="00940F3D" w:rsidRDefault="00003954" w:rsidP="00EF14E3">
            <w:pPr>
              <w:jc w:val="center"/>
              <w:rPr>
                <w:rFonts w:cstheme="minorHAnsi"/>
                <w:sz w:val="20"/>
              </w:rPr>
            </w:pPr>
            <w:r w:rsidRPr="00940F3D">
              <w:rPr>
                <w:rFonts w:cstheme="minorHAnsi"/>
                <w:sz w:val="20"/>
              </w:rPr>
              <w:t xml:space="preserve">N° FINESS : </w:t>
            </w:r>
            <w:sdt>
              <w:sdtPr>
                <w:rPr>
                  <w:rFonts w:cstheme="minorHAnsi"/>
                  <w:sz w:val="20"/>
                </w:rPr>
                <w:id w:val="629831768"/>
                <w:placeholder>
                  <w:docPart w:val="675F2C8F4F3041DFB044289C78BD9215"/>
                </w:placeholder>
                <w:showingPlcHdr/>
              </w:sdtPr>
              <w:sdtEndPr/>
              <w:sdtContent>
                <w:r w:rsidRPr="00940F3D">
                  <w:rPr>
                    <w:rStyle w:val="Textedelespacerserv"/>
                    <w:rFonts w:cstheme="minorHAnsi"/>
                    <w:sz w:val="20"/>
                  </w:rPr>
                  <w:t>Cliquez ou appuyez ici pour entrer du texte.</w:t>
                </w:r>
              </w:sdtContent>
            </w:sdt>
          </w:p>
        </w:tc>
      </w:tr>
    </w:tbl>
    <w:p w14:paraId="660F9F17" w14:textId="16FB9D95" w:rsidR="00003954" w:rsidRPr="008F22A8" w:rsidRDefault="00384CB1" w:rsidP="00BA7FCF">
      <w:pPr>
        <w:spacing w:after="0"/>
        <w:rPr>
          <w:rFonts w:ascii="Marianne" w:hAnsi="Marianne"/>
        </w:rPr>
      </w:pPr>
      <w:r w:rsidRPr="001B38B9">
        <w:rPr>
          <w:rFonts w:eastAsia="MS Gothic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17BEAD" wp14:editId="718BFD3E">
            <wp:simplePos x="0" y="0"/>
            <wp:positionH relativeFrom="margin">
              <wp:posOffset>3415055</wp:posOffset>
            </wp:positionH>
            <wp:positionV relativeFrom="margin">
              <wp:posOffset>-705078</wp:posOffset>
            </wp:positionV>
            <wp:extent cx="1322070" cy="534670"/>
            <wp:effectExtent l="0" t="0" r="0" b="0"/>
            <wp:wrapSquare wrapText="bothSides"/>
            <wp:docPr id="73889435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326C85-4627-3A4E-E401-9ADD21FE9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A326C85-4627-3A4E-E401-9ADD21FE95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CBB2DF7" wp14:editId="3249D7F9">
            <wp:simplePos x="0" y="0"/>
            <wp:positionH relativeFrom="column">
              <wp:posOffset>4863364</wp:posOffset>
            </wp:positionH>
            <wp:positionV relativeFrom="paragraph">
              <wp:posOffset>-1476655</wp:posOffset>
            </wp:positionV>
            <wp:extent cx="1421130" cy="573405"/>
            <wp:effectExtent l="0" t="0" r="7620" b="0"/>
            <wp:wrapNone/>
            <wp:docPr id="17714788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23">
        <w:rPr>
          <w:noProof/>
        </w:rPr>
        <w:drawing>
          <wp:anchor distT="0" distB="0" distL="114300" distR="114300" simplePos="0" relativeHeight="251659264" behindDoc="0" locked="0" layoutInCell="1" allowOverlap="1" wp14:anchorId="610AB7B2" wp14:editId="4E366E2C">
            <wp:simplePos x="0" y="0"/>
            <wp:positionH relativeFrom="margin">
              <wp:posOffset>-697865</wp:posOffset>
            </wp:positionH>
            <wp:positionV relativeFrom="margin">
              <wp:posOffset>-659130</wp:posOffset>
            </wp:positionV>
            <wp:extent cx="1238250" cy="485775"/>
            <wp:effectExtent l="0" t="0" r="0" b="0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B8C4B02-F7E2-2DAA-D3AA-7EEE3725A1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AB8C4B02-F7E2-2DAA-D3AA-7EEE3725A1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23" w:rsidRPr="001B38B9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CB334DB" wp14:editId="54F36F81">
            <wp:simplePos x="0" y="0"/>
            <wp:positionH relativeFrom="margin">
              <wp:posOffset>8074660</wp:posOffset>
            </wp:positionH>
            <wp:positionV relativeFrom="margin">
              <wp:posOffset>-675005</wp:posOffset>
            </wp:positionV>
            <wp:extent cx="1326515" cy="534670"/>
            <wp:effectExtent l="0" t="0" r="6985" b="0"/>
            <wp:wrapSquare wrapText="bothSides"/>
            <wp:docPr id="16179172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74461C-8286-6B67-0287-E8502FDA7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8074461C-8286-6B67-0287-E8502FDA7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572288" w14:textId="1B78C488" w:rsidR="00003954" w:rsidRDefault="00003954" w:rsidP="00003954">
      <w:pPr>
        <w:spacing w:after="0"/>
        <w:jc w:val="center"/>
        <w:rPr>
          <w:rFonts w:ascii="Marianne" w:hAnsi="Marianne"/>
          <w:sz w:val="32"/>
        </w:rPr>
      </w:pPr>
      <w:r w:rsidRPr="00C70BFF">
        <w:rPr>
          <w:rFonts w:ascii="Marianne" w:hAnsi="Marianne"/>
          <w:sz w:val="32"/>
        </w:rPr>
        <w:t xml:space="preserve">COMPTE RENDU </w:t>
      </w:r>
      <w:r w:rsidR="000E2B03">
        <w:rPr>
          <w:rFonts w:ascii="Marianne" w:hAnsi="Marianne"/>
          <w:sz w:val="32"/>
        </w:rPr>
        <w:t xml:space="preserve">DE </w:t>
      </w:r>
      <w:r>
        <w:rPr>
          <w:rFonts w:ascii="Marianne" w:hAnsi="Marianne"/>
          <w:sz w:val="32"/>
        </w:rPr>
        <w:t>CONSULTATION PLURIPROFESSIONNELLE</w:t>
      </w:r>
    </w:p>
    <w:p w14:paraId="29D46179" w14:textId="77777777" w:rsidR="00003954" w:rsidRPr="00940F3D" w:rsidRDefault="00003954" w:rsidP="00003954">
      <w:pPr>
        <w:spacing w:after="0"/>
        <w:jc w:val="center"/>
        <w:rPr>
          <w:rFonts w:cstheme="minorHAnsi"/>
          <w:sz w:val="12"/>
        </w:rPr>
      </w:pPr>
    </w:p>
    <w:p w14:paraId="53AC1CEC" w14:textId="77777777" w:rsidR="00003954" w:rsidRPr="00940F3D" w:rsidRDefault="00003954" w:rsidP="00003954">
      <w:pPr>
        <w:tabs>
          <w:tab w:val="left" w:pos="882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Séance d’hôpital de jour le</w:t>
      </w:r>
      <w:r w:rsidRPr="00940F3D">
        <w:rPr>
          <w:rFonts w:cstheme="minorHAnsi"/>
        </w:rPr>
        <w:t xml:space="preserve"> : </w:t>
      </w:r>
      <w:sdt>
        <w:sdtPr>
          <w:rPr>
            <w:rFonts w:cstheme="minorHAnsi"/>
          </w:rPr>
          <w:id w:val="375750239"/>
          <w:placeholder>
            <w:docPart w:val="5BD4053618BF4097B0935AC27B3528A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0F3D">
            <w:rPr>
              <w:rStyle w:val="Textedelespacerserv"/>
              <w:rFonts w:cstheme="minorHAnsi"/>
            </w:rPr>
            <w:t>Cliquez ou appuyez ici pour entrer une date.</w:t>
          </w:r>
        </w:sdtContent>
      </w:sdt>
      <w:r w:rsidRPr="00940F3D">
        <w:rPr>
          <w:rFonts w:cstheme="minorHAnsi"/>
        </w:rPr>
        <w:tab/>
      </w:r>
    </w:p>
    <w:p w14:paraId="0CDE7A48" w14:textId="3948CA75" w:rsidR="00003954" w:rsidRPr="00940F3D" w:rsidRDefault="00765A53" w:rsidP="00003954">
      <w:pPr>
        <w:spacing w:after="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intervenants</w:t>
      </w:r>
      <w:proofErr w:type="gramEnd"/>
      <w:r w:rsidR="00003954" w:rsidRPr="00940F3D">
        <w:rPr>
          <w:rFonts w:cstheme="minorHAnsi"/>
        </w:rPr>
        <w:t xml:space="preserve"> : </w:t>
      </w:r>
      <w:sdt>
        <w:sdtPr>
          <w:rPr>
            <w:rFonts w:cstheme="minorHAnsi"/>
          </w:rPr>
          <w:alias w:val="Nom, Prénom, fonction"/>
          <w:tag w:val="Nom, Prénom, fonction"/>
          <w:id w:val="-459257002"/>
          <w:placeholder>
            <w:docPart w:val="7EAF18A4ADF742C9A8810C57D3E8E8DD"/>
          </w:placeholder>
          <w:showingPlcHdr/>
        </w:sdtPr>
        <w:sdtEndPr/>
        <w:sdtContent>
          <w:r w:rsidR="00003954" w:rsidRPr="00593453">
            <w:rPr>
              <w:rStyle w:val="Textedelespacerserv"/>
              <w:rFonts w:ascii="Arial Narrow" w:hAnsi="Arial Narrow"/>
            </w:rPr>
            <w:t>Cliquez ou appuyez ici pour entrer du texte.</w:t>
          </w:r>
        </w:sdtContent>
      </w:sdt>
    </w:p>
    <w:p w14:paraId="4E05C8E3" w14:textId="77777777" w:rsidR="00003954" w:rsidRPr="00A10451" w:rsidRDefault="00003954" w:rsidP="00003954">
      <w:pPr>
        <w:spacing w:after="0"/>
        <w:jc w:val="both"/>
        <w:rPr>
          <w:rFonts w:cstheme="minorHAnsi"/>
          <w:sz w:val="12"/>
          <w:szCs w:val="10"/>
        </w:rPr>
      </w:pPr>
    </w:p>
    <w:p w14:paraId="4EF8972A" w14:textId="77777777" w:rsidR="00003954" w:rsidRPr="00940F3D" w:rsidRDefault="00003954" w:rsidP="00003954">
      <w:pPr>
        <w:spacing w:after="0" w:line="276" w:lineRule="auto"/>
        <w:jc w:val="both"/>
        <w:rPr>
          <w:rFonts w:cstheme="minorHAnsi"/>
        </w:rPr>
      </w:pPr>
      <w:r w:rsidRPr="00BF5FF4">
        <w:rPr>
          <w:rFonts w:cstheme="minorHAnsi"/>
        </w:rPr>
        <w:t xml:space="preserve">Cher(ère) confrère, votre patient(e) </w:t>
      </w:r>
      <w:sdt>
        <w:sdtPr>
          <w:rPr>
            <w:rFonts w:cstheme="minorHAnsi"/>
          </w:rPr>
          <w:id w:val="1770274780"/>
          <w:placeholder>
            <w:docPart w:val="1A3EEFF69E6B4079BEF6A5F88F9E4416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Pr="00BF5FF4">
            <w:rPr>
              <w:rStyle w:val="Textedelespacerserv"/>
              <w:rFonts w:cstheme="minorHAnsi"/>
            </w:rPr>
            <w:t>Choisissez un élément.</w:t>
          </w:r>
        </w:sdtContent>
      </w:sdt>
      <w:r w:rsidRPr="00BF5FF4">
        <w:rPr>
          <w:rFonts w:cstheme="minorHAnsi"/>
        </w:rPr>
        <w:t xml:space="preserve"> </w:t>
      </w:r>
      <w:sdt>
        <w:sdtPr>
          <w:rPr>
            <w:rFonts w:cstheme="minorHAnsi"/>
          </w:rPr>
          <w:id w:val="1245456067"/>
          <w:placeholder>
            <w:docPart w:val="F31B0A16A8A44566B03254948293C1AA"/>
          </w:placeholder>
        </w:sdtPr>
        <w:sdtEndPr>
          <w:rPr>
            <w:i/>
          </w:rPr>
        </w:sdtEndPr>
        <w:sdtContent>
          <w:r w:rsidRPr="00BF5FF4">
            <w:rPr>
              <w:rFonts w:cstheme="minorHAnsi"/>
              <w:i/>
            </w:rPr>
            <w:t>Prénom, NOM</w:t>
          </w:r>
        </w:sdtContent>
      </w:sdt>
      <w:r w:rsidRPr="00BF5FF4">
        <w:rPr>
          <w:rFonts w:cstheme="minorHAnsi"/>
        </w:rPr>
        <w:t xml:space="preserve"> (</w:t>
      </w:r>
      <w:sdt>
        <w:sdtPr>
          <w:rPr>
            <w:rFonts w:cstheme="minorHAnsi"/>
          </w:rPr>
          <w:id w:val="431097139"/>
          <w:placeholder>
            <w:docPart w:val="F412BD137F9D4C69BF151128B16C9526"/>
          </w:placeholder>
          <w:showingPlcHdr/>
          <w:comboBox>
            <w:listItem w:displayText="H" w:value="H"/>
            <w:listItem w:displayText="F" w:value="F"/>
          </w:comboBox>
        </w:sdtPr>
        <w:sdtEndPr/>
        <w:sdtContent>
          <w:r w:rsidRPr="00BF5FF4">
            <w:rPr>
              <w:rStyle w:val="Textedelespacerserv"/>
              <w:rFonts w:cstheme="minorHAnsi"/>
            </w:rPr>
            <w:t>Choisissez un élément.</w:t>
          </w:r>
        </w:sdtContent>
      </w:sdt>
      <w:r w:rsidRPr="00BF5FF4">
        <w:rPr>
          <w:rFonts w:cstheme="minorHAnsi"/>
        </w:rPr>
        <w:t xml:space="preserve">), né(e) le </w:t>
      </w:r>
      <w:sdt>
        <w:sdtPr>
          <w:rPr>
            <w:rFonts w:cstheme="minorHAnsi"/>
            <w:i/>
          </w:rPr>
          <w:id w:val="-1380011435"/>
          <w:placeholder>
            <w:docPart w:val="B29BF38C89B24CBC8737E348D78AA0B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F5FF4">
            <w:rPr>
              <w:rFonts w:cstheme="minorHAnsi"/>
              <w:i/>
            </w:rPr>
            <w:t>jj/mm/</w:t>
          </w:r>
          <w:proofErr w:type="spellStart"/>
          <w:r w:rsidRPr="00BF5FF4">
            <w:rPr>
              <w:rFonts w:cstheme="minorHAnsi"/>
              <w:i/>
            </w:rPr>
            <w:t>aaaa</w:t>
          </w:r>
          <w:proofErr w:type="spellEnd"/>
        </w:sdtContent>
      </w:sdt>
      <w:r w:rsidRPr="00BF5FF4">
        <w:rPr>
          <w:rFonts w:cstheme="minorHAnsi"/>
        </w:rPr>
        <w:t xml:space="preserve"> (âge : </w:t>
      </w:r>
      <w:sdt>
        <w:sdtPr>
          <w:rPr>
            <w:rFonts w:cstheme="minorHAnsi"/>
          </w:rPr>
          <w:id w:val="-123467635"/>
          <w:placeholder>
            <w:docPart w:val="F31B0A16A8A44566B03254948293C1AA"/>
          </w:placeholder>
        </w:sdtPr>
        <w:sdtEndPr>
          <w:rPr>
            <w:i/>
          </w:rPr>
        </w:sdtEndPr>
        <w:sdtContent>
          <w:r w:rsidRPr="00BF5FF4">
            <w:rPr>
              <w:rFonts w:cstheme="minorHAnsi"/>
              <w:i/>
            </w:rPr>
            <w:t>__</w:t>
          </w:r>
        </w:sdtContent>
      </w:sdt>
      <w:r w:rsidRPr="00BF5FF4">
        <w:rPr>
          <w:rFonts w:cstheme="minorHAnsi"/>
        </w:rPr>
        <w:t xml:space="preserve"> ans)</w:t>
      </w:r>
      <w:r w:rsidRPr="00940F3D">
        <w:rPr>
          <w:rFonts w:cstheme="minorHAnsi"/>
        </w:rPr>
        <w:t xml:space="preserve"> a bénéficié d</w:t>
      </w:r>
      <w:r>
        <w:rPr>
          <w:rFonts w:cstheme="minorHAnsi"/>
        </w:rPr>
        <w:t>’une hospitalisation de jour au Centre de prévention et de prise en charge de l’iatrogénie médicamenteuse (CEPPIM)</w:t>
      </w:r>
      <w:r w:rsidRPr="00940F3D">
        <w:rPr>
          <w:rFonts w:cstheme="minorHAnsi"/>
        </w:rPr>
        <w:t xml:space="preserve">, </w:t>
      </w:r>
      <w:r>
        <w:rPr>
          <w:rFonts w:cstheme="minorHAnsi"/>
        </w:rPr>
        <w:t xml:space="preserve">car identifié comme étant un patient à risque d’iatrogénie médicamenteuse. </w:t>
      </w:r>
    </w:p>
    <w:p w14:paraId="31CBF2E9" w14:textId="77777777" w:rsidR="00003954" w:rsidRPr="00A10451" w:rsidRDefault="00003954" w:rsidP="00003954">
      <w:pPr>
        <w:spacing w:after="0"/>
        <w:jc w:val="both"/>
        <w:rPr>
          <w:rFonts w:cstheme="minorHAnsi"/>
          <w:sz w:val="12"/>
          <w:szCs w:val="10"/>
        </w:rPr>
      </w:pPr>
    </w:p>
    <w:p w14:paraId="7832A783" w14:textId="77777777" w:rsidR="00003954" w:rsidRDefault="00003954" w:rsidP="00003954">
      <w:pPr>
        <w:jc w:val="both"/>
        <w:rPr>
          <w:rFonts w:cstheme="minorHAnsi"/>
        </w:rPr>
      </w:pPr>
      <w:r w:rsidRPr="00C47ED7">
        <w:rPr>
          <w:rFonts w:cstheme="minorHAnsi"/>
        </w:rPr>
        <w:t>Il a é</w:t>
      </w:r>
      <w:r>
        <w:rPr>
          <w:rFonts w:cstheme="minorHAnsi"/>
        </w:rPr>
        <w:t xml:space="preserve">té pris en charge dans notre centre par </w:t>
      </w:r>
      <w:sdt>
        <w:sdtPr>
          <w:rPr>
            <w:rFonts w:cstheme="minorHAnsi"/>
          </w:rPr>
          <w:alias w:val="nombres d'intervenants"/>
          <w:tag w:val="nombres d'intervenants"/>
          <w:id w:val="-1957174864"/>
          <w:placeholder>
            <w:docPart w:val="EB3EAD3BEAFB465CA5476B826412C1C3"/>
          </w:placeholder>
          <w:showingPlcHdr/>
          <w:dropDownList>
            <w:listItem w:value="Choisissez un élément."/>
            <w:listItem w:displayText="3" w:value="3"/>
            <w:listItem w:displayText="4" w:value="4"/>
          </w:dropDownList>
        </w:sdtPr>
        <w:sdtEndPr/>
        <w:sdtContent>
          <w:r w:rsidRPr="00602FF2">
            <w:rPr>
              <w:rStyle w:val="Textedelespacerserv"/>
            </w:rPr>
            <w:t>Choisissez un élément.</w:t>
          </w:r>
        </w:sdtContent>
      </w:sdt>
      <w:r>
        <w:rPr>
          <w:rFonts w:cstheme="minorHAnsi"/>
        </w:rPr>
        <w:t xml:space="preserve"> professionnels de santé, bénéficiant ainsi d’un bilan médical, pharmaceutique, </w:t>
      </w:r>
      <w:sdt>
        <w:sdtPr>
          <w:rPr>
            <w:rFonts w:cstheme="minorHAnsi"/>
          </w:rPr>
          <w:id w:val="1407420812"/>
          <w:placeholder>
            <w:docPart w:val="2C6BC1CC08AA445CA0E74C4D95E48BCC"/>
          </w:placeholder>
        </w:sdtPr>
        <w:sdtEndPr/>
        <w:sdtContent>
          <w:bookmarkStart w:id="0" w:name="_Hlk182573040"/>
          <w:sdt>
            <w:sdtPr>
              <w:rPr>
                <w:rFonts w:cstheme="minorHAnsi"/>
              </w:rPr>
              <w:id w:val="-633326588"/>
              <w:placeholder>
                <w:docPart w:val="F63AEBCA1165466B994605F3F3A5668C"/>
              </w:placeholder>
              <w:showingPlcHdr/>
              <w:comboBox>
                <w:listItem w:value="Choisissez un élément."/>
                <w:listItem w:displayText="psychologique" w:value="psychologique"/>
                <w:listItem w:displayText="infirmier" w:value="infirmier"/>
                <w:listItem w:displayText="diététique" w:value="diététique"/>
                <w:listItem w:displayText="social" w:value="social"/>
                <w:listItem w:displayText="orthophonique" w:value="orthophonique"/>
              </w:comboBox>
            </w:sdtPr>
            <w:sdtEndPr/>
            <w:sdtContent>
              <w:r w:rsidRPr="002A1E1F">
                <w:rPr>
                  <w:rStyle w:val="Textedelespacerserv"/>
                </w:rPr>
                <w:t>Choisissez un élément.</w:t>
              </w:r>
            </w:sdtContent>
          </w:sdt>
          <w:bookmarkEnd w:id="0"/>
        </w:sdtContent>
      </w:sdt>
      <w:r>
        <w:rPr>
          <w:rFonts w:cstheme="minorHAnsi"/>
        </w:rPr>
        <w:t xml:space="preserve">et </w:t>
      </w:r>
      <w:sdt>
        <w:sdtPr>
          <w:rPr>
            <w:rFonts w:cstheme="minorHAnsi"/>
          </w:rPr>
          <w:id w:val="2138212434"/>
          <w:placeholder>
            <w:docPart w:val="A19A71630680447DA2A5B39EFDB4A6FE"/>
          </w:placeholder>
          <w:showingPlcHdr/>
          <w:comboBox>
            <w:listItem w:value="Choisissez un élément."/>
            <w:listItem w:displayText="psychologique" w:value="psychologique"/>
            <w:listItem w:displayText="infirmier" w:value="infirmier"/>
            <w:listItem w:displayText="diététique" w:value="diététique"/>
            <w:listItem w:displayText="social" w:value="social"/>
            <w:listItem w:displayText="orthophonique" w:value="orthophonique"/>
          </w:comboBox>
        </w:sdtPr>
        <w:sdtEndPr/>
        <w:sdtContent>
          <w:r w:rsidRPr="002A1E1F">
            <w:rPr>
              <w:rStyle w:val="Textedelespacerserv"/>
            </w:rPr>
            <w:t>Choisissez un élément.</w:t>
          </w:r>
        </w:sdtContent>
      </w:sdt>
    </w:p>
    <w:p w14:paraId="4A5148BF" w14:textId="77777777" w:rsidR="00003954" w:rsidRDefault="00003954" w:rsidP="00003954">
      <w:pPr>
        <w:rPr>
          <w:rFonts w:cstheme="minorHAnsi"/>
          <w:u w:val="single"/>
        </w:rPr>
      </w:pPr>
      <w:r w:rsidRPr="00235AA9">
        <w:rPr>
          <w:rFonts w:cstheme="minorHAnsi"/>
          <w:u w:val="single"/>
        </w:rPr>
        <w:t>Adressage</w:t>
      </w:r>
      <w:r w:rsidRPr="00235AA9">
        <w:rPr>
          <w:rFonts w:cstheme="minorHAnsi"/>
        </w:rPr>
        <w:t xml:space="preserve"> : </w:t>
      </w:r>
      <w:sdt>
        <w:sdtPr>
          <w:rPr>
            <w:rFonts w:cstheme="minorHAnsi"/>
          </w:rPr>
          <w:id w:val="-36817216"/>
          <w:placeholder>
            <w:docPart w:val="D7A7CFE9825F41318C99CDB7A012FE4B"/>
          </w:placeholder>
          <w:showingPlcHdr/>
          <w:comboBox>
            <w:listItem w:value="Choisissez un élément."/>
            <w:listItem w:displayText="Intra établissement" w:value="Intra établissement"/>
            <w:listItem w:displayText="Intra GHT" w:value="Intra GHT"/>
            <w:listItem w:displayText="Médecin libéral" w:value="Médecin libéral"/>
            <w:listItem w:displayText="Pharmacien d'officine" w:value="Pharmacien d'officine"/>
            <w:listItem w:displayText="Infirmière à domicile" w:value="Infirmière à domicile"/>
            <w:listItem w:displayText="Autres professionnels libéraux" w:value="Autres professionnels libéraux"/>
            <w:listItem w:displayText="Etablissement médico-social" w:value="Etablissement médico-social"/>
          </w:comboBox>
        </w:sdtPr>
        <w:sdtEndPr/>
        <w:sdtContent>
          <w:r w:rsidRPr="00235AA9">
            <w:rPr>
              <w:rStyle w:val="Textedelespacerserv"/>
            </w:rPr>
            <w:t>Choisissez un élément.</w:t>
          </w:r>
        </w:sdtContent>
      </w:sdt>
    </w:p>
    <w:p w14:paraId="2B60A07A" w14:textId="0AEDED01" w:rsidR="00003954" w:rsidRDefault="00003954" w:rsidP="00003954">
      <w:pPr>
        <w:spacing w:after="0"/>
        <w:rPr>
          <w:rFonts w:cstheme="minorHAnsi"/>
        </w:rPr>
      </w:pPr>
      <w:r w:rsidRPr="001C0379">
        <w:rPr>
          <w:rFonts w:cstheme="minorHAnsi"/>
          <w:u w:val="single"/>
        </w:rPr>
        <w:t>Motif de consultation CEPPIM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alias w:val="Motif de consultation"/>
          <w:tag w:val="Motif de consultation"/>
          <w:id w:val="-1182122691"/>
          <w:placeholder>
            <w:docPart w:val="B579DEC586C743538522B23B71FC5F14"/>
          </w:placeholder>
          <w:showingPlcHdr/>
          <w:dropDownList>
            <w:listItem w:value="Choisissez un élément."/>
            <w:listItem w:displayText="Polymédication (≥ 5)" w:value="Polymédication (≥ 5)"/>
            <w:listItem w:displayText="Effets indésirables" w:value="Effets indésirables"/>
            <w:listItem w:displayText="Problèmes sociaux affectant la prise de médicaments" w:value="Problèmes sociaux affectant la prise de médicaments"/>
            <w:listItem w:displayText="Défauts de connaissance des traitements" w:value="Défauts de connaissance des traitements"/>
            <w:listItem w:displayText="Défaut d'adhésion thérapeutique" w:value="Défaut d'adhésion thérapeutique"/>
            <w:listItem w:displayText="Patient en échec thérapeutique" w:value="Patient en échec thérapeutique"/>
            <w:listItem w:displayText="Traitements non adaptés à l'état physiopathologique" w:value="Traitements non adaptés à l'état physiopathologique"/>
            <w:listItem w:displayText="Autres" w:value="Autres"/>
          </w:dropDownList>
        </w:sdtPr>
        <w:sdtEndPr/>
        <w:sdtContent>
          <w:r w:rsidRPr="00602FF2">
            <w:rPr>
              <w:rStyle w:val="Textedelespacerserv"/>
            </w:rPr>
            <w:t>Choisissez un élément.</w:t>
          </w:r>
        </w:sdtContent>
      </w:sdt>
      <w:r>
        <w:rPr>
          <w:rFonts w:cstheme="minorHAnsi"/>
        </w:rPr>
        <w:t xml:space="preserve"> </w:t>
      </w:r>
      <w:sdt>
        <w:sdtPr>
          <w:rPr>
            <w:rFonts w:cstheme="minorHAnsi"/>
          </w:rPr>
          <w:alias w:val="Motif de consultation"/>
          <w:tag w:val="Motif de consultation"/>
          <w:id w:val="-1895045278"/>
          <w:placeholder>
            <w:docPart w:val="C492E22574A645CCA77A74D61A29EBD5"/>
          </w:placeholder>
          <w:showingPlcHdr/>
          <w:dropDownList>
            <w:listItem w:value="Choisissez un élément."/>
            <w:listItem w:displayText="Polymédication (≥ 5)" w:value="Polymédication (≥ 5)"/>
            <w:listItem w:displayText="Effets indésirables" w:value="Effets indésirables"/>
            <w:listItem w:displayText="Problèmes sociaux affectant la prise de médicaments" w:value="Problèmes sociaux affectant la prise de médicaments"/>
            <w:listItem w:displayText="Défauts de connaissance des traitements" w:value="Défauts de connaissance des traitements"/>
            <w:listItem w:displayText="Défaut d'adhésion thérapeutique" w:value="Défaut d'adhésion thérapeutique"/>
            <w:listItem w:displayText="Patient en échec thérapeutique" w:value="Patient en échec thérapeutique"/>
            <w:listItem w:displayText="Traitements non adaptés à l'état physiopathologique" w:value="Traitements non adaptés à l'état physiopathologique"/>
            <w:listItem w:displayText="Autres" w:value="Autres"/>
          </w:dropDownList>
        </w:sdtPr>
        <w:sdtEndPr/>
        <w:sdtContent>
          <w:r w:rsidR="00911EE1" w:rsidRPr="00602FF2">
            <w:rPr>
              <w:rStyle w:val="Textedelespacerserv"/>
            </w:rPr>
            <w:t>Choisissez un élément.</w:t>
          </w:r>
        </w:sdtContent>
      </w:sdt>
    </w:p>
    <w:p w14:paraId="34F94109" w14:textId="77777777" w:rsidR="00003954" w:rsidRDefault="00003954" w:rsidP="00003954">
      <w:pPr>
        <w:spacing w:after="0"/>
        <w:rPr>
          <w:rFonts w:cstheme="minorHAnsi"/>
        </w:rPr>
      </w:pPr>
    </w:p>
    <w:p w14:paraId="5940D281" w14:textId="73675DD4" w:rsidR="00003954" w:rsidRDefault="00003954" w:rsidP="00003954">
      <w:pPr>
        <w:rPr>
          <w:rFonts w:cs="Arial"/>
          <w:bCs/>
        </w:rPr>
      </w:pPr>
      <w:r w:rsidRPr="002558FC">
        <w:rPr>
          <w:rFonts w:cstheme="minorHAnsi"/>
          <w:u w:val="single"/>
        </w:rPr>
        <w:t>RCP Ville-Hôpital</w:t>
      </w:r>
      <w:r w:rsidRPr="002558FC">
        <w:rPr>
          <w:rFonts w:cstheme="minorHAnsi"/>
        </w:rPr>
        <w:t xml:space="preserve"> : </w:t>
      </w:r>
      <w:r w:rsidRPr="002558FC">
        <w:rPr>
          <w:rFonts w:cs="Arial"/>
          <w:bCs/>
        </w:rPr>
        <w:t xml:space="preserve">Oui   </w:t>
      </w:r>
      <w:r w:rsidRPr="002558FC">
        <w:rPr>
          <w:rFonts w:ascii="MS Gothic" w:eastAsia="MS Gothic" w:hAnsi="MS Gothic" w:cs="Arial" w:hint="eastAsia"/>
          <w:bCs/>
        </w:rPr>
        <w:t>☐</w:t>
      </w:r>
      <w:r w:rsidRPr="002558FC">
        <w:rPr>
          <w:rFonts w:cs="Arial"/>
          <w:bCs/>
        </w:rPr>
        <w:t xml:space="preserve">           Non   </w:t>
      </w:r>
      <w:r w:rsidRPr="002558FC">
        <w:rPr>
          <w:rFonts w:ascii="MS Gothic" w:eastAsia="MS Gothic" w:hAnsi="MS Gothic" w:cs="Arial" w:hint="eastAsia"/>
          <w:bCs/>
        </w:rPr>
        <w:t>☐</w:t>
      </w:r>
      <w:r w:rsidRPr="00EB7265">
        <w:rPr>
          <w:rFonts w:cs="Arial"/>
          <w:bCs/>
        </w:rPr>
        <w:t xml:space="preserve">         </w:t>
      </w:r>
    </w:p>
    <w:p w14:paraId="26D88FB5" w14:textId="2B75D94E" w:rsidR="00003954" w:rsidRDefault="0008741E" w:rsidP="00003954">
      <w:pPr>
        <w:rPr>
          <w:rFonts w:cs="Arial"/>
          <w:bCs/>
        </w:rPr>
      </w:pPr>
      <w:r w:rsidRPr="002558FC">
        <w:rPr>
          <w:rFonts w:cstheme="minorHAnsi"/>
          <w:u w:val="single"/>
        </w:rPr>
        <w:t>S</w:t>
      </w:r>
      <w:r w:rsidR="00003954" w:rsidRPr="002558FC">
        <w:rPr>
          <w:rFonts w:cstheme="minorHAnsi"/>
          <w:u w:val="single"/>
        </w:rPr>
        <w:t>uivi CEPPIM</w:t>
      </w:r>
      <w:r w:rsidR="00003954" w:rsidRPr="002558FC">
        <w:rPr>
          <w:rFonts w:cstheme="minorHAnsi"/>
        </w:rPr>
        <w:t xml:space="preserve"> : </w:t>
      </w:r>
      <w:r w:rsidR="00003954" w:rsidRPr="002558FC">
        <w:rPr>
          <w:rFonts w:cs="Arial"/>
          <w:bCs/>
        </w:rPr>
        <w:t xml:space="preserve">Oui   </w:t>
      </w:r>
      <w:r w:rsidR="00003954" w:rsidRPr="002558FC">
        <w:rPr>
          <w:rFonts w:ascii="MS Gothic" w:eastAsia="MS Gothic" w:hAnsi="MS Gothic" w:cs="Arial" w:hint="eastAsia"/>
          <w:bCs/>
        </w:rPr>
        <w:t>☐</w:t>
      </w:r>
      <w:r w:rsidR="00003954" w:rsidRPr="002558FC">
        <w:rPr>
          <w:rFonts w:cs="Arial"/>
          <w:bCs/>
        </w:rPr>
        <w:t xml:space="preserve">           Non   </w:t>
      </w:r>
      <w:r w:rsidR="00003954" w:rsidRPr="002558FC">
        <w:rPr>
          <w:rFonts w:ascii="MS Gothic" w:eastAsia="MS Gothic" w:hAnsi="MS Gothic" w:cs="Arial" w:hint="eastAsia"/>
          <w:bCs/>
        </w:rPr>
        <w:t>☐</w:t>
      </w:r>
      <w:r w:rsidR="00003954" w:rsidRPr="002558FC">
        <w:rPr>
          <w:rFonts w:cs="Arial"/>
          <w:bCs/>
        </w:rPr>
        <w:t xml:space="preserve">         </w:t>
      </w:r>
      <w:r w:rsidR="00765A53" w:rsidRPr="002558FC">
        <w:rPr>
          <w:rFonts w:cs="Arial"/>
          <w:bCs/>
        </w:rPr>
        <w:t xml:space="preserve"> </w:t>
      </w:r>
    </w:p>
    <w:p w14:paraId="5D0DDB5C" w14:textId="77777777" w:rsidR="00003954" w:rsidRPr="0041000E" w:rsidRDefault="00003954" w:rsidP="00003954">
      <w:pPr>
        <w:rPr>
          <w:rFonts w:cs="Arial"/>
          <w:bCs/>
        </w:rPr>
      </w:pPr>
    </w:p>
    <w:p w14:paraId="77A532A2" w14:textId="77777777" w:rsidR="00003954" w:rsidRPr="00FF0A59" w:rsidRDefault="00003954" w:rsidP="00003954">
      <w:pPr>
        <w:pBdr>
          <w:bottom w:val="single" w:sz="4" w:space="1" w:color="auto"/>
        </w:pBdr>
        <w:shd w:val="clear" w:color="auto" w:fill="D9D9D9" w:themeFill="background1" w:themeFillShade="D9"/>
        <w:spacing w:after="0"/>
        <w:jc w:val="center"/>
        <w:rPr>
          <w:rFonts w:ascii="Marianne" w:hAnsi="Marianne"/>
          <w:sz w:val="24"/>
        </w:rPr>
      </w:pPr>
      <w:r>
        <w:rPr>
          <w:rFonts w:ascii="Marianne" w:hAnsi="Marianne"/>
        </w:rPr>
        <w:t>INFORMATIONS PATIENT</w:t>
      </w:r>
    </w:p>
    <w:p w14:paraId="1794655E" w14:textId="77777777" w:rsidR="00003954" w:rsidRDefault="00003954" w:rsidP="00003954">
      <w:pPr>
        <w:spacing w:after="0"/>
        <w:jc w:val="both"/>
        <w:rPr>
          <w:rFonts w:cstheme="minorHAnsi"/>
        </w:rPr>
      </w:pPr>
    </w:p>
    <w:tbl>
      <w:tblPr>
        <w:tblStyle w:val="TableauGrille1Clair-Accentuation3"/>
        <w:tblW w:w="5000" w:type="pct"/>
        <w:tblLook w:val="0480" w:firstRow="0" w:lastRow="0" w:firstColumn="1" w:lastColumn="0" w:noHBand="0" w:noVBand="1"/>
      </w:tblPr>
      <w:tblGrid>
        <w:gridCol w:w="2330"/>
        <w:gridCol w:w="6730"/>
      </w:tblGrid>
      <w:tr w:rsidR="00003954" w14:paraId="06B5EB23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14:paraId="33018C02" w14:textId="77777777" w:rsidR="00003954" w:rsidRPr="00940F3D" w:rsidRDefault="00003954" w:rsidP="00EF14E3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0F3D">
              <w:rPr>
                <w:rFonts w:asciiTheme="minorHAnsi" w:hAnsiTheme="minorHAnsi" w:cstheme="minorHAnsi"/>
                <w:sz w:val="22"/>
                <w:szCs w:val="22"/>
              </w:rPr>
              <w:t>Personne de confiance</w:t>
            </w:r>
          </w:p>
        </w:tc>
        <w:sdt>
          <w:sdtPr>
            <w:rPr>
              <w:rFonts w:cstheme="minorHAnsi"/>
            </w:rPr>
            <w:alias w:val="Fonction, Nom(s), Prénom(s), Coordonnées"/>
            <w:tag w:val="Fonction, Nom(s), Prénom(s), Coordonnées"/>
            <w:id w:val="-1401512186"/>
            <w:placeholder>
              <w:docPart w:val="5B1F1424D69941E491841E156BA8E2AC"/>
            </w:placeholder>
            <w:showingPlcHdr/>
          </w:sdtPr>
          <w:sdtEndPr/>
          <w:sdtContent>
            <w:tc>
              <w:tcPr>
                <w:tcW w:w="3714" w:type="pct"/>
              </w:tcPr>
              <w:p w14:paraId="5D64FFCB" w14:textId="77777777" w:rsidR="00003954" w:rsidRPr="00940F3D" w:rsidRDefault="00003954" w:rsidP="00EF14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  <w:tr w:rsidR="00003954" w14:paraId="41349D6D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14:paraId="0C0A4FC5" w14:textId="77777777" w:rsidR="00003954" w:rsidRPr="00940F3D" w:rsidRDefault="00003954" w:rsidP="00EF14E3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Médecin traitant</w:t>
            </w:r>
          </w:p>
        </w:tc>
        <w:sdt>
          <w:sdtPr>
            <w:rPr>
              <w:rFonts w:cstheme="minorHAnsi"/>
            </w:rPr>
            <w:alias w:val="Fonction, Nom(s), Prénom(s), Coordonnées"/>
            <w:tag w:val="Fonction, Nom(s), Prénom(s), Coordonnées"/>
            <w:id w:val="2088956823"/>
            <w:placeholder>
              <w:docPart w:val="CB497CEAB2814FF2904ECF66866A18D2"/>
            </w:placeholder>
            <w:showingPlcHdr/>
          </w:sdtPr>
          <w:sdtEndPr/>
          <w:sdtContent>
            <w:tc>
              <w:tcPr>
                <w:tcW w:w="3714" w:type="pct"/>
              </w:tcPr>
              <w:p w14:paraId="02A2F8EF" w14:textId="77777777" w:rsidR="00003954" w:rsidRPr="00940F3D" w:rsidRDefault="00003954" w:rsidP="00EF14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  <w:tr w:rsidR="00003954" w14:paraId="5AB29C71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14:paraId="1A8825B6" w14:textId="77777777" w:rsidR="00003954" w:rsidRPr="00940F3D" w:rsidRDefault="00003954" w:rsidP="00EF14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Pharmacie d’officine</w:t>
            </w:r>
          </w:p>
        </w:tc>
        <w:sdt>
          <w:sdtPr>
            <w:rPr>
              <w:rFonts w:cstheme="minorHAnsi"/>
            </w:rPr>
            <w:alias w:val="Fonction, Nom(s), Prénom(s), Coordonnées"/>
            <w:tag w:val="Fonction, Nom(s), Prénom(s), Coordonnées"/>
            <w:id w:val="-1531944223"/>
            <w:placeholder>
              <w:docPart w:val="CFFAD42BB4A04211A6A6F58594F2D0DD"/>
            </w:placeholder>
            <w:showingPlcHdr/>
          </w:sdtPr>
          <w:sdtEndPr/>
          <w:sdtContent>
            <w:tc>
              <w:tcPr>
                <w:tcW w:w="3714" w:type="pct"/>
              </w:tcPr>
              <w:p w14:paraId="741B69B1" w14:textId="77777777" w:rsidR="00003954" w:rsidRPr="00940F3D" w:rsidRDefault="00003954" w:rsidP="00EF14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  <w:tr w:rsidR="00003954" w14:paraId="5E9C3825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</w:tcPr>
          <w:p w14:paraId="11287FAF" w14:textId="7E42A6A5" w:rsidR="00003954" w:rsidRPr="00940F3D" w:rsidRDefault="00003954" w:rsidP="00EF14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Autres </w:t>
            </w:r>
            <w:r w:rsidR="00AC1196">
              <w:rPr>
                <w:rFonts w:cstheme="minorHAnsi"/>
              </w:rPr>
              <w:t xml:space="preserve">professionnels de santé </w:t>
            </w:r>
          </w:p>
        </w:tc>
        <w:sdt>
          <w:sdtPr>
            <w:rPr>
              <w:rFonts w:cstheme="minorHAnsi"/>
            </w:rPr>
            <w:alias w:val="Fonction, Nom(s), Prénom(s), Coordonnées"/>
            <w:tag w:val="Fonction, Nom(s), Prénom(s), Coordonnées"/>
            <w:id w:val="70161983"/>
            <w:placeholder>
              <w:docPart w:val="242817D99EEE404C9868F275C8D4CACA"/>
            </w:placeholder>
            <w:showingPlcHdr/>
          </w:sdtPr>
          <w:sdtEndPr/>
          <w:sdtContent>
            <w:tc>
              <w:tcPr>
                <w:tcW w:w="3714" w:type="pct"/>
              </w:tcPr>
              <w:p w14:paraId="59B70DE0" w14:textId="77777777" w:rsidR="00003954" w:rsidRPr="00940F3D" w:rsidRDefault="00003954" w:rsidP="00EF14E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</w:tbl>
    <w:p w14:paraId="2A22C141" w14:textId="77777777" w:rsidR="00003954" w:rsidRDefault="00003954" w:rsidP="00003954">
      <w:pPr>
        <w:spacing w:after="0"/>
        <w:jc w:val="both"/>
        <w:rPr>
          <w:rFonts w:cstheme="minorHAnsi"/>
        </w:rPr>
      </w:pPr>
    </w:p>
    <w:tbl>
      <w:tblPr>
        <w:tblStyle w:val="TableauGrille1Clair-Accentuation3"/>
        <w:tblW w:w="5000" w:type="pct"/>
        <w:tblLook w:val="04A0" w:firstRow="1" w:lastRow="0" w:firstColumn="1" w:lastColumn="0" w:noHBand="0" w:noVBand="1"/>
      </w:tblPr>
      <w:tblGrid>
        <w:gridCol w:w="2641"/>
        <w:gridCol w:w="1196"/>
        <w:gridCol w:w="5223"/>
      </w:tblGrid>
      <w:tr w:rsidR="00003954" w:rsidRPr="00D047A5" w14:paraId="5DDFC8C0" w14:textId="77777777" w:rsidTr="00EF1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125C9DFA" w14:textId="525EB126" w:rsidR="00003954" w:rsidRPr="00940F3D" w:rsidRDefault="00A754B2" w:rsidP="00EF14E3">
            <w:pPr>
              <w:pStyle w:val="Default"/>
              <w:keepNext/>
              <w:ind w:right="-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Pathologies en cours</w:t>
            </w:r>
          </w:p>
        </w:tc>
        <w:sdt>
          <w:sdtPr>
            <w:rPr>
              <w:rFonts w:cstheme="minorHAnsi"/>
            </w:rPr>
            <w:id w:val="-1259054169"/>
            <w:placeholder>
              <w:docPart w:val="EBE9E679B5274C9F90EF56B12F1E8648"/>
            </w:placeholder>
            <w:showingPlcHdr/>
          </w:sdtPr>
          <w:sdtEndPr/>
          <w:sdtContent>
            <w:tc>
              <w:tcPr>
                <w:tcW w:w="3728" w:type="pct"/>
                <w:gridSpan w:val="2"/>
              </w:tcPr>
              <w:p w14:paraId="06253E9D" w14:textId="77777777" w:rsidR="00003954" w:rsidRDefault="00003954" w:rsidP="00EF14E3">
                <w:pPr>
                  <w:keepNext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003954" w:rsidRPr="00D047A5" w14:paraId="3D74991C" w14:textId="77777777" w:rsidTr="00EF14E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vMerge w:val="restart"/>
          </w:tcPr>
          <w:p w14:paraId="6D256509" w14:textId="77777777" w:rsidR="00003954" w:rsidRDefault="00003954" w:rsidP="00EF14E3">
            <w:pPr>
              <w:pStyle w:val="Default"/>
              <w:keepNext/>
              <w:ind w:righ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940F3D">
              <w:rPr>
                <w:rFonts w:asciiTheme="minorHAnsi" w:hAnsiTheme="minorHAnsi" w:cstheme="minorHAnsi"/>
                <w:sz w:val="22"/>
                <w:szCs w:val="22"/>
              </w:rPr>
              <w:t>Antécédents</w:t>
            </w:r>
          </w:p>
        </w:tc>
        <w:tc>
          <w:tcPr>
            <w:tcW w:w="637" w:type="pct"/>
          </w:tcPr>
          <w:p w14:paraId="4EA1EAB4" w14:textId="55091EAE" w:rsidR="00003954" w:rsidRPr="00B63D98" w:rsidRDefault="00A00185" w:rsidP="00EF14E3">
            <w:pPr>
              <w:pStyle w:val="Default"/>
              <w:keepNext/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Personnels </w:t>
            </w:r>
            <w:r w:rsidR="00003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91" w:type="pct"/>
          </w:tcPr>
          <w:sdt>
            <w:sdtPr>
              <w:rPr>
                <w:rFonts w:cstheme="minorHAnsi"/>
              </w:rPr>
              <w:id w:val="333112561"/>
              <w:placeholder>
                <w:docPart w:val="D8EB4768E3AD4EC5B932EFCC85088F53"/>
              </w:placeholder>
              <w:showingPlcHdr/>
            </w:sdtPr>
            <w:sdtEndPr/>
            <w:sdtContent>
              <w:p w14:paraId="34B5CC8A" w14:textId="77777777" w:rsidR="00003954" w:rsidRDefault="00003954" w:rsidP="00EF14E3">
                <w:pPr>
                  <w:keepNext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003954" w:rsidRPr="00D047A5" w14:paraId="4D0D5F8E" w14:textId="77777777" w:rsidTr="00EF14E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vMerge/>
          </w:tcPr>
          <w:p w14:paraId="3D228BE2" w14:textId="77777777" w:rsidR="00003954" w:rsidRPr="00940F3D" w:rsidRDefault="00003954" w:rsidP="00EF14E3">
            <w:pPr>
              <w:pStyle w:val="Default"/>
              <w:keepNext/>
              <w:ind w:right="-10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</w:tcPr>
          <w:p w14:paraId="715D263B" w14:textId="77777777" w:rsidR="00003954" w:rsidRDefault="00003954" w:rsidP="00EF14E3">
            <w:pPr>
              <w:pStyle w:val="Default"/>
              <w:keepNext/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0F3D">
              <w:rPr>
                <w:rFonts w:asciiTheme="minorHAnsi" w:hAnsiTheme="minorHAnsi" w:cstheme="minorHAnsi"/>
                <w:sz w:val="22"/>
                <w:szCs w:val="22"/>
              </w:rPr>
              <w:t>Familiaux</w:t>
            </w:r>
          </w:p>
        </w:tc>
        <w:tc>
          <w:tcPr>
            <w:tcW w:w="3091" w:type="pct"/>
          </w:tcPr>
          <w:sdt>
            <w:sdtPr>
              <w:rPr>
                <w:rFonts w:cstheme="minorHAnsi"/>
              </w:rPr>
              <w:id w:val="-2088138158"/>
              <w:placeholder>
                <w:docPart w:val="0A7A763311104102A87E6CC40217E45F"/>
              </w:placeholder>
              <w:showingPlcHdr/>
            </w:sdtPr>
            <w:sdtEndPr/>
            <w:sdtContent>
              <w:p w14:paraId="1D908A11" w14:textId="77777777" w:rsidR="00003954" w:rsidRDefault="00003954" w:rsidP="00EF14E3">
                <w:pPr>
                  <w:keepNext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A00185" w:rsidRPr="00D047A5" w14:paraId="6153AAB4" w14:textId="77777777" w:rsidTr="00EF14E3">
        <w:trPr>
          <w:gridAfter w:val="2"/>
          <w:wAfter w:w="3728" w:type="pct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  <w:vMerge/>
          </w:tcPr>
          <w:p w14:paraId="151798F7" w14:textId="77777777" w:rsidR="00A00185" w:rsidRPr="00940F3D" w:rsidRDefault="00A00185" w:rsidP="00EF14E3">
            <w:pPr>
              <w:pStyle w:val="Default"/>
              <w:keepNext/>
              <w:ind w:right="-10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954" w:rsidRPr="00D047A5" w14:paraId="29F4CF43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61C8AF3A" w14:textId="20C5CC49" w:rsidR="00E328C6" w:rsidRPr="002558FC" w:rsidRDefault="00003954" w:rsidP="00EF14E3">
            <w:pPr>
              <w:pStyle w:val="Default"/>
              <w:ind w:right="-106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40F3D">
              <w:rPr>
                <w:rFonts w:asciiTheme="minorHAnsi" w:hAnsiTheme="minorHAnsi" w:cstheme="minorHAnsi"/>
                <w:sz w:val="22"/>
                <w:szCs w:val="22"/>
              </w:rPr>
              <w:t>Allergies/hypersensibilités</w:t>
            </w:r>
          </w:p>
        </w:tc>
        <w:tc>
          <w:tcPr>
            <w:tcW w:w="3728" w:type="pct"/>
            <w:gridSpan w:val="2"/>
          </w:tcPr>
          <w:p w14:paraId="6AF73D3A" w14:textId="760FF056" w:rsidR="00900F11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Non </w:t>
            </w:r>
            <w:r w:rsidRPr="00940F3D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cstheme="minorHAnsi"/>
              </w:rPr>
              <w:t xml:space="preserve">            Oui </w:t>
            </w: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cstheme="minorHAnsi"/>
              </w:rPr>
              <w:t xml:space="preserve"> </w:t>
            </w:r>
            <w:r w:rsidR="00E328C6">
              <w:rPr>
                <w:rFonts w:cstheme="minorHAnsi"/>
              </w:rPr>
              <w:t xml:space="preserve"> </w:t>
            </w:r>
            <w:r w:rsidR="002558FC">
              <w:rPr>
                <w:rFonts w:cstheme="minorHAnsi"/>
              </w:rPr>
              <w:t xml:space="preserve">           </w:t>
            </w:r>
            <w:r w:rsidR="002558FC">
              <w:rPr>
                <w:rFonts w:cs="Arial"/>
                <w:bCs/>
              </w:rPr>
              <w:t>Ne sait pas</w:t>
            </w:r>
            <w:r w:rsidR="00E328C6" w:rsidRPr="00EB7265">
              <w:rPr>
                <w:rFonts w:cs="Arial"/>
                <w:bCs/>
              </w:rPr>
              <w:t xml:space="preserve">   </w:t>
            </w:r>
            <w:r w:rsidR="00E328C6"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="00E328C6" w:rsidRPr="00EB7265">
              <w:rPr>
                <w:rFonts w:cs="Arial"/>
                <w:bCs/>
              </w:rPr>
              <w:t xml:space="preserve">         </w:t>
            </w:r>
            <w:r w:rsidR="00E328C6">
              <w:rPr>
                <w:rFonts w:cstheme="minorHAnsi"/>
              </w:rPr>
              <w:t xml:space="preserve">                                                          </w:t>
            </w:r>
            <w:r>
              <w:rPr>
                <w:rFonts w:cstheme="minorHAnsi"/>
              </w:rPr>
              <w:t xml:space="preserve">Préciser :  </w:t>
            </w:r>
          </w:p>
        </w:tc>
      </w:tr>
      <w:tr w:rsidR="00003954" w:rsidRPr="00D047A5" w14:paraId="1CADB3A8" w14:textId="77777777" w:rsidTr="00EF1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pct"/>
          </w:tcPr>
          <w:p w14:paraId="7B3E6DDE" w14:textId="77777777" w:rsidR="00003954" w:rsidRDefault="00003954" w:rsidP="00EF14E3">
            <w:pPr>
              <w:keepNext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Vaccinations</w:t>
            </w:r>
          </w:p>
          <w:p w14:paraId="06EFA19A" w14:textId="77777777" w:rsidR="00E45828" w:rsidRDefault="00E45828" w:rsidP="00EF14E3">
            <w:pPr>
              <w:keepNext/>
              <w:rPr>
                <w:rFonts w:cstheme="minorHAnsi"/>
                <w:b w:val="0"/>
                <w:bCs w:val="0"/>
              </w:rPr>
            </w:pPr>
          </w:p>
          <w:p w14:paraId="2FBFF41D" w14:textId="4F4594B9" w:rsidR="00E45828" w:rsidRPr="00940F3D" w:rsidRDefault="00E45828" w:rsidP="00EF14E3">
            <w:pPr>
              <w:keepNext/>
              <w:rPr>
                <w:rFonts w:cstheme="minorHAnsi"/>
              </w:rPr>
            </w:pPr>
          </w:p>
        </w:tc>
        <w:tc>
          <w:tcPr>
            <w:tcW w:w="3728" w:type="pct"/>
            <w:gridSpan w:val="2"/>
          </w:tcPr>
          <w:p w14:paraId="7204CDE8" w14:textId="5F3FA670" w:rsidR="00003954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1832">
              <w:rPr>
                <w:rFonts w:cstheme="minorHAnsi"/>
              </w:rPr>
              <w:t xml:space="preserve">Grippe : </w:t>
            </w:r>
            <w:r>
              <w:rPr>
                <w:rFonts w:cstheme="minorHAnsi"/>
              </w:rPr>
              <w:t xml:space="preserve">                </w:t>
            </w:r>
            <w:r w:rsidRPr="00EB7265">
              <w:rPr>
                <w:rFonts w:cs="Arial"/>
                <w:bCs/>
              </w:rPr>
              <w:t xml:space="preserve">Oui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Non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</w:t>
            </w:r>
            <w:r>
              <w:rPr>
                <w:rFonts w:cstheme="minorHAnsi"/>
              </w:rPr>
              <w:t xml:space="preserve">        </w:t>
            </w:r>
            <w:r w:rsidR="00E45828">
              <w:rPr>
                <w:rFonts w:cs="Arial"/>
                <w:bCs/>
              </w:rPr>
              <w:t>n</w:t>
            </w:r>
            <w:r w:rsidR="002558FC">
              <w:rPr>
                <w:rFonts w:cs="Arial"/>
                <w:bCs/>
              </w:rPr>
              <w:t>e sait pas</w:t>
            </w:r>
            <w:r w:rsidR="00E45828" w:rsidRPr="00EB7265">
              <w:rPr>
                <w:rFonts w:cs="Arial"/>
                <w:bCs/>
              </w:rPr>
              <w:t xml:space="preserve">   </w:t>
            </w:r>
            <w:r w:rsidR="00E45828"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="00E45828" w:rsidRPr="00EB7265">
              <w:rPr>
                <w:rFonts w:cs="Arial"/>
                <w:bCs/>
              </w:rPr>
              <w:t xml:space="preserve">         </w:t>
            </w:r>
            <w:r w:rsidR="00E45828">
              <w:rPr>
                <w:rFonts w:cstheme="minorHAnsi"/>
              </w:rPr>
              <w:t xml:space="preserve">                                                 </w:t>
            </w:r>
            <w:r>
              <w:rPr>
                <w:rFonts w:cstheme="minorHAnsi"/>
              </w:rPr>
              <w:t xml:space="preserve">                                         </w:t>
            </w:r>
          </w:p>
          <w:p w14:paraId="3D5C2129" w14:textId="71093081" w:rsidR="00003954" w:rsidRPr="00CA1832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1832">
              <w:rPr>
                <w:rFonts w:cstheme="minorHAnsi"/>
              </w:rPr>
              <w:t xml:space="preserve">Covid : </w:t>
            </w:r>
            <w:r>
              <w:rPr>
                <w:rFonts w:cstheme="minorHAnsi"/>
              </w:rPr>
              <w:t xml:space="preserve">                  </w:t>
            </w:r>
            <w:r w:rsidRPr="00EB7265">
              <w:rPr>
                <w:rFonts w:cs="Arial"/>
                <w:bCs/>
              </w:rPr>
              <w:t xml:space="preserve">Oui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Non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</w:t>
            </w:r>
            <w:r w:rsidR="00E45828">
              <w:rPr>
                <w:rFonts w:cs="Arial"/>
                <w:bCs/>
              </w:rPr>
              <w:t xml:space="preserve">        n</w:t>
            </w:r>
            <w:r w:rsidR="002558FC">
              <w:rPr>
                <w:rFonts w:cs="Arial"/>
                <w:bCs/>
              </w:rPr>
              <w:t>e sait pas</w:t>
            </w:r>
            <w:r w:rsidR="00E45828" w:rsidRPr="00EB7265">
              <w:rPr>
                <w:rFonts w:cs="Arial"/>
                <w:bCs/>
              </w:rPr>
              <w:t xml:space="preserve">   </w:t>
            </w:r>
            <w:r w:rsidR="00E45828"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="00E45828" w:rsidRPr="00EB7265">
              <w:rPr>
                <w:rFonts w:cs="Arial"/>
                <w:bCs/>
              </w:rPr>
              <w:t xml:space="preserve">         </w:t>
            </w:r>
            <w:r w:rsidR="00E45828">
              <w:rPr>
                <w:rFonts w:cstheme="minorHAnsi"/>
              </w:rPr>
              <w:t xml:space="preserve">                                                                                          </w:t>
            </w:r>
          </w:p>
          <w:p w14:paraId="127100AF" w14:textId="26E8E27D" w:rsidR="00003954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1832">
              <w:rPr>
                <w:rFonts w:cstheme="minorHAnsi"/>
              </w:rPr>
              <w:t xml:space="preserve">Pneumocoque : </w:t>
            </w:r>
            <w:r>
              <w:rPr>
                <w:rFonts w:cstheme="minorHAnsi"/>
              </w:rPr>
              <w:t xml:space="preserve">  </w:t>
            </w:r>
            <w:r w:rsidRPr="00EB7265">
              <w:rPr>
                <w:rFonts w:cs="Arial"/>
                <w:bCs/>
              </w:rPr>
              <w:t xml:space="preserve">Oui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Non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</w:t>
            </w:r>
            <w:r>
              <w:rPr>
                <w:rFonts w:cstheme="minorHAnsi"/>
              </w:rPr>
              <w:t xml:space="preserve">      </w:t>
            </w:r>
            <w:r w:rsidR="002558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E45828">
              <w:rPr>
                <w:rFonts w:cs="Arial"/>
                <w:bCs/>
              </w:rPr>
              <w:t>n</w:t>
            </w:r>
            <w:r w:rsidR="002558FC">
              <w:rPr>
                <w:rFonts w:cs="Arial"/>
                <w:bCs/>
              </w:rPr>
              <w:t>e sait pas</w:t>
            </w:r>
            <w:r w:rsidR="00E45828" w:rsidRPr="00EB7265">
              <w:rPr>
                <w:rFonts w:cs="Arial"/>
                <w:bCs/>
              </w:rPr>
              <w:t xml:space="preserve">   </w:t>
            </w:r>
            <w:r w:rsidR="00E45828"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="00E45828" w:rsidRPr="00EB7265">
              <w:rPr>
                <w:rFonts w:cs="Arial"/>
                <w:bCs/>
              </w:rPr>
              <w:t xml:space="preserve">         </w:t>
            </w:r>
            <w:r w:rsidR="00E45828">
              <w:rPr>
                <w:rFonts w:cstheme="minorHAnsi"/>
              </w:rPr>
              <w:t xml:space="preserve">             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    </w:t>
            </w:r>
          </w:p>
          <w:p w14:paraId="25CF4C45" w14:textId="237D911D" w:rsidR="00003954" w:rsidRPr="00900F11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CA1832">
              <w:rPr>
                <w:rFonts w:cstheme="minorHAnsi"/>
              </w:rPr>
              <w:t>Rappel DTP :</w:t>
            </w:r>
            <w:r>
              <w:rPr>
                <w:rFonts w:cstheme="minorHAnsi"/>
              </w:rPr>
              <w:t xml:space="preserve">         </w:t>
            </w:r>
            <w:r w:rsidRPr="00EB7265">
              <w:rPr>
                <w:rFonts w:cs="Arial"/>
                <w:bCs/>
              </w:rPr>
              <w:t xml:space="preserve">Oui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Non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</w:t>
            </w:r>
          </w:p>
        </w:tc>
      </w:tr>
    </w:tbl>
    <w:p w14:paraId="4ED1FD89" w14:textId="77777777" w:rsidR="00003954" w:rsidRDefault="00003954" w:rsidP="00003954">
      <w:pPr>
        <w:spacing w:after="0"/>
        <w:jc w:val="both"/>
        <w:rPr>
          <w:rFonts w:cstheme="minorHAnsi"/>
        </w:rPr>
      </w:pPr>
    </w:p>
    <w:tbl>
      <w:tblPr>
        <w:tblStyle w:val="TableauGrille1Clair-Accentuation3"/>
        <w:tblW w:w="10774" w:type="dxa"/>
        <w:tblInd w:w="-714" w:type="dxa"/>
        <w:tblLook w:val="0480" w:firstRow="0" w:lastRow="0" w:firstColumn="1" w:lastColumn="0" w:noHBand="0" w:noVBand="1"/>
      </w:tblPr>
      <w:tblGrid>
        <w:gridCol w:w="3261"/>
        <w:gridCol w:w="7513"/>
      </w:tblGrid>
      <w:tr w:rsidR="00003954" w:rsidRPr="00486DFB" w14:paraId="0EEE6CC1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8F851E0" w14:textId="77777777" w:rsidR="00003954" w:rsidRPr="002E6DCC" w:rsidRDefault="00003954" w:rsidP="00EF14E3">
            <w:pPr>
              <w:jc w:val="center"/>
              <w:rPr>
                <w:rFonts w:cs="Arial"/>
              </w:rPr>
            </w:pPr>
            <w:r w:rsidRPr="002E6DCC">
              <w:rPr>
                <w:rFonts w:cs="Arial"/>
              </w:rPr>
              <w:lastRenderedPageBreak/>
              <w:t>Situation familiale</w:t>
            </w:r>
          </w:p>
        </w:tc>
        <w:tc>
          <w:tcPr>
            <w:tcW w:w="7513" w:type="dxa"/>
          </w:tcPr>
          <w:p w14:paraId="1969E7CD" w14:textId="6D24E6C6" w:rsidR="00003954" w:rsidRPr="000E2DFF" w:rsidRDefault="00384CB1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46558937"/>
                <w:placeholder>
                  <w:docPart w:val="E5762749CC174580A8D33ED035BD487D"/>
                </w:placeholder>
                <w:showingPlcHdr/>
                <w:comboBox>
                  <w:listItem w:value="Choisissez un élément."/>
                  <w:listItem w:displayText="CELIBATAIRE" w:value="CELIBATAIRE"/>
                  <w:listItem w:displayText="MARIE" w:value="MARIE"/>
                  <w:listItem w:displayText="EN COUPLE" w:value="EN COUPLE"/>
                  <w:listItem w:displayText="VEUF / VEUVE" w:value="VEUF / VEUVE"/>
                </w:comboBox>
              </w:sdtPr>
              <w:sdtEndPr/>
              <w:sdtContent>
                <w:r w:rsidR="00E328C6" w:rsidRPr="00350217">
                  <w:rPr>
                    <w:rStyle w:val="Textedelespacerserv"/>
                  </w:rPr>
                  <w:t>Choisissez un élément.</w:t>
                </w:r>
              </w:sdtContent>
            </w:sdt>
            <w:r w:rsidR="00003954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51985110"/>
                <w:placeholder>
                  <w:docPart w:val="E5762749CC174580A8D33ED035BD487D"/>
                </w:placeholder>
                <w:showingPlcHdr/>
                <w:comboBox>
                  <w:listItem w:value="Choisissez un élément."/>
                  <w:listItem w:displayText="AVEC ENFANT" w:value="AVEC ENFANT"/>
                  <w:listItem w:displayText="SANS ENFANT" w:value="SANS ENFANT"/>
                </w:comboBox>
              </w:sdtPr>
              <w:sdtEndPr/>
              <w:sdtContent>
                <w:r w:rsidR="00E328C6" w:rsidRPr="00350217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03954" w:rsidRPr="00486DFB" w14:paraId="22CAF15A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BCEF450" w14:textId="77777777" w:rsidR="00003954" w:rsidRPr="002E6DCC" w:rsidRDefault="00003954" w:rsidP="00EF14E3">
            <w:pPr>
              <w:jc w:val="center"/>
              <w:rPr>
                <w:rFonts w:cs="Arial"/>
              </w:rPr>
            </w:pPr>
            <w:r w:rsidRPr="002E6DCC">
              <w:rPr>
                <w:rFonts w:cs="Arial"/>
              </w:rPr>
              <w:t>Logement</w:t>
            </w:r>
          </w:p>
        </w:tc>
        <w:tc>
          <w:tcPr>
            <w:tcW w:w="7513" w:type="dxa"/>
          </w:tcPr>
          <w:p w14:paraId="7D7F96D9" w14:textId="1C5A6D35" w:rsidR="00003954" w:rsidRPr="000E2DFF" w:rsidRDefault="00384CB1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996759340"/>
                <w:placeholder>
                  <w:docPart w:val="E5762749CC174580A8D33ED035BD487D"/>
                </w:placeholder>
                <w:showingPlcHdr/>
                <w:comboBox>
                  <w:listItem w:value="Choisissez un élément."/>
                  <w:listItem w:displayText="VIT SEUL" w:value="VIT SEUL"/>
                  <w:listItem w:displayText="VIT AVEC SA FAMILLE" w:value="VIT AVEC SA FAMILLE"/>
                  <w:listItem w:displayText="VIT EN COLOCATION" w:value="VIT EN COLOCATION"/>
                </w:comboBox>
              </w:sdtPr>
              <w:sdtEndPr/>
              <w:sdtContent>
                <w:r w:rsidR="00E328C6" w:rsidRPr="00350217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003954" w:rsidRPr="00486DFB" w14:paraId="6EDACCD0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E99E089" w14:textId="77777777" w:rsidR="00003954" w:rsidRPr="002E6DCC" w:rsidRDefault="00003954" w:rsidP="00EF14E3">
            <w:pPr>
              <w:jc w:val="center"/>
              <w:rPr>
                <w:rFonts w:cs="Arial"/>
              </w:rPr>
            </w:pPr>
            <w:r w:rsidRPr="002E6DCC">
              <w:rPr>
                <w:rFonts w:cs="Arial"/>
              </w:rPr>
              <w:t>Zone de vie</w:t>
            </w:r>
          </w:p>
        </w:tc>
        <w:tc>
          <w:tcPr>
            <w:tcW w:w="7513" w:type="dxa"/>
          </w:tcPr>
          <w:p w14:paraId="5047D59D" w14:textId="2499B681" w:rsidR="00003954" w:rsidRPr="000E2DFF" w:rsidRDefault="00384CB1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28180850"/>
                <w:placeholder>
                  <w:docPart w:val="E5762749CC174580A8D33ED035BD487D"/>
                </w:placeholder>
                <w:showingPlcHdr/>
                <w:comboBox>
                  <w:listItem w:value="Choisissez un élément."/>
                  <w:listItem w:displayText="RURAL ISOLE" w:value="RURAL ISOLE"/>
                  <w:listItem w:displayText="RURAL" w:value="RURAL"/>
                  <w:listItem w:displayText="URBAIN" w:value="URBAIN"/>
                </w:comboBox>
              </w:sdtPr>
              <w:sdtEndPr/>
              <w:sdtContent>
                <w:r w:rsidR="00E328C6" w:rsidRPr="00350217">
                  <w:rPr>
                    <w:rStyle w:val="Textedelespacerserv"/>
                  </w:rPr>
                  <w:t>Choisissez un élément.</w:t>
                </w:r>
              </w:sdtContent>
            </w:sdt>
            <w:r w:rsidR="00003954" w:rsidRPr="000E2DF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03954" w:rsidRPr="00486DFB" w14:paraId="150FC295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AF02D2A" w14:textId="77777777" w:rsidR="00003954" w:rsidRPr="002E6DCC" w:rsidRDefault="00003954" w:rsidP="00EF14E3">
            <w:pPr>
              <w:jc w:val="center"/>
              <w:rPr>
                <w:rFonts w:cs="Arial"/>
              </w:rPr>
            </w:pPr>
            <w:r w:rsidRPr="002E6DCC">
              <w:rPr>
                <w:rFonts w:cs="Arial"/>
              </w:rPr>
              <w:t>Situation professionnelle</w:t>
            </w:r>
          </w:p>
        </w:tc>
        <w:tc>
          <w:tcPr>
            <w:tcW w:w="7513" w:type="dxa"/>
          </w:tcPr>
          <w:p w14:paraId="4B0189C9" w14:textId="4B9A5223" w:rsidR="00003954" w:rsidRPr="000E2DFF" w:rsidRDefault="00384CB1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82458747"/>
                <w:placeholder>
                  <w:docPart w:val="E5762749CC174580A8D33ED035BD487D"/>
                </w:placeholder>
                <w:showingPlcHdr/>
                <w:comboBox>
                  <w:listItem w:value="Choisissez un élément."/>
                  <w:listItem w:displayText="ACTIF" w:value="ACTIF"/>
                  <w:listItem w:displayText="EN FORMATION" w:value="EN FORMATION"/>
                  <w:listItem w:displayText="SANS EMPLOI" w:value="SANS EMPLOI"/>
                  <w:listItem w:displayText="EN ARRET MALADIE" w:value="EN ARRET MALADIE"/>
                  <w:listItem w:displayText="RETRAITE" w:value="RETRAITE"/>
                </w:comboBox>
              </w:sdtPr>
              <w:sdtEndPr/>
              <w:sdtContent>
                <w:r w:rsidR="00E328C6" w:rsidRPr="00350217">
                  <w:rPr>
                    <w:rStyle w:val="Textedelespacerserv"/>
                  </w:rPr>
                  <w:t>Choisissez un élément.</w:t>
                </w:r>
              </w:sdtContent>
            </w:sdt>
            <w:sdt>
              <w:sdtPr>
                <w:rPr>
                  <w:rFonts w:cs="Arial"/>
                  <w:b/>
                  <w:sz w:val="20"/>
                  <w:szCs w:val="20"/>
                </w:rPr>
                <w:id w:val="402254900"/>
                <w:placeholder>
                  <w:docPart w:val="871A7B33E0534E22940B59F3703144EB"/>
                </w:placeholder>
                <w:showingPlcHdr/>
              </w:sdtPr>
              <w:sdtEndPr/>
              <w:sdtContent>
                <w:r w:rsidR="00003954">
                  <w:rPr>
                    <w:rFonts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003954" w:rsidRPr="00486DFB" w14:paraId="42069C76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2A6D38F" w14:textId="5EAFAF28" w:rsidR="00003954" w:rsidRPr="002E6DCC" w:rsidRDefault="00E328C6" w:rsidP="00EF14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Mode de vie</w:t>
            </w:r>
            <w:r w:rsidR="00AC1196">
              <w:rPr>
                <w:rFonts w:cs="Arial"/>
              </w:rPr>
              <w:t xml:space="preserve"> </w:t>
            </w:r>
          </w:p>
        </w:tc>
        <w:tc>
          <w:tcPr>
            <w:tcW w:w="7513" w:type="dxa"/>
          </w:tcPr>
          <w:p w14:paraId="3E6872FD" w14:textId="328DC47E" w:rsidR="00003954" w:rsidRDefault="00AC1196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Alcool</w:t>
            </w:r>
            <w:r w:rsidR="006D5BBF">
              <w:rPr>
                <w:rFonts w:cs="Arial"/>
                <w:bCs/>
              </w:rPr>
              <w:t> </w:t>
            </w:r>
            <w:r w:rsidR="006D5BBF">
              <w:rPr>
                <w:rFonts w:ascii="MS Gothic" w:eastAsia="MS Gothic" w:hAnsi="MS Gothic" w:cs="Arial"/>
                <w:bCs/>
              </w:rPr>
              <w:t xml:space="preserve">: </w:t>
            </w:r>
            <w:r w:rsidR="006D5BBF">
              <w:rPr>
                <w:rFonts w:cs="Arial"/>
                <w:bCs/>
              </w:rPr>
              <w:t xml:space="preserve">Oui 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r w:rsidR="006D5BBF">
              <w:rPr>
                <w:rFonts w:cs="Arial"/>
                <w:bCs/>
              </w:rPr>
              <w:t xml:space="preserve">           Non 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r w:rsidR="006D5BBF">
              <w:rPr>
                <w:rFonts w:cs="Arial"/>
                <w:bCs/>
              </w:rPr>
              <w:t xml:space="preserve">                  </w:t>
            </w:r>
            <w:proofErr w:type="gramStart"/>
            <w:r w:rsidR="006D5BBF">
              <w:rPr>
                <w:rFonts w:cs="Arial"/>
                <w:bCs/>
              </w:rPr>
              <w:t xml:space="preserve">Sevré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proofErr w:type="gramEnd"/>
            <w:r w:rsidR="006D5BBF">
              <w:rPr>
                <w:rFonts w:cs="Arial"/>
                <w:bCs/>
              </w:rPr>
              <w:t xml:space="preserve">              Souhait de sevrage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</w:p>
          <w:p w14:paraId="250EC0C9" w14:textId="49CED12D" w:rsidR="00CC1931" w:rsidRPr="002558FC" w:rsidRDefault="00AC1196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Tabac</w:t>
            </w:r>
            <w:r w:rsidR="002558FC">
              <w:rPr>
                <w:rFonts w:cs="Arial"/>
                <w:bCs/>
              </w:rPr>
              <w:t xml:space="preserve"> :    </w:t>
            </w:r>
            <w:r w:rsidR="006D5BBF">
              <w:rPr>
                <w:rFonts w:cs="Arial"/>
                <w:bCs/>
              </w:rPr>
              <w:t xml:space="preserve">Oui 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r w:rsidR="006D5BBF">
              <w:rPr>
                <w:rFonts w:cs="Arial"/>
                <w:bCs/>
              </w:rPr>
              <w:t xml:space="preserve">           Non 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r w:rsidR="006D5BBF">
              <w:rPr>
                <w:rFonts w:cs="Arial"/>
                <w:bCs/>
              </w:rPr>
              <w:t xml:space="preserve">                 </w:t>
            </w:r>
            <w:r w:rsidR="002558FC">
              <w:rPr>
                <w:rFonts w:cs="Arial"/>
                <w:bCs/>
              </w:rPr>
              <w:t xml:space="preserve"> </w:t>
            </w:r>
            <w:proofErr w:type="gramStart"/>
            <w:r w:rsidR="006D5BBF">
              <w:rPr>
                <w:rFonts w:cs="Arial"/>
                <w:bCs/>
              </w:rPr>
              <w:t xml:space="preserve">Sevré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proofErr w:type="gramEnd"/>
            <w:r w:rsidR="006D5BBF">
              <w:rPr>
                <w:rFonts w:cs="Arial"/>
                <w:bCs/>
              </w:rPr>
              <w:t xml:space="preserve">              Souhait de sevrage  </w:t>
            </w:r>
            <w:r w:rsidR="006D5BBF" w:rsidRPr="0066064D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</w:t>
            </w:r>
            <w:r>
              <w:rPr>
                <w:rFonts w:cs="Arial"/>
                <w:bCs/>
              </w:rPr>
              <w:t xml:space="preserve">     </w:t>
            </w:r>
          </w:p>
        </w:tc>
      </w:tr>
      <w:tr w:rsidR="00FE5A3F" w:rsidRPr="00486DFB" w14:paraId="5F397E43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99F5666" w14:textId="6FB00EBB" w:rsidR="00FE5A3F" w:rsidRPr="002558FC" w:rsidRDefault="00FE5A3F" w:rsidP="002558FC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Antibiothérapie récente (&lt;3mois)</w:t>
            </w:r>
          </w:p>
        </w:tc>
        <w:tc>
          <w:tcPr>
            <w:tcW w:w="7513" w:type="dxa"/>
          </w:tcPr>
          <w:p w14:paraId="20C2761A" w14:textId="51402C8D" w:rsidR="00FE5A3F" w:rsidRPr="00EB7265" w:rsidRDefault="00FE5A3F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EB7265">
              <w:rPr>
                <w:rFonts w:cs="Arial"/>
                <w:bCs/>
              </w:rPr>
              <w:t xml:space="preserve">Oui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  Non  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   </w:t>
            </w:r>
            <w:r>
              <w:rPr>
                <w:rFonts w:cstheme="minorHAnsi"/>
              </w:rPr>
              <w:t xml:space="preserve">        préciser : </w:t>
            </w:r>
          </w:p>
        </w:tc>
      </w:tr>
      <w:tr w:rsidR="002558FC" w:rsidRPr="00486DFB" w14:paraId="66CF970D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B1B3C43" w14:textId="4BEEE251" w:rsidR="002558FC" w:rsidRDefault="002558FC" w:rsidP="002558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Plaintes principales du patient</w:t>
            </w:r>
          </w:p>
        </w:tc>
        <w:tc>
          <w:tcPr>
            <w:tcW w:w="7513" w:type="dxa"/>
          </w:tcPr>
          <w:sdt>
            <w:sdtPr>
              <w:rPr>
                <w:rFonts w:cstheme="minorHAnsi"/>
              </w:rPr>
              <w:id w:val="-1639262676"/>
              <w:placeholder>
                <w:docPart w:val="9611B34DB7624BC3986472FCFB78C8B4"/>
              </w:placeholder>
              <w:showingPlcHdr/>
            </w:sdtPr>
            <w:sdtEndPr/>
            <w:sdtContent>
              <w:p w14:paraId="7081F473" w14:textId="59E478E3" w:rsidR="002558FC" w:rsidRPr="002558FC" w:rsidRDefault="002558FC" w:rsidP="002558FC">
                <w:pPr>
                  <w:keepNext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940F3D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14:paraId="5EE3DE2F" w14:textId="77777777" w:rsidR="002558FC" w:rsidRPr="00EB7265" w:rsidRDefault="002558FC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1592E576" w14:textId="77777777" w:rsidR="00003954" w:rsidRPr="00FC1C61" w:rsidRDefault="00003954" w:rsidP="00003954">
      <w:pPr>
        <w:spacing w:after="0"/>
        <w:jc w:val="both"/>
        <w:rPr>
          <w:rFonts w:cstheme="minorHAnsi"/>
        </w:rPr>
      </w:pPr>
    </w:p>
    <w:p w14:paraId="3F799B23" w14:textId="77777777" w:rsidR="00003954" w:rsidRPr="00FF0A59" w:rsidRDefault="00003954" w:rsidP="00003954">
      <w:pPr>
        <w:pBdr>
          <w:bottom w:val="single" w:sz="4" w:space="1" w:color="auto"/>
        </w:pBdr>
        <w:shd w:val="clear" w:color="auto" w:fill="D9D9D9" w:themeFill="background1" w:themeFillShade="D9"/>
        <w:spacing w:after="0"/>
        <w:jc w:val="center"/>
        <w:rPr>
          <w:rFonts w:ascii="Marianne" w:hAnsi="Marianne"/>
          <w:sz w:val="24"/>
        </w:rPr>
      </w:pPr>
      <w:r>
        <w:rPr>
          <w:rFonts w:ascii="Marianne" w:hAnsi="Marianne"/>
        </w:rPr>
        <w:t>DONNEES CLINIQUES ET BIOLOGIQUES</w:t>
      </w:r>
    </w:p>
    <w:p w14:paraId="37415B31" w14:textId="77777777" w:rsidR="00003954" w:rsidRDefault="00003954" w:rsidP="00003954">
      <w:pPr>
        <w:spacing w:after="0"/>
      </w:pPr>
    </w:p>
    <w:tbl>
      <w:tblPr>
        <w:tblStyle w:val="TableauGrille1Clair-Accentuation3"/>
        <w:tblW w:w="10774" w:type="dxa"/>
        <w:tblInd w:w="-714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3691"/>
      </w:tblGrid>
      <w:tr w:rsidR="00003954" w:rsidRPr="00FB5025" w14:paraId="77327167" w14:textId="77777777" w:rsidTr="00660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14:paraId="61543998" w14:textId="77777777" w:rsidR="00003954" w:rsidRPr="00FB5025" w:rsidRDefault="00003954" w:rsidP="00EF14E3">
            <w:pPr>
              <w:jc w:val="center"/>
              <w:rPr>
                <w:color w:val="000000" w:themeColor="text1"/>
              </w:rPr>
            </w:pPr>
            <w:r w:rsidRPr="00FB5025">
              <w:rPr>
                <w:color w:val="000000" w:themeColor="text1"/>
              </w:rPr>
              <w:t xml:space="preserve">BILAN CLINIQUE </w:t>
            </w:r>
            <w:r w:rsidRPr="00FB5025">
              <w:rPr>
                <w:color w:val="000000" w:themeColor="text1"/>
                <w:sz w:val="16"/>
                <w:szCs w:val="16"/>
              </w:rPr>
              <w:t>(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1587185496"/>
                <w:placeholder>
                  <w:docPart w:val="C2E37ABAE4394B4882AB5C84E78D3A3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B5025">
                  <w:rPr>
                    <w:rStyle w:val="Textedelespacerserv"/>
                    <w:rFonts w:ascii="Marianne" w:hAnsi="Marianne"/>
                    <w:color w:val="000000" w:themeColor="text1"/>
                    <w:sz w:val="16"/>
                    <w:szCs w:val="16"/>
                  </w:rPr>
                  <w:t>Cliquez ou appuyez ici pour entrer une date.</w:t>
                </w:r>
              </w:sdtContent>
            </w:sdt>
            <w:r w:rsidRPr="00FB5025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003954" w:rsidRPr="00FA32BD" w14:paraId="387459F2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357FEA" w14:textId="77777777" w:rsidR="00003954" w:rsidRPr="00FA32BD" w:rsidRDefault="00003954" w:rsidP="00EF14E3">
            <w:pPr>
              <w:jc w:val="center"/>
              <w:rPr>
                <w:color w:val="000000" w:themeColor="text1"/>
              </w:rPr>
            </w:pPr>
            <w:r w:rsidRPr="00FA32BD">
              <w:rPr>
                <w:color w:val="000000" w:themeColor="text1"/>
              </w:rPr>
              <w:t>Poids (kg)</w:t>
            </w:r>
          </w:p>
        </w:tc>
        <w:tc>
          <w:tcPr>
            <w:tcW w:w="2410" w:type="dxa"/>
          </w:tcPr>
          <w:p w14:paraId="50792BD1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92DBC6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A32BD">
              <w:rPr>
                <w:b/>
                <w:bCs/>
                <w:color w:val="000000" w:themeColor="text1"/>
              </w:rPr>
              <w:t>Taille (m)</w:t>
            </w:r>
          </w:p>
        </w:tc>
        <w:tc>
          <w:tcPr>
            <w:tcW w:w="3691" w:type="dxa"/>
          </w:tcPr>
          <w:p w14:paraId="44061585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03954" w:rsidRPr="00FA32BD" w14:paraId="5673A107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AB6F74" w14:textId="77777777" w:rsidR="00003954" w:rsidRPr="00FA32BD" w:rsidRDefault="00003954" w:rsidP="00EF14E3">
            <w:pPr>
              <w:jc w:val="center"/>
              <w:rPr>
                <w:color w:val="000000" w:themeColor="text1"/>
              </w:rPr>
            </w:pPr>
            <w:r w:rsidRPr="00FA32BD">
              <w:rPr>
                <w:color w:val="000000" w:themeColor="text1"/>
              </w:rPr>
              <w:t>Surface corporelle (m²)</w:t>
            </w:r>
          </w:p>
        </w:tc>
        <w:tc>
          <w:tcPr>
            <w:tcW w:w="2410" w:type="dxa"/>
          </w:tcPr>
          <w:p w14:paraId="65DFAD79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EF038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A32BD">
              <w:rPr>
                <w:b/>
                <w:bCs/>
                <w:color w:val="000000" w:themeColor="text1"/>
              </w:rPr>
              <w:t>IMC (kg/m²)</w:t>
            </w:r>
          </w:p>
        </w:tc>
        <w:tc>
          <w:tcPr>
            <w:tcW w:w="3691" w:type="dxa"/>
          </w:tcPr>
          <w:p w14:paraId="45227873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03954" w:rsidRPr="00FA32BD" w14:paraId="763BCFFE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CF56DCC" w14:textId="77777777" w:rsidR="00003954" w:rsidRPr="00FA32BD" w:rsidRDefault="00003954" w:rsidP="00EF14E3">
            <w:pPr>
              <w:jc w:val="center"/>
              <w:rPr>
                <w:color w:val="000000" w:themeColor="text1"/>
              </w:rPr>
            </w:pPr>
            <w:r w:rsidRPr="00FA32BD">
              <w:rPr>
                <w:color w:val="000000" w:themeColor="text1"/>
              </w:rPr>
              <w:t>TAS/TAD (</w:t>
            </w:r>
            <w:proofErr w:type="spellStart"/>
            <w:r w:rsidRPr="00FA32BD">
              <w:rPr>
                <w:color w:val="000000" w:themeColor="text1"/>
              </w:rPr>
              <w:t>mmHg</w:t>
            </w:r>
            <w:proofErr w:type="spellEnd"/>
            <w:r w:rsidRPr="00FA32BD">
              <w:rPr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14:paraId="5E82064C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386D9F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A32BD">
              <w:rPr>
                <w:b/>
                <w:bCs/>
                <w:color w:val="000000" w:themeColor="text1"/>
              </w:rPr>
              <w:t>FEVG (%)</w:t>
            </w:r>
          </w:p>
        </w:tc>
        <w:tc>
          <w:tcPr>
            <w:tcW w:w="3691" w:type="dxa"/>
          </w:tcPr>
          <w:p w14:paraId="38D248B3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03954" w:rsidRPr="00FA32BD" w14:paraId="684256B3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742B9" w14:textId="77777777" w:rsidR="00003954" w:rsidRPr="00FA32BD" w:rsidRDefault="00003954" w:rsidP="00EF14E3">
            <w:pPr>
              <w:jc w:val="center"/>
              <w:rPr>
                <w:color w:val="000000" w:themeColor="text1"/>
              </w:rPr>
            </w:pPr>
            <w:r w:rsidRPr="00FA32BD">
              <w:rPr>
                <w:color w:val="000000" w:themeColor="text1"/>
              </w:rPr>
              <w:t>Autre</w:t>
            </w:r>
          </w:p>
        </w:tc>
        <w:tc>
          <w:tcPr>
            <w:tcW w:w="8369" w:type="dxa"/>
            <w:gridSpan w:val="3"/>
          </w:tcPr>
          <w:p w14:paraId="7EB7B25B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40504CA" w14:textId="77777777" w:rsidR="00003954" w:rsidRPr="00FA32BD" w:rsidRDefault="00003954" w:rsidP="00003954"/>
    <w:tbl>
      <w:tblPr>
        <w:tblStyle w:val="TableauGrille1Clair-Accentuation3"/>
        <w:tblW w:w="10774" w:type="dxa"/>
        <w:tblInd w:w="-714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3691"/>
      </w:tblGrid>
      <w:tr w:rsidR="00003954" w:rsidRPr="00FA32BD" w14:paraId="0BE3F95A" w14:textId="77777777" w:rsidTr="00660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14:paraId="5F95AB92" w14:textId="77777777" w:rsidR="00003954" w:rsidRPr="00FA32BD" w:rsidRDefault="00003954" w:rsidP="00EF14E3">
            <w:pPr>
              <w:jc w:val="center"/>
              <w:rPr>
                <w:rFonts w:cs="Arial"/>
                <w:color w:val="000000" w:themeColor="text1"/>
              </w:rPr>
            </w:pPr>
            <w:r w:rsidRPr="00FA32BD">
              <w:rPr>
                <w:rFonts w:cs="Arial"/>
                <w:color w:val="000000" w:themeColor="text1"/>
              </w:rPr>
              <w:t xml:space="preserve">BILAN BIOLOGIQUE </w:t>
            </w:r>
            <w:r w:rsidRPr="00FA32BD"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sdt>
              <w:sdtPr>
                <w:rPr>
                  <w:color w:val="000000" w:themeColor="text1"/>
                  <w:sz w:val="16"/>
                  <w:szCs w:val="16"/>
                </w:rPr>
                <w:id w:val="-1298291407"/>
                <w:placeholder>
                  <w:docPart w:val="4482A64B4E6F4B4387C1BB4703985EC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FA32BD">
                  <w:rPr>
                    <w:rStyle w:val="Textedelespacerserv"/>
                    <w:rFonts w:ascii="Marianne" w:hAnsi="Marianne"/>
                    <w:color w:val="000000" w:themeColor="text1"/>
                    <w:sz w:val="16"/>
                    <w:szCs w:val="16"/>
                  </w:rPr>
                  <w:t>Cliquez ou appuyez ici pour entrer une date.</w:t>
                </w:r>
              </w:sdtContent>
            </w:sdt>
            <w:r w:rsidRPr="00FA32BD">
              <w:rPr>
                <w:color w:val="000000" w:themeColor="text1"/>
                <w:sz w:val="16"/>
                <w:szCs w:val="16"/>
              </w:rPr>
              <w:t>)</w:t>
            </w:r>
            <w:r w:rsidRPr="00FA32BD">
              <w:rPr>
                <w:rFonts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</w:tr>
      <w:tr w:rsidR="00003954" w:rsidRPr="00FA32BD" w14:paraId="3301AB03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E1A818" w14:textId="77777777" w:rsidR="00003954" w:rsidRPr="00FA32BD" w:rsidRDefault="00003954" w:rsidP="00EF14E3">
            <w:pPr>
              <w:jc w:val="center"/>
              <w:rPr>
                <w:rFonts w:eastAsia="Arial" w:cs="Arial"/>
              </w:rPr>
            </w:pPr>
            <w:proofErr w:type="spellStart"/>
            <w:r w:rsidRPr="00FA32BD">
              <w:rPr>
                <w:rFonts w:eastAsia="Arial" w:cs="Arial"/>
              </w:rPr>
              <w:t>Hb</w:t>
            </w:r>
            <w:proofErr w:type="spellEnd"/>
            <w:r w:rsidRPr="00FA32BD">
              <w:rPr>
                <w:rFonts w:eastAsia="Arial" w:cs="Arial"/>
              </w:rPr>
              <w:t xml:space="preserve"> (g/L)</w:t>
            </w:r>
          </w:p>
        </w:tc>
        <w:tc>
          <w:tcPr>
            <w:tcW w:w="2410" w:type="dxa"/>
          </w:tcPr>
          <w:p w14:paraId="42FA759D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1D7EDA29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ASAT (UI/L)</w:t>
            </w:r>
          </w:p>
        </w:tc>
        <w:tc>
          <w:tcPr>
            <w:tcW w:w="3691" w:type="dxa"/>
          </w:tcPr>
          <w:p w14:paraId="26840D5F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09BE41B4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0A6017" w14:textId="77777777" w:rsidR="00003954" w:rsidRPr="00FA32BD" w:rsidRDefault="00003954" w:rsidP="00EF14E3">
            <w:pPr>
              <w:jc w:val="center"/>
              <w:rPr>
                <w:rFonts w:eastAsia="Arial" w:cs="Arial"/>
              </w:rPr>
            </w:pPr>
            <w:r w:rsidRPr="00FA32BD">
              <w:rPr>
                <w:rFonts w:eastAsia="Arial" w:cs="Arial"/>
              </w:rPr>
              <w:t>GR (T/L)</w:t>
            </w:r>
          </w:p>
        </w:tc>
        <w:tc>
          <w:tcPr>
            <w:tcW w:w="2410" w:type="dxa"/>
          </w:tcPr>
          <w:p w14:paraId="43152F91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1ECEA605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ALAT (UI/L)</w:t>
            </w:r>
          </w:p>
        </w:tc>
        <w:tc>
          <w:tcPr>
            <w:tcW w:w="3691" w:type="dxa"/>
          </w:tcPr>
          <w:p w14:paraId="78C3C735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35FFDC03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EB5D32" w14:textId="77777777" w:rsidR="00003954" w:rsidRPr="00FA32BD" w:rsidRDefault="00003954" w:rsidP="00EF14E3">
            <w:pPr>
              <w:jc w:val="center"/>
              <w:rPr>
                <w:rFonts w:eastAsia="Arial" w:cs="Arial"/>
              </w:rPr>
            </w:pPr>
            <w:r w:rsidRPr="00FA32BD">
              <w:rPr>
                <w:rFonts w:eastAsia="Arial" w:cs="Arial"/>
              </w:rPr>
              <w:t>GB (G/L)</w:t>
            </w:r>
          </w:p>
        </w:tc>
        <w:tc>
          <w:tcPr>
            <w:tcW w:w="2410" w:type="dxa"/>
          </w:tcPr>
          <w:p w14:paraId="7A6339F3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4BB329F8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GGT (UI/L)</w:t>
            </w:r>
          </w:p>
        </w:tc>
        <w:tc>
          <w:tcPr>
            <w:tcW w:w="3691" w:type="dxa"/>
          </w:tcPr>
          <w:p w14:paraId="335DF153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4E8008E2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A83748" w14:textId="77777777" w:rsidR="00003954" w:rsidRPr="00FA32BD" w:rsidRDefault="00003954" w:rsidP="00EF14E3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 xml:space="preserve">PNN </w:t>
            </w:r>
            <w:r w:rsidRPr="00FA32BD">
              <w:rPr>
                <w:rFonts w:eastAsia="Arial" w:cs="Arial"/>
              </w:rPr>
              <w:t>(G/L)</w:t>
            </w:r>
          </w:p>
        </w:tc>
        <w:tc>
          <w:tcPr>
            <w:tcW w:w="2410" w:type="dxa"/>
          </w:tcPr>
          <w:p w14:paraId="575D96FA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3C75DC26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PAL (UI/L)</w:t>
            </w:r>
          </w:p>
        </w:tc>
        <w:tc>
          <w:tcPr>
            <w:tcW w:w="3691" w:type="dxa"/>
          </w:tcPr>
          <w:p w14:paraId="108B63CA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56E5DE6D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1B167" w14:textId="77777777" w:rsidR="00003954" w:rsidRPr="00FA32BD" w:rsidRDefault="00003954" w:rsidP="00EF14E3">
            <w:pPr>
              <w:jc w:val="center"/>
              <w:rPr>
                <w:rFonts w:cs="Arial"/>
              </w:rPr>
            </w:pPr>
            <w:r w:rsidRPr="00FA32BD">
              <w:rPr>
                <w:rFonts w:cs="Arial"/>
              </w:rPr>
              <w:t xml:space="preserve">Plaquettes </w:t>
            </w:r>
            <w:r w:rsidRPr="00FA32BD">
              <w:rPr>
                <w:rFonts w:eastAsia="Arial" w:cs="Arial"/>
              </w:rPr>
              <w:t>(G/L)</w:t>
            </w:r>
          </w:p>
        </w:tc>
        <w:tc>
          <w:tcPr>
            <w:tcW w:w="2410" w:type="dxa"/>
          </w:tcPr>
          <w:p w14:paraId="0D5F7418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21F56EA0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Créatinine (µM)</w:t>
            </w:r>
          </w:p>
        </w:tc>
        <w:tc>
          <w:tcPr>
            <w:tcW w:w="3691" w:type="dxa"/>
          </w:tcPr>
          <w:p w14:paraId="5FA1A28D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5368A01F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92E851" w14:textId="77777777" w:rsidR="00003954" w:rsidRPr="002558FC" w:rsidRDefault="00003954" w:rsidP="00EF14E3">
            <w:pPr>
              <w:jc w:val="center"/>
              <w:rPr>
                <w:rFonts w:cs="Arial"/>
              </w:rPr>
            </w:pPr>
            <w:r w:rsidRPr="002558FC">
              <w:rPr>
                <w:rFonts w:cs="Arial"/>
              </w:rPr>
              <w:t>CRP (mg/L)</w:t>
            </w:r>
          </w:p>
        </w:tc>
        <w:tc>
          <w:tcPr>
            <w:tcW w:w="2410" w:type="dxa"/>
          </w:tcPr>
          <w:p w14:paraId="5DE75AC5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0F920E43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Clairance (</w:t>
            </w:r>
            <w:proofErr w:type="spellStart"/>
            <w:r w:rsidRPr="00FA32BD">
              <w:rPr>
                <w:rFonts w:cs="Arial"/>
                <w:b/>
                <w:color w:val="000000" w:themeColor="text1"/>
              </w:rPr>
              <w:t>mL</w:t>
            </w:r>
            <w:proofErr w:type="spellEnd"/>
            <w:r w:rsidRPr="00FA32BD">
              <w:rPr>
                <w:rFonts w:cs="Arial"/>
                <w:b/>
                <w:color w:val="000000" w:themeColor="text1"/>
              </w:rPr>
              <w:t>/min)</w:t>
            </w:r>
          </w:p>
        </w:tc>
        <w:tc>
          <w:tcPr>
            <w:tcW w:w="3691" w:type="dxa"/>
          </w:tcPr>
          <w:p w14:paraId="7139D9E2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A32BD">
              <w:rPr>
                <w:rFonts w:cs="Arial"/>
              </w:rPr>
              <w:t xml:space="preserve"> (</w:t>
            </w:r>
            <w:proofErr w:type="spellStart"/>
            <w:r w:rsidRPr="00FA32BD">
              <w:rPr>
                <w:rFonts w:cs="Arial"/>
              </w:rPr>
              <w:t>Cockroft</w:t>
            </w:r>
            <w:proofErr w:type="spellEnd"/>
            <w:r w:rsidRPr="00FA32BD">
              <w:rPr>
                <w:rFonts w:cs="Arial"/>
              </w:rPr>
              <w:t>) – (MDRD)</w:t>
            </w:r>
          </w:p>
        </w:tc>
      </w:tr>
      <w:tr w:rsidR="00003954" w:rsidRPr="00FA32BD" w14:paraId="22E5FF52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D3AA30" w14:textId="77777777" w:rsidR="00003954" w:rsidRPr="002558FC" w:rsidRDefault="00003954" w:rsidP="00EF14E3">
            <w:pPr>
              <w:jc w:val="center"/>
              <w:rPr>
                <w:rFonts w:cs="Arial"/>
              </w:rPr>
            </w:pPr>
            <w:r w:rsidRPr="002558FC">
              <w:rPr>
                <w:rFonts w:cs="Arial"/>
              </w:rPr>
              <w:t>Glucose (mM)</w:t>
            </w:r>
          </w:p>
        </w:tc>
        <w:tc>
          <w:tcPr>
            <w:tcW w:w="2410" w:type="dxa"/>
          </w:tcPr>
          <w:p w14:paraId="2634E6FB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568DE241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Potassium (mM)</w:t>
            </w:r>
          </w:p>
        </w:tc>
        <w:tc>
          <w:tcPr>
            <w:tcW w:w="3691" w:type="dxa"/>
          </w:tcPr>
          <w:p w14:paraId="1C2DC4DC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22006E79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6C80A6A2" w14:textId="77777777" w:rsidR="00003954" w:rsidRPr="002558FC" w:rsidRDefault="00003954" w:rsidP="00EF14E3">
            <w:pPr>
              <w:jc w:val="center"/>
              <w:rPr>
                <w:rFonts w:cs="Arial"/>
              </w:rPr>
            </w:pPr>
            <w:r w:rsidRPr="002558FC">
              <w:rPr>
                <w:rFonts w:cs="Arial"/>
              </w:rPr>
              <w:t>Albumine (g/L)</w:t>
            </w:r>
          </w:p>
        </w:tc>
        <w:tc>
          <w:tcPr>
            <w:tcW w:w="2410" w:type="dxa"/>
          </w:tcPr>
          <w:p w14:paraId="1E857762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0141BF0D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Sodium (mM)</w:t>
            </w:r>
          </w:p>
        </w:tc>
        <w:tc>
          <w:tcPr>
            <w:tcW w:w="3691" w:type="dxa"/>
          </w:tcPr>
          <w:p w14:paraId="524AFE09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6B2C3EAA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59AD6AD" w14:textId="77777777" w:rsidR="00003954" w:rsidRPr="002558FC" w:rsidRDefault="00003954" w:rsidP="00EF14E3">
            <w:pPr>
              <w:jc w:val="center"/>
              <w:rPr>
                <w:rFonts w:cs="Arial"/>
              </w:rPr>
            </w:pPr>
            <w:r w:rsidRPr="002558FC">
              <w:rPr>
                <w:rFonts w:cs="Arial"/>
              </w:rPr>
              <w:t>TSH (</w:t>
            </w:r>
            <w:proofErr w:type="spellStart"/>
            <w:r w:rsidRPr="002558FC">
              <w:rPr>
                <w:rFonts w:cs="Arial"/>
              </w:rPr>
              <w:t>mUI</w:t>
            </w:r>
            <w:proofErr w:type="spellEnd"/>
            <w:r w:rsidRPr="002558FC">
              <w:rPr>
                <w:rFonts w:cs="Arial"/>
              </w:rPr>
              <w:t>/L)</w:t>
            </w:r>
          </w:p>
        </w:tc>
        <w:tc>
          <w:tcPr>
            <w:tcW w:w="2410" w:type="dxa"/>
          </w:tcPr>
          <w:p w14:paraId="202A5F99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268" w:type="dxa"/>
          </w:tcPr>
          <w:p w14:paraId="14A245A1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Calcium corrigé (mM)</w:t>
            </w:r>
          </w:p>
        </w:tc>
        <w:tc>
          <w:tcPr>
            <w:tcW w:w="3691" w:type="dxa"/>
          </w:tcPr>
          <w:p w14:paraId="3055EB2F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5E4C612F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6D02BC" w14:textId="77777777" w:rsidR="00003954" w:rsidRPr="0066064D" w:rsidRDefault="00003954" w:rsidP="00EF14E3">
            <w:pPr>
              <w:jc w:val="center"/>
              <w:rPr>
                <w:rFonts w:cs="Arial"/>
                <w:lang w:val="en-US"/>
              </w:rPr>
            </w:pPr>
            <w:r w:rsidRPr="002558FC">
              <w:rPr>
                <w:rFonts w:cs="Arial"/>
                <w:lang w:val="en-US"/>
              </w:rPr>
              <w:t>NT Pro BNP (ng/L)</w:t>
            </w:r>
          </w:p>
        </w:tc>
        <w:tc>
          <w:tcPr>
            <w:tcW w:w="2410" w:type="dxa"/>
          </w:tcPr>
          <w:p w14:paraId="400EAD41" w14:textId="77777777" w:rsidR="00003954" w:rsidRPr="0066064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14:paraId="0E1970FB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Vit D3 (nmol/L)</w:t>
            </w:r>
          </w:p>
        </w:tc>
        <w:tc>
          <w:tcPr>
            <w:tcW w:w="3691" w:type="dxa"/>
          </w:tcPr>
          <w:p w14:paraId="011002E9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2FC3DC7C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393F4A" w14:textId="77777777" w:rsidR="00003954" w:rsidRPr="002558FC" w:rsidRDefault="00003954" w:rsidP="00EF14E3">
            <w:pPr>
              <w:jc w:val="center"/>
              <w:rPr>
                <w:rFonts w:cs="Arial"/>
                <w:lang w:val="en-US"/>
              </w:rPr>
            </w:pPr>
            <w:r w:rsidRPr="002558FC">
              <w:rPr>
                <w:rFonts w:cs="Arial"/>
              </w:rPr>
              <w:t>HbA1c (%)</w:t>
            </w:r>
          </w:p>
        </w:tc>
        <w:tc>
          <w:tcPr>
            <w:tcW w:w="2410" w:type="dxa"/>
          </w:tcPr>
          <w:p w14:paraId="363DB873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14:paraId="78D9E0F3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Vit B9 (</w:t>
            </w:r>
            <w:proofErr w:type="spellStart"/>
            <w:r w:rsidRPr="00FA32BD">
              <w:rPr>
                <w:rFonts w:cs="Arial"/>
                <w:b/>
                <w:color w:val="000000" w:themeColor="text1"/>
              </w:rPr>
              <w:t>ng</w:t>
            </w:r>
            <w:proofErr w:type="spellEnd"/>
            <w:r w:rsidRPr="00FA32BD">
              <w:rPr>
                <w:rFonts w:cs="Arial"/>
                <w:b/>
                <w:color w:val="000000" w:themeColor="text1"/>
              </w:rPr>
              <w:t>/</w:t>
            </w:r>
            <w:proofErr w:type="spellStart"/>
            <w:r w:rsidRPr="00FA32BD">
              <w:rPr>
                <w:rFonts w:cs="Arial"/>
                <w:b/>
                <w:color w:val="000000" w:themeColor="text1"/>
              </w:rPr>
              <w:t>mL</w:t>
            </w:r>
            <w:proofErr w:type="spellEnd"/>
            <w:r w:rsidRPr="00FA32BD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3691" w:type="dxa"/>
          </w:tcPr>
          <w:p w14:paraId="5997CDED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5C318844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EE3D4B" w14:textId="77777777" w:rsidR="00003954" w:rsidRPr="002558FC" w:rsidRDefault="00003954" w:rsidP="00EF14E3">
            <w:pPr>
              <w:jc w:val="center"/>
              <w:rPr>
                <w:rFonts w:cs="Arial"/>
                <w:lang w:val="en-US"/>
              </w:rPr>
            </w:pPr>
            <w:r w:rsidRPr="002558FC">
              <w:rPr>
                <w:rFonts w:cs="Arial"/>
                <w:lang w:val="en-US"/>
              </w:rPr>
              <w:t>CST (%)</w:t>
            </w:r>
          </w:p>
        </w:tc>
        <w:tc>
          <w:tcPr>
            <w:tcW w:w="2410" w:type="dxa"/>
          </w:tcPr>
          <w:p w14:paraId="59B21B38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14:paraId="20CB1D4B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Vit B12 (</w:t>
            </w:r>
            <w:proofErr w:type="spellStart"/>
            <w:r w:rsidRPr="00FA32BD">
              <w:rPr>
                <w:rFonts w:cs="Arial"/>
                <w:b/>
                <w:color w:val="000000" w:themeColor="text1"/>
              </w:rPr>
              <w:t>pg</w:t>
            </w:r>
            <w:proofErr w:type="spellEnd"/>
            <w:r w:rsidRPr="00FA32BD">
              <w:rPr>
                <w:rFonts w:cs="Arial"/>
                <w:b/>
                <w:color w:val="000000" w:themeColor="text1"/>
              </w:rPr>
              <w:t>/</w:t>
            </w:r>
            <w:proofErr w:type="spellStart"/>
            <w:r w:rsidRPr="00FA32BD">
              <w:rPr>
                <w:rFonts w:cs="Arial"/>
                <w:b/>
                <w:color w:val="000000" w:themeColor="text1"/>
              </w:rPr>
              <w:t>mL</w:t>
            </w:r>
            <w:proofErr w:type="spellEnd"/>
            <w:r w:rsidRPr="00FA32BD">
              <w:rPr>
                <w:rFonts w:cs="Arial"/>
                <w:b/>
                <w:color w:val="000000" w:themeColor="text1"/>
              </w:rPr>
              <w:t>)</w:t>
            </w:r>
          </w:p>
        </w:tc>
        <w:tc>
          <w:tcPr>
            <w:tcW w:w="3691" w:type="dxa"/>
          </w:tcPr>
          <w:p w14:paraId="2B2F99F1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A32BD" w14:paraId="38E0D183" w14:textId="77777777" w:rsidTr="00660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45911C" w14:textId="77777777" w:rsidR="00003954" w:rsidRPr="002558FC" w:rsidRDefault="00003954" w:rsidP="00EF14E3">
            <w:pPr>
              <w:jc w:val="center"/>
              <w:rPr>
                <w:rFonts w:cs="Arial"/>
                <w:lang w:val="en-US"/>
              </w:rPr>
            </w:pPr>
            <w:r w:rsidRPr="002558FC">
              <w:rPr>
                <w:rFonts w:cs="Arial"/>
                <w:lang w:val="en-US"/>
              </w:rPr>
              <w:t>Cholesterol (g/L)</w:t>
            </w:r>
          </w:p>
        </w:tc>
        <w:tc>
          <w:tcPr>
            <w:tcW w:w="2410" w:type="dxa"/>
          </w:tcPr>
          <w:p w14:paraId="4EDCDB67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14:paraId="09D9DE8E" w14:textId="77777777" w:rsidR="00003954" w:rsidRPr="00FA32BD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Triglycérides (g/L)</w:t>
            </w:r>
          </w:p>
        </w:tc>
        <w:tc>
          <w:tcPr>
            <w:tcW w:w="3691" w:type="dxa"/>
          </w:tcPr>
          <w:p w14:paraId="063BA2CA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03954" w:rsidRPr="00FB5025" w14:paraId="36B00670" w14:textId="77777777" w:rsidTr="0066064D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D255EC" w14:textId="77777777" w:rsidR="00003954" w:rsidRPr="002558FC" w:rsidRDefault="00003954" w:rsidP="00EF14E3">
            <w:pPr>
              <w:jc w:val="center"/>
              <w:rPr>
                <w:rFonts w:cs="Arial"/>
                <w:lang w:val="en-US"/>
              </w:rPr>
            </w:pPr>
            <w:r w:rsidRPr="002558FC">
              <w:rPr>
                <w:rFonts w:cs="Arial"/>
                <w:lang w:val="en-US"/>
              </w:rPr>
              <w:t>LDL (g/L)</w:t>
            </w:r>
          </w:p>
        </w:tc>
        <w:tc>
          <w:tcPr>
            <w:tcW w:w="2410" w:type="dxa"/>
          </w:tcPr>
          <w:p w14:paraId="57371593" w14:textId="77777777" w:rsidR="00003954" w:rsidRPr="00FA32BD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tcW w:w="2268" w:type="dxa"/>
          </w:tcPr>
          <w:p w14:paraId="7743963F" w14:textId="77777777" w:rsidR="00003954" w:rsidRPr="00FB5025" w:rsidRDefault="00003954" w:rsidP="00EF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</w:rPr>
            </w:pPr>
            <w:r w:rsidRPr="00FA32BD">
              <w:rPr>
                <w:rFonts w:cs="Arial"/>
                <w:b/>
                <w:color w:val="000000" w:themeColor="text1"/>
              </w:rPr>
              <w:t>HDL (g/L)</w:t>
            </w:r>
          </w:p>
        </w:tc>
        <w:tc>
          <w:tcPr>
            <w:tcW w:w="3691" w:type="dxa"/>
          </w:tcPr>
          <w:p w14:paraId="76E7D3AA" w14:textId="77777777" w:rsidR="00003954" w:rsidRPr="00FB5025" w:rsidRDefault="00003954" w:rsidP="00EF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3D86CBA" w14:textId="77777777" w:rsidR="000641D3" w:rsidRDefault="000641D3" w:rsidP="00003954">
      <w:pPr>
        <w:rPr>
          <w:b/>
          <w:bCs/>
        </w:rPr>
      </w:pPr>
    </w:p>
    <w:p w14:paraId="36A27E99" w14:textId="77777777" w:rsidR="00003954" w:rsidRPr="00A33455" w:rsidRDefault="00003954" w:rsidP="00003954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t>BILAN MÉDICAL</w:t>
      </w:r>
    </w:p>
    <w:p w14:paraId="12DF9285" w14:textId="77777777" w:rsidR="00003954" w:rsidRDefault="00003954" w:rsidP="00003954">
      <w:pPr>
        <w:spacing w:after="0"/>
        <w:rPr>
          <w:sz w:val="18"/>
          <w:szCs w:val="12"/>
        </w:rPr>
      </w:pPr>
    </w:p>
    <w:p w14:paraId="2604B11D" w14:textId="77777777" w:rsidR="00003954" w:rsidRPr="0049400A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49400A">
        <w:t>Examen</w:t>
      </w:r>
      <w:r>
        <w:t xml:space="preserve"> : </w:t>
      </w:r>
      <w:sdt>
        <w:sdtPr>
          <w:rPr>
            <w:rFonts w:cstheme="minorHAnsi"/>
          </w:rPr>
          <w:id w:val="135926418"/>
          <w:placeholder>
            <w:docPart w:val="7063F10993544815BECD82F5B8512952"/>
          </w:placeholder>
          <w:showingPlcHdr/>
        </w:sdtPr>
        <w:sdtEndPr/>
        <w:sdtContent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sdtContent>
      </w:sdt>
    </w:p>
    <w:p w14:paraId="1D0B733D" w14:textId="77777777" w:rsidR="00003954" w:rsidRDefault="00003954" w:rsidP="00003954">
      <w:pPr>
        <w:spacing w:after="0"/>
      </w:pPr>
    </w:p>
    <w:p w14:paraId="5B50AC7F" w14:textId="77777777" w:rsidR="00003954" w:rsidRPr="0049400A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 w:rsidRPr="0049400A">
        <w:t>Conclusion médicale</w:t>
      </w:r>
      <w:r>
        <w:t xml:space="preserve"> : </w:t>
      </w:r>
      <w:sdt>
        <w:sdtPr>
          <w:rPr>
            <w:rFonts w:cstheme="minorHAnsi"/>
          </w:rPr>
          <w:id w:val="-970207742"/>
          <w:placeholder>
            <w:docPart w:val="8DD9530856054163A0AFE707B6ADAD72"/>
          </w:placeholder>
          <w:showingPlcHdr/>
        </w:sdtPr>
        <w:sdtEndPr/>
        <w:sdtContent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sdtContent>
      </w:sdt>
    </w:p>
    <w:p w14:paraId="40F66CF6" w14:textId="77777777" w:rsidR="00003954" w:rsidRDefault="00003954" w:rsidP="00003954">
      <w:pPr>
        <w:spacing w:after="0"/>
        <w:rPr>
          <w:sz w:val="18"/>
          <w:szCs w:val="12"/>
        </w:rPr>
      </w:pPr>
    </w:p>
    <w:p w14:paraId="2C587C1F" w14:textId="77777777" w:rsidR="0066064D" w:rsidRDefault="0066064D">
      <w:pPr>
        <w:rPr>
          <w:rFonts w:ascii="Marianne" w:hAnsi="Marianne"/>
        </w:rPr>
      </w:pPr>
      <w:bookmarkStart w:id="1" w:name="_Hlk182573011"/>
      <w:r>
        <w:rPr>
          <w:rFonts w:ascii="Marianne" w:hAnsi="Marianne"/>
        </w:rPr>
        <w:br w:type="page"/>
      </w:r>
    </w:p>
    <w:p w14:paraId="48BEF7A0" w14:textId="3E24FF07" w:rsidR="00003954" w:rsidRDefault="00003954" w:rsidP="00003954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lastRenderedPageBreak/>
        <w:t>BILAN PHARMACEUTIQUE</w:t>
      </w:r>
    </w:p>
    <w:p w14:paraId="612EA24B" w14:textId="77777777" w:rsidR="00003954" w:rsidRDefault="00003954" w:rsidP="00003954"/>
    <w:tbl>
      <w:tblPr>
        <w:tblStyle w:val="Grilledutableau"/>
        <w:tblW w:w="10065" w:type="dxa"/>
        <w:tblInd w:w="-284" w:type="dxa"/>
        <w:tblLook w:val="04A0" w:firstRow="1" w:lastRow="0" w:firstColumn="1" w:lastColumn="0" w:noHBand="0" w:noVBand="1"/>
      </w:tblPr>
      <w:tblGrid>
        <w:gridCol w:w="4253"/>
        <w:gridCol w:w="1843"/>
        <w:gridCol w:w="3969"/>
      </w:tblGrid>
      <w:tr w:rsidR="00003954" w14:paraId="232EDF9A" w14:textId="77777777" w:rsidTr="0066064D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50A09" w14:textId="77777777" w:rsidR="00003954" w:rsidRDefault="00003954" w:rsidP="00EF14E3">
            <w:r w:rsidRPr="00B05763">
              <w:rPr>
                <w:b/>
                <w:bCs/>
              </w:rPr>
              <w:t>BILAN M</w:t>
            </w:r>
            <w:r w:rsidRPr="008C0A36">
              <w:rPr>
                <w:b/>
                <w:bCs/>
              </w:rPr>
              <w:t>É</w:t>
            </w:r>
            <w:r w:rsidRPr="00B05763">
              <w:rPr>
                <w:b/>
                <w:bCs/>
              </w:rPr>
              <w:t>DICAMENTEUX</w:t>
            </w:r>
            <w:r>
              <w:t xml:space="preserve"> (</w:t>
            </w:r>
            <w:sdt>
              <w:sdtPr>
                <w:rPr>
                  <w:rFonts w:cstheme="minorHAnsi"/>
                  <w:bCs/>
                </w:rPr>
                <w:id w:val="-1999797385"/>
                <w:placeholder>
                  <w:docPart w:val="31B5E45428F7418E86F394A1F77936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B7265">
                  <w:rPr>
                    <w:rStyle w:val="Textedelespacerserv"/>
                    <w:rFonts w:cstheme="minorHAnsi"/>
                  </w:rPr>
                  <w:t>Cliquez ou appuyez ici pour entrer une date.</w:t>
                </w:r>
              </w:sdtContent>
            </w:sdt>
            <w:r>
              <w:rPr>
                <w:rFonts w:cstheme="minorHAnsi"/>
                <w:bCs/>
              </w:rPr>
              <w:t>)</w:t>
            </w:r>
          </w:p>
        </w:tc>
      </w:tr>
      <w:tr w:rsidR="00003954" w14:paraId="22C45638" w14:textId="77777777" w:rsidTr="0066064D">
        <w:tc>
          <w:tcPr>
            <w:tcW w:w="4253" w:type="dxa"/>
            <w:tcBorders>
              <w:top w:val="single" w:sz="4" w:space="0" w:color="auto"/>
            </w:tcBorders>
          </w:tcPr>
          <w:p w14:paraId="5844D2BD" w14:textId="77777777" w:rsidR="00003954" w:rsidRDefault="00003954" w:rsidP="00EF14E3">
            <w:pPr>
              <w:jc w:val="center"/>
            </w:pPr>
            <w:r>
              <w:t>Libellé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55748D" w14:textId="77777777" w:rsidR="00003954" w:rsidRDefault="00003954" w:rsidP="00EF14E3">
            <w:pPr>
              <w:jc w:val="center"/>
            </w:pPr>
            <w:r>
              <w:t>Posologie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652188" w14:textId="77777777" w:rsidR="00003954" w:rsidRDefault="00003954" w:rsidP="00EF14E3">
            <w:pPr>
              <w:jc w:val="center"/>
            </w:pPr>
            <w:r>
              <w:t>Commentaires</w:t>
            </w:r>
          </w:p>
        </w:tc>
      </w:tr>
      <w:tr w:rsidR="00003954" w:rsidRPr="0041000E" w14:paraId="7FECD5E7" w14:textId="77777777" w:rsidTr="0066064D">
        <w:trPr>
          <w:trHeight w:val="532"/>
        </w:trPr>
        <w:tc>
          <w:tcPr>
            <w:tcW w:w="4253" w:type="dxa"/>
          </w:tcPr>
          <w:sdt>
            <w:sdtPr>
              <w:rPr>
                <w:rFonts w:cstheme="minorHAnsi"/>
              </w:rPr>
              <w:alias w:val="DCI, dosage, forme galénique, voie d’administration"/>
              <w:tag w:val="dénomination commune, le dosage, la forme galénique, la voie d’administration"/>
              <w:id w:val="-613669823"/>
              <w:placeholder>
                <w:docPart w:val="2AAA75A01FBE4BC5AA1ED9F2E88530BC"/>
              </w:placeholder>
              <w:showingPlcHdr/>
            </w:sdtPr>
            <w:sdtEndPr/>
            <w:sdtContent>
              <w:p w14:paraId="612C66D4" w14:textId="77777777" w:rsidR="00003954" w:rsidRDefault="00003954" w:rsidP="00EF14E3">
                <w:pPr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7F71AD9A" w14:textId="5A5F2498" w:rsidR="00003954" w:rsidRPr="0041000E" w:rsidRDefault="00003954" w:rsidP="00EF1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Automédication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</w:t>
            </w:r>
          </w:p>
        </w:tc>
        <w:tc>
          <w:tcPr>
            <w:tcW w:w="1843" w:type="dxa"/>
          </w:tcPr>
          <w:p w14:paraId="471DDDF0" w14:textId="77777777" w:rsidR="00003954" w:rsidRPr="0041000E" w:rsidRDefault="00384CB1" w:rsidP="00EF14E3">
            <w:sdt>
              <w:sdtPr>
                <w:rPr>
                  <w:rFonts w:cstheme="minorHAnsi"/>
                </w:rPr>
                <w:alias w:val="dose, fréquence d’admin, date de fin (si temporaire)"/>
                <w:tag w:val="dose, fréquence d’admin, date de fin (si temporaire)"/>
                <w:id w:val="523678374"/>
                <w:placeholder>
                  <w:docPart w:val="DBCA390B23F94EFD937EF9F5625C38A3"/>
                </w:placeholder>
                <w:showingPlcHdr/>
              </w:sdtPr>
              <w:sdtEndPr/>
              <w:sdtContent>
                <w:r w:rsidR="00003954"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</w:tcPr>
          <w:sdt>
            <w:sdtPr>
              <w:rPr>
                <w:rFonts w:cstheme="minorHAnsi"/>
              </w:rPr>
              <w:id w:val="-972520237"/>
              <w:placeholder>
                <w:docPart w:val="7060BB2E86734E249327F545A916A89B"/>
              </w:placeholder>
              <w:showingPlcHdr/>
            </w:sdtPr>
            <w:sdtEndPr/>
            <w:sdtContent>
              <w:p w14:paraId="5FD816BA" w14:textId="77777777" w:rsidR="00003954" w:rsidRPr="0041000E" w:rsidRDefault="00003954" w:rsidP="00EF14E3">
                <w:pPr>
                  <w:jc w:val="center"/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003954" w:rsidRPr="0041000E" w14:paraId="292197BC" w14:textId="77777777" w:rsidTr="0066064D">
        <w:trPr>
          <w:trHeight w:val="532"/>
        </w:trPr>
        <w:tc>
          <w:tcPr>
            <w:tcW w:w="4253" w:type="dxa"/>
          </w:tcPr>
          <w:sdt>
            <w:sdtPr>
              <w:rPr>
                <w:rFonts w:cstheme="minorHAnsi"/>
              </w:rPr>
              <w:alias w:val="DCI, dosage, forme galénique, voie d’administration"/>
              <w:tag w:val="dénomination commune, le dosage, la forme galénique, la voie d’administration"/>
              <w:id w:val="599463829"/>
              <w:placeholder>
                <w:docPart w:val="A2A3EE1075EE4666899E09D81228F0EB"/>
              </w:placeholder>
              <w:showingPlcHdr/>
            </w:sdtPr>
            <w:sdtEndPr/>
            <w:sdtContent>
              <w:p w14:paraId="3BD6F42E" w14:textId="77777777" w:rsidR="00003954" w:rsidRDefault="00003954" w:rsidP="00EF14E3">
                <w:pPr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40626CE4" w14:textId="67AB3FA4" w:rsidR="00003954" w:rsidRPr="0041000E" w:rsidRDefault="00003954" w:rsidP="00EF1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Automédication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</w:t>
            </w:r>
          </w:p>
        </w:tc>
        <w:tc>
          <w:tcPr>
            <w:tcW w:w="1843" w:type="dxa"/>
          </w:tcPr>
          <w:p w14:paraId="1AF83B0D" w14:textId="77777777" w:rsidR="00003954" w:rsidRPr="0041000E" w:rsidRDefault="00384CB1" w:rsidP="00EF14E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ose, fréquence d’admin, date de fin (si temporaire)"/>
                <w:tag w:val="dose, fréquence d’admin, date de fin (si temporaire)"/>
                <w:id w:val="-740794718"/>
                <w:placeholder>
                  <w:docPart w:val="D246D9D4597A4F2C8D707988C2DF4D7D"/>
                </w:placeholder>
                <w:showingPlcHdr/>
              </w:sdtPr>
              <w:sdtEndPr/>
              <w:sdtContent>
                <w:r w:rsidR="00003954"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</w:tcPr>
          <w:sdt>
            <w:sdtPr>
              <w:rPr>
                <w:rFonts w:cstheme="minorHAnsi"/>
              </w:rPr>
              <w:id w:val="951452107"/>
              <w:placeholder>
                <w:docPart w:val="7D9FDF62B46D4A55B9EDB5BBD96BBBA2"/>
              </w:placeholder>
              <w:showingPlcHdr/>
            </w:sdtPr>
            <w:sdtEndPr/>
            <w:sdtContent>
              <w:p w14:paraId="3FFE1B7E" w14:textId="77777777" w:rsidR="00003954" w:rsidRDefault="00003954" w:rsidP="00EF14E3">
                <w:pPr>
                  <w:jc w:val="center"/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2718C57" w14:textId="77777777" w:rsidR="00003954" w:rsidRPr="0041000E" w:rsidRDefault="00003954" w:rsidP="00EF14E3">
            <w:pPr>
              <w:jc w:val="center"/>
              <w:rPr>
                <w:rFonts w:cstheme="minorHAnsi"/>
              </w:rPr>
            </w:pPr>
          </w:p>
        </w:tc>
      </w:tr>
      <w:tr w:rsidR="00003954" w:rsidRPr="0041000E" w14:paraId="18EF8885" w14:textId="77777777" w:rsidTr="0066064D">
        <w:trPr>
          <w:trHeight w:val="532"/>
        </w:trPr>
        <w:tc>
          <w:tcPr>
            <w:tcW w:w="4253" w:type="dxa"/>
          </w:tcPr>
          <w:sdt>
            <w:sdtPr>
              <w:rPr>
                <w:rFonts w:cstheme="minorHAnsi"/>
              </w:rPr>
              <w:alias w:val="DCI, dosage, forme galénique, voie d’administration"/>
              <w:tag w:val="dénomination commune, le dosage, la forme galénique, la voie d’administration"/>
              <w:id w:val="1594273739"/>
              <w:placeholder>
                <w:docPart w:val="2A664AEE1B61480F86683A8FBCE71B26"/>
              </w:placeholder>
              <w:showingPlcHdr/>
            </w:sdtPr>
            <w:sdtEndPr/>
            <w:sdtContent>
              <w:p w14:paraId="08C6CEA2" w14:textId="77777777" w:rsidR="00003954" w:rsidRDefault="00003954" w:rsidP="00EF14E3">
                <w:pPr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4DF1CD54" w14:textId="0559407A" w:rsidR="00003954" w:rsidRPr="0041000E" w:rsidRDefault="00003954" w:rsidP="00EF1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Automédication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</w:t>
            </w:r>
          </w:p>
        </w:tc>
        <w:tc>
          <w:tcPr>
            <w:tcW w:w="1843" w:type="dxa"/>
          </w:tcPr>
          <w:p w14:paraId="505EFD5C" w14:textId="77777777" w:rsidR="00003954" w:rsidRPr="0041000E" w:rsidRDefault="00384CB1" w:rsidP="00EF14E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ose, fréquence d’admin, date de fin (si temporaire)"/>
                <w:tag w:val="dose, fréquence d’admin, date de fin (si temporaire)"/>
                <w:id w:val="558677155"/>
                <w:placeholder>
                  <w:docPart w:val="681FDD3A78654CAAAB2914D5B5220CF3"/>
                </w:placeholder>
                <w:showingPlcHdr/>
              </w:sdtPr>
              <w:sdtEndPr/>
              <w:sdtContent>
                <w:r w:rsidR="00003954"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</w:tcPr>
          <w:sdt>
            <w:sdtPr>
              <w:rPr>
                <w:rFonts w:cstheme="minorHAnsi"/>
              </w:rPr>
              <w:id w:val="1480879764"/>
              <w:placeholder>
                <w:docPart w:val="B95146C9503448DF8DC47A265B840335"/>
              </w:placeholder>
              <w:showingPlcHdr/>
            </w:sdtPr>
            <w:sdtEndPr/>
            <w:sdtContent>
              <w:p w14:paraId="672A9733" w14:textId="77777777" w:rsidR="00003954" w:rsidRDefault="00003954" w:rsidP="00EF14E3">
                <w:pPr>
                  <w:jc w:val="center"/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7F76521" w14:textId="77777777" w:rsidR="00003954" w:rsidRPr="0041000E" w:rsidRDefault="00003954" w:rsidP="00EF14E3">
            <w:pPr>
              <w:jc w:val="center"/>
              <w:rPr>
                <w:rFonts w:cstheme="minorHAnsi"/>
              </w:rPr>
            </w:pPr>
          </w:p>
        </w:tc>
      </w:tr>
      <w:tr w:rsidR="00003954" w:rsidRPr="0041000E" w14:paraId="7B6B910A" w14:textId="77777777" w:rsidTr="0066064D">
        <w:trPr>
          <w:trHeight w:val="532"/>
        </w:trPr>
        <w:tc>
          <w:tcPr>
            <w:tcW w:w="4253" w:type="dxa"/>
          </w:tcPr>
          <w:sdt>
            <w:sdtPr>
              <w:rPr>
                <w:rFonts w:cstheme="minorHAnsi"/>
              </w:rPr>
              <w:alias w:val="DCI, dosage, forme galénique, voie d’administration"/>
              <w:tag w:val="dénomination commune, le dosage, la forme galénique, la voie d’administration"/>
              <w:id w:val="-2127610056"/>
              <w:placeholder>
                <w:docPart w:val="213D77626F8C4ED69C9BE4A13667F998"/>
              </w:placeholder>
              <w:showingPlcHdr/>
            </w:sdtPr>
            <w:sdtEndPr/>
            <w:sdtContent>
              <w:p w14:paraId="38550E83" w14:textId="77777777" w:rsidR="00003954" w:rsidRDefault="00003954" w:rsidP="00EF14E3">
                <w:pPr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321A9A46" w14:textId="55A85E42" w:rsidR="00003954" w:rsidRPr="0041000E" w:rsidRDefault="00003954" w:rsidP="00EF1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Automédication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</w:t>
            </w:r>
          </w:p>
        </w:tc>
        <w:tc>
          <w:tcPr>
            <w:tcW w:w="1843" w:type="dxa"/>
          </w:tcPr>
          <w:p w14:paraId="419D2B5F" w14:textId="77777777" w:rsidR="00003954" w:rsidRPr="0041000E" w:rsidRDefault="00384CB1" w:rsidP="00EF14E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ose, fréquence d’admin, date de fin (si temporaire)"/>
                <w:tag w:val="dose, fréquence d’admin, date de fin (si temporaire)"/>
                <w:id w:val="-2133387671"/>
                <w:placeholder>
                  <w:docPart w:val="92356CE906CB429F9925E83AAA2B95EA"/>
                </w:placeholder>
                <w:showingPlcHdr/>
              </w:sdtPr>
              <w:sdtEndPr/>
              <w:sdtContent>
                <w:r w:rsidR="00003954"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</w:tcPr>
          <w:sdt>
            <w:sdtPr>
              <w:rPr>
                <w:rFonts w:cstheme="minorHAnsi"/>
              </w:rPr>
              <w:id w:val="-1107878650"/>
              <w:placeholder>
                <w:docPart w:val="5C6B1D8F68C64ADC9FFB9AF1511B5C8C"/>
              </w:placeholder>
              <w:showingPlcHdr/>
            </w:sdtPr>
            <w:sdtEndPr/>
            <w:sdtContent>
              <w:p w14:paraId="4595C157" w14:textId="77777777" w:rsidR="00003954" w:rsidRDefault="00003954" w:rsidP="00EF14E3">
                <w:pPr>
                  <w:jc w:val="center"/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D26FAAD" w14:textId="77777777" w:rsidR="00003954" w:rsidRPr="0041000E" w:rsidRDefault="00003954" w:rsidP="00EF14E3">
            <w:pPr>
              <w:jc w:val="center"/>
              <w:rPr>
                <w:rFonts w:cstheme="minorHAnsi"/>
              </w:rPr>
            </w:pPr>
          </w:p>
        </w:tc>
      </w:tr>
      <w:tr w:rsidR="00003954" w:rsidRPr="0041000E" w14:paraId="2E8F61AE" w14:textId="77777777" w:rsidTr="0066064D">
        <w:trPr>
          <w:trHeight w:val="532"/>
        </w:trPr>
        <w:tc>
          <w:tcPr>
            <w:tcW w:w="4253" w:type="dxa"/>
          </w:tcPr>
          <w:sdt>
            <w:sdtPr>
              <w:rPr>
                <w:rFonts w:cstheme="minorHAnsi"/>
              </w:rPr>
              <w:alias w:val="DCI, dosage, forme galénique, voie d’administration"/>
              <w:tag w:val="dénomination commune, le dosage, la forme galénique, la voie d’administration"/>
              <w:id w:val="-119694371"/>
              <w:placeholder>
                <w:docPart w:val="F7C4C733E471429FA30DB5B70C9A8BF6"/>
              </w:placeholder>
              <w:showingPlcHdr/>
            </w:sdtPr>
            <w:sdtEndPr/>
            <w:sdtContent>
              <w:p w14:paraId="68A836CC" w14:textId="77777777" w:rsidR="00003954" w:rsidRDefault="00003954" w:rsidP="00EF14E3">
                <w:pPr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184B2E37" w14:textId="0C8907BF" w:rsidR="00003954" w:rsidRPr="0041000E" w:rsidRDefault="00003954" w:rsidP="00EF14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Automédication </w:t>
            </w:r>
            <w:r w:rsidRPr="00EB7265">
              <w:rPr>
                <w:rFonts w:ascii="MS Gothic" w:eastAsia="MS Gothic" w:hAnsi="MS Gothic" w:cs="Arial" w:hint="eastAsia"/>
                <w:bCs/>
              </w:rPr>
              <w:t>☐</w:t>
            </w:r>
            <w:r w:rsidRPr="00EB7265">
              <w:rPr>
                <w:rFonts w:cs="Arial"/>
                <w:bCs/>
              </w:rPr>
              <w:t xml:space="preserve">      </w:t>
            </w:r>
          </w:p>
        </w:tc>
        <w:tc>
          <w:tcPr>
            <w:tcW w:w="1843" w:type="dxa"/>
          </w:tcPr>
          <w:p w14:paraId="1738C25C" w14:textId="77777777" w:rsidR="00003954" w:rsidRPr="0041000E" w:rsidRDefault="00384CB1" w:rsidP="00EF14E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dose, fréquence d’admin, date de fin (si temporaire)"/>
                <w:tag w:val="dose, fréquence d’admin, date de fin (si temporaire)"/>
                <w:id w:val="-946994972"/>
                <w:placeholder>
                  <w:docPart w:val="92D458D8FADC4AA180EB8319B436A6BD"/>
                </w:placeholder>
                <w:showingPlcHdr/>
              </w:sdtPr>
              <w:sdtEndPr/>
              <w:sdtContent>
                <w:r w:rsidR="00003954" w:rsidRPr="0041000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3969" w:type="dxa"/>
          </w:tcPr>
          <w:sdt>
            <w:sdtPr>
              <w:rPr>
                <w:rFonts w:cstheme="minorHAnsi"/>
              </w:rPr>
              <w:id w:val="-1371612079"/>
              <w:placeholder>
                <w:docPart w:val="F96E12EEEE7D409B907970F3200CD9FE"/>
              </w:placeholder>
              <w:showingPlcHdr/>
            </w:sdtPr>
            <w:sdtEndPr/>
            <w:sdtContent>
              <w:p w14:paraId="7784F6BF" w14:textId="77777777" w:rsidR="00003954" w:rsidRDefault="00003954" w:rsidP="00EF14E3">
                <w:pPr>
                  <w:jc w:val="center"/>
                  <w:rPr>
                    <w:rFonts w:cstheme="minorHAnsi"/>
                  </w:rPr>
                </w:pPr>
                <w:r w:rsidRPr="0041000E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2FAE77C" w14:textId="77777777" w:rsidR="00003954" w:rsidRPr="0041000E" w:rsidRDefault="00003954" w:rsidP="00EF14E3">
            <w:pPr>
              <w:jc w:val="center"/>
              <w:rPr>
                <w:rFonts w:cstheme="minorHAnsi"/>
              </w:rPr>
            </w:pPr>
          </w:p>
        </w:tc>
      </w:tr>
      <w:tr w:rsidR="00003954" w:rsidRPr="0041000E" w14:paraId="05B6BBBD" w14:textId="77777777" w:rsidTr="0066064D">
        <w:trPr>
          <w:trHeight w:val="394"/>
        </w:trPr>
        <w:tc>
          <w:tcPr>
            <w:tcW w:w="10065" w:type="dxa"/>
            <w:gridSpan w:val="3"/>
          </w:tcPr>
          <w:p w14:paraId="4DA31DB0" w14:textId="77777777" w:rsidR="00003954" w:rsidRPr="0041000E" w:rsidRDefault="00003954" w:rsidP="00EF14E3">
            <w:pPr>
              <w:rPr>
                <w:rFonts w:cstheme="minorHAnsi"/>
              </w:rPr>
            </w:pPr>
            <w:r w:rsidRPr="00BF438E">
              <w:rPr>
                <w:rFonts w:cstheme="minorHAnsi"/>
                <w:shd w:val="clear" w:color="auto" w:fill="FFFFFF" w:themeFill="background1"/>
              </w:rPr>
              <w:t>Nombre de lignes de traitement</w:t>
            </w:r>
            <w:r w:rsidRPr="00BF438E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585509265"/>
                <w:placeholder>
                  <w:docPart w:val="18D764262F7E4CB2B4400D230EE597DF"/>
                </w:placeholder>
                <w:showingPlcHdr/>
              </w:sdtPr>
              <w:sdtEndPr/>
              <w:sdtContent>
                <w:r w:rsidRPr="00BF438E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</w:tr>
      <w:bookmarkEnd w:id="1"/>
    </w:tbl>
    <w:p w14:paraId="4E4CEA1F" w14:textId="77777777" w:rsidR="00003954" w:rsidRDefault="00003954" w:rsidP="00003954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77BE8465" w14:textId="77777777" w:rsidR="00003954" w:rsidRPr="00B05763" w:rsidRDefault="00003954" w:rsidP="00003954">
      <w:pPr>
        <w:pBdr>
          <w:bottom w:val="single" w:sz="4" w:space="1" w:color="auto"/>
        </w:pBdr>
        <w:spacing w:after="0"/>
        <w:rPr>
          <w:rFonts w:cstheme="minorHAnsi"/>
          <w:b/>
          <w:bCs/>
        </w:rPr>
      </w:pPr>
      <w:r w:rsidRPr="004F25DF">
        <w:rPr>
          <w:rFonts w:cstheme="minorHAnsi"/>
          <w:b/>
          <w:bCs/>
        </w:rPr>
        <w:t>CAPACITÉS ORGANISATIONNELLES –</w:t>
      </w:r>
      <w:r w:rsidRPr="00B05763">
        <w:rPr>
          <w:rFonts w:cstheme="minorHAnsi"/>
          <w:b/>
          <w:bCs/>
        </w:rPr>
        <w:t xml:space="preserve"> GESTION DES TRAITEMENTS</w:t>
      </w:r>
    </w:p>
    <w:p w14:paraId="62EA0E6D" w14:textId="77777777" w:rsidR="00003954" w:rsidRPr="00AC3B9F" w:rsidRDefault="00003954" w:rsidP="00003954">
      <w:pPr>
        <w:spacing w:after="0"/>
        <w:ind w:left="426"/>
        <w:rPr>
          <w:rFonts w:ascii="Arial Narrow" w:hAnsi="Arial Narrow"/>
          <w:sz w:val="10"/>
          <w:szCs w:val="10"/>
        </w:rPr>
      </w:pPr>
    </w:p>
    <w:p w14:paraId="48384FA0" w14:textId="2573B995" w:rsidR="00003954" w:rsidRDefault="00FA32BD" w:rsidP="00003954">
      <w:pPr>
        <w:spacing w:after="0" w:line="276" w:lineRule="auto"/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="00003954" w:rsidRPr="00CA1832">
        <w:rPr>
          <w:rFonts w:cstheme="minorHAnsi"/>
        </w:rPr>
        <w:t xml:space="preserve"> Autonome</w:t>
      </w:r>
      <w:r w:rsidR="00003954" w:rsidRPr="00CA1832">
        <w:rPr>
          <w:rFonts w:cstheme="minorHAnsi"/>
        </w:rPr>
        <w:tab/>
      </w:r>
      <w:r w:rsidR="00003954" w:rsidRPr="00CA1832">
        <w:rPr>
          <w:rFonts w:ascii="Segoe UI Symbol" w:eastAsia="MS Gothic" w:hAnsi="Segoe UI Symbol" w:cs="Segoe UI Symbol"/>
        </w:rPr>
        <w:t>☐</w:t>
      </w:r>
      <w:r w:rsidR="00003954" w:rsidRPr="00CA1832">
        <w:rPr>
          <w:rFonts w:cstheme="minorHAnsi"/>
        </w:rPr>
        <w:t xml:space="preserve"> Tiers (préciser</w:t>
      </w:r>
      <w:proofErr w:type="gramStart"/>
      <w:r w:rsidR="00003954" w:rsidRPr="00CA1832">
        <w:rPr>
          <w:rFonts w:cstheme="minorHAnsi"/>
        </w:rPr>
        <w:t>) :</w:t>
      </w:r>
      <w:proofErr w:type="gramEnd"/>
      <w:r w:rsidR="00003954" w:rsidRPr="00CA1832">
        <w:rPr>
          <w:rFonts w:cstheme="minorHAnsi"/>
        </w:rPr>
        <w:t xml:space="preserve"> </w:t>
      </w:r>
      <w:sdt>
        <w:sdtPr>
          <w:rPr>
            <w:rFonts w:cstheme="minorHAnsi"/>
          </w:rPr>
          <w:id w:val="-1864436695"/>
          <w:placeholder>
            <w:docPart w:val="913794D9441448B08BCDC2074F72E52B"/>
          </w:placeholder>
          <w:showingPlcHdr/>
        </w:sdtPr>
        <w:sdtEndPr/>
        <w:sdtContent>
          <w:r w:rsidR="00003954" w:rsidRPr="00CA1832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2D73CB9" w14:textId="77777777" w:rsidR="004F25DF" w:rsidRDefault="004F25DF" w:rsidP="00FA32BD">
      <w:pPr>
        <w:spacing w:after="0" w:line="276" w:lineRule="auto"/>
        <w:rPr>
          <w:rFonts w:cstheme="minorHAnsi"/>
        </w:rPr>
      </w:pPr>
    </w:p>
    <w:p w14:paraId="71560A27" w14:textId="2FD852F1" w:rsidR="004F25DF" w:rsidRDefault="004F25DF" w:rsidP="00FA32B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Troubles de la déglutition </w:t>
      </w:r>
      <w:r>
        <w:rPr>
          <w:rFonts w:cs="Arial"/>
          <w:bCs/>
        </w:rPr>
        <w:t xml:space="preserve">Oui   </w:t>
      </w:r>
      <w:r w:rsidRPr="0066064D">
        <w:rPr>
          <w:rFonts w:ascii="MS Gothic" w:eastAsia="MS Gothic" w:hAnsi="MS Gothic" w:cs="Arial" w:hint="eastAsia"/>
          <w:bCs/>
        </w:rPr>
        <w:t>☐</w:t>
      </w:r>
      <w:r>
        <w:rPr>
          <w:rFonts w:cs="Arial"/>
          <w:bCs/>
        </w:rPr>
        <w:t xml:space="preserve">           Non   </w:t>
      </w:r>
      <w:r w:rsidRPr="0066064D">
        <w:rPr>
          <w:rFonts w:ascii="MS Gothic" w:eastAsia="MS Gothic" w:hAnsi="MS Gothic" w:cs="Arial" w:hint="eastAsia"/>
          <w:bCs/>
        </w:rPr>
        <w:t>☐</w:t>
      </w:r>
      <w:r>
        <w:rPr>
          <w:rFonts w:cs="Arial"/>
          <w:bCs/>
        </w:rPr>
        <w:t xml:space="preserve">                  </w:t>
      </w:r>
    </w:p>
    <w:p w14:paraId="007D841E" w14:textId="77777777" w:rsidR="00FA32BD" w:rsidRPr="00CA1832" w:rsidRDefault="00FA32BD" w:rsidP="00003954">
      <w:pPr>
        <w:spacing w:after="0" w:line="276" w:lineRule="auto"/>
        <w:rPr>
          <w:rFonts w:cstheme="minorHAnsi"/>
        </w:rPr>
      </w:pPr>
    </w:p>
    <w:p w14:paraId="25A77952" w14:textId="27AD4904" w:rsidR="00003954" w:rsidRPr="00B05763" w:rsidRDefault="00003954" w:rsidP="00003954">
      <w:pPr>
        <w:pBdr>
          <w:bottom w:val="single" w:sz="4" w:space="1" w:color="auto"/>
        </w:pBdr>
        <w:spacing w:after="0"/>
        <w:rPr>
          <w:rFonts w:cstheme="minorHAnsi"/>
          <w:b/>
          <w:bCs/>
        </w:rPr>
      </w:pPr>
      <w:r w:rsidRPr="00B05763">
        <w:rPr>
          <w:rFonts w:cstheme="minorHAnsi"/>
          <w:b/>
          <w:bCs/>
        </w:rPr>
        <w:t>CONNAISSANCES</w:t>
      </w:r>
      <w:r w:rsidR="00911EE1">
        <w:rPr>
          <w:rFonts w:cstheme="minorHAnsi"/>
          <w:b/>
          <w:bCs/>
        </w:rPr>
        <w:t>/</w:t>
      </w:r>
      <w:r w:rsidRPr="00B05763">
        <w:rPr>
          <w:rFonts w:cstheme="minorHAnsi"/>
          <w:b/>
          <w:bCs/>
        </w:rPr>
        <w:t>COMP</w:t>
      </w:r>
      <w:r w:rsidRPr="008C0A36">
        <w:rPr>
          <w:rFonts w:cstheme="minorHAnsi"/>
          <w:b/>
          <w:bCs/>
        </w:rPr>
        <w:t>É</w:t>
      </w:r>
      <w:r w:rsidRPr="00B05763">
        <w:rPr>
          <w:rFonts w:cstheme="minorHAnsi"/>
          <w:b/>
          <w:bCs/>
        </w:rPr>
        <w:t xml:space="preserve">TENCES DU PATIENT </w:t>
      </w:r>
      <w:r w:rsidR="00911EE1">
        <w:rPr>
          <w:rFonts w:cstheme="minorHAnsi"/>
          <w:b/>
          <w:bCs/>
        </w:rPr>
        <w:t>ET TH</w:t>
      </w:r>
      <w:r w:rsidR="00911EE1" w:rsidRPr="008C0A36">
        <w:rPr>
          <w:rFonts w:cstheme="minorHAnsi"/>
          <w:b/>
          <w:bCs/>
        </w:rPr>
        <w:t>É</w:t>
      </w:r>
      <w:r w:rsidR="00911EE1">
        <w:rPr>
          <w:rFonts w:cstheme="minorHAnsi"/>
          <w:b/>
          <w:bCs/>
        </w:rPr>
        <w:t>RAPEUTIQUES</w:t>
      </w:r>
      <w:r w:rsidR="0001438E">
        <w:rPr>
          <w:rFonts w:cstheme="minorHAnsi"/>
          <w:b/>
          <w:bCs/>
        </w:rPr>
        <w:t xml:space="preserve"> (ou connaissance et thérapeutiques du patient)</w:t>
      </w:r>
    </w:p>
    <w:p w14:paraId="24E6090C" w14:textId="77777777" w:rsidR="00003954" w:rsidRDefault="00003954" w:rsidP="00003954">
      <w:pPr>
        <w:spacing w:after="0"/>
        <w:rPr>
          <w:rFonts w:cstheme="minorHAnsi"/>
        </w:rPr>
      </w:pPr>
    </w:p>
    <w:p w14:paraId="1AB879BE" w14:textId="707FFCB5" w:rsidR="004F25DF" w:rsidRDefault="004F25DF" w:rsidP="00003954">
      <w:pPr>
        <w:spacing w:line="240" w:lineRule="auto"/>
        <w:rPr>
          <w:rFonts w:cstheme="minorHAnsi"/>
        </w:rPr>
      </w:pPr>
      <w:r w:rsidRPr="004F25DF">
        <w:rPr>
          <w:rFonts w:cstheme="minorHAnsi"/>
        </w:rPr>
        <w:t>Connaissance (pathologie, indication</w:t>
      </w:r>
      <w:r>
        <w:rPr>
          <w:rFonts w:cstheme="minorHAnsi"/>
        </w:rPr>
        <w:t>/objectifs des traitements</w:t>
      </w:r>
      <w:r w:rsidRPr="004F25DF">
        <w:rPr>
          <w:rFonts w:cstheme="minorHAnsi"/>
        </w:rPr>
        <w:t>, posologie</w:t>
      </w:r>
      <w:r>
        <w:rPr>
          <w:rFonts w:cstheme="minorHAnsi"/>
        </w:rPr>
        <w:t xml:space="preserve"> et modalités de prise</w:t>
      </w:r>
      <w:r w:rsidRPr="004F25DF">
        <w:rPr>
          <w:rFonts w:cstheme="minorHAnsi"/>
        </w:rPr>
        <w:t xml:space="preserve">, suivi </w:t>
      </w:r>
      <w:r>
        <w:rPr>
          <w:rFonts w:cstheme="minorHAnsi"/>
        </w:rPr>
        <w:t xml:space="preserve">et surveillance : </w:t>
      </w:r>
      <w:sdt>
        <w:sdtPr>
          <w:rPr>
            <w:rFonts w:cstheme="minorHAnsi"/>
          </w:rPr>
          <w:id w:val="454989392"/>
          <w:placeholder>
            <w:docPart w:val="F9324DDDF38D47DA998185084A1ECEB4"/>
          </w:placeholder>
          <w:showingPlcHdr/>
          <w:comboBox>
            <w:listItem w:value="Choisissez un élément."/>
            <w:listItem w:displayText="Oui" w:value="Oui"/>
            <w:listItem w:displayText="Oui, partiellement" w:value="Oui, partiellement"/>
            <w:listItem w:displayText="Non" w:value="Non"/>
          </w:comboBox>
        </w:sdtPr>
        <w:sdtEndPr/>
        <w:sdtContent>
          <w:r w:rsidRPr="00D125B2">
            <w:rPr>
              <w:rStyle w:val="Textedelespacerserv"/>
              <w:rFonts w:cstheme="minorHAnsi"/>
            </w:rPr>
            <w:t>Choisissez un élément.</w:t>
          </w:r>
        </w:sdtContent>
      </w:sdt>
    </w:p>
    <w:p w14:paraId="7C9B5491" w14:textId="633F38B6" w:rsidR="00003954" w:rsidRDefault="001B4CD0" w:rsidP="00003954">
      <w:pPr>
        <w:rPr>
          <w:rFonts w:cstheme="minorHAnsi"/>
          <w:i/>
          <w:iCs/>
        </w:rPr>
      </w:pPr>
      <w:r>
        <w:rPr>
          <w:rFonts w:cstheme="minorHAnsi"/>
          <w:u w:val="single"/>
        </w:rPr>
        <w:t>Adhésion du patient</w:t>
      </w:r>
      <w:r w:rsidR="00003954">
        <w:rPr>
          <w:rFonts w:cstheme="minorHAnsi"/>
          <w:i/>
          <w:iCs/>
        </w:rPr>
        <w:t xml:space="preserve"> </w:t>
      </w:r>
      <w:r w:rsidR="00003954" w:rsidRPr="0041000E">
        <w:rPr>
          <w:rFonts w:cstheme="minorHAnsi"/>
          <w:i/>
          <w:iCs/>
        </w:rPr>
        <w:t xml:space="preserve">: </w:t>
      </w:r>
      <w:r w:rsidR="002558FC">
        <w:rPr>
          <w:rFonts w:cstheme="minorHAnsi"/>
          <w:i/>
          <w:iCs/>
        </w:rPr>
        <w:t>bien</w:t>
      </w:r>
      <w:r>
        <w:rPr>
          <w:rFonts w:cstheme="minorHAnsi"/>
          <w:i/>
          <w:iCs/>
        </w:rPr>
        <w:t xml:space="preserve"> observan</w:t>
      </w:r>
      <w:r w:rsidR="002558FC">
        <w:rPr>
          <w:rFonts w:cstheme="minorHAnsi"/>
          <w:i/>
          <w:iCs/>
        </w:rPr>
        <w:t>t</w:t>
      </w:r>
      <w:r>
        <w:rPr>
          <w:rFonts w:cstheme="minorHAnsi"/>
          <w:i/>
          <w:iCs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MS Gothic" w:eastAsia="MS Gothic" w:hAnsi="MS Gothic" w:cs="Times New Roman"/>
          <w:bCs/>
          <w:sz w:val="20"/>
          <w:szCs w:val="20"/>
        </w:rPr>
        <w:t xml:space="preserve"> </w:t>
      </w:r>
      <w:r>
        <w:rPr>
          <w:rFonts w:ascii="MS Gothic" w:eastAsia="MS Gothic" w:hAnsi="MS Gothic" w:cs="Times New Roman"/>
          <w:bCs/>
          <w:sz w:val="20"/>
          <w:szCs w:val="20"/>
        </w:rPr>
        <w:tab/>
      </w:r>
      <w:r>
        <w:rPr>
          <w:rFonts w:cstheme="minorHAnsi"/>
          <w:i/>
          <w:iCs/>
        </w:rPr>
        <w:t>faible</w:t>
      </w:r>
      <w:r w:rsidR="002558FC">
        <w:rPr>
          <w:rFonts w:cstheme="minorHAnsi"/>
          <w:i/>
          <w:iCs/>
        </w:rPr>
        <w:t>ment</w:t>
      </w:r>
      <w:r>
        <w:rPr>
          <w:rFonts w:cstheme="minorHAnsi"/>
          <w:i/>
          <w:iCs/>
        </w:rPr>
        <w:t xml:space="preserve"> </w:t>
      </w:r>
      <w:r w:rsidR="00550A9D">
        <w:rPr>
          <w:rFonts w:cstheme="minorHAnsi"/>
          <w:i/>
          <w:iCs/>
        </w:rPr>
        <w:t>observan</w:t>
      </w:r>
      <w:r w:rsidR="002558FC">
        <w:rPr>
          <w:rFonts w:cstheme="minorHAnsi"/>
          <w:i/>
          <w:iCs/>
        </w:rPr>
        <w:t>t</w:t>
      </w:r>
      <w:r w:rsidR="00550A9D">
        <w:rPr>
          <w:rFonts w:cstheme="minorHAnsi"/>
          <w:i/>
          <w:iCs/>
        </w:rPr>
        <w:t xml:space="preserve"> </w:t>
      </w:r>
      <w:r w:rsidR="00550A9D">
        <w:rPr>
          <w:rFonts w:ascii="Segoe UI Symbol" w:hAnsi="Segoe UI Symbol" w:cs="Segoe UI Symbol"/>
        </w:rPr>
        <w:t>☐</w:t>
      </w:r>
      <w:r>
        <w:rPr>
          <w:rFonts w:ascii="MS Gothic" w:eastAsia="MS Gothic" w:hAnsi="MS Gothic" w:cs="Times New Roman"/>
          <w:bCs/>
          <w:sz w:val="20"/>
          <w:szCs w:val="20"/>
        </w:rPr>
        <w:tab/>
      </w:r>
      <w:r>
        <w:rPr>
          <w:rFonts w:cstheme="minorHAnsi"/>
          <w:i/>
          <w:iCs/>
        </w:rPr>
        <w:t xml:space="preserve"> non observant</w:t>
      </w:r>
      <w:r>
        <w:t xml:space="preserve"> </w:t>
      </w:r>
      <w:r>
        <w:rPr>
          <w:rFonts w:ascii="MS Gothic" w:eastAsia="MS Gothic" w:hAnsi="MS Gothic" w:cs="Times New Roman" w:hint="eastAsia"/>
          <w:bCs/>
          <w:sz w:val="20"/>
          <w:szCs w:val="20"/>
        </w:rPr>
        <w:t>☐</w:t>
      </w:r>
    </w:p>
    <w:p w14:paraId="6E083463" w14:textId="77777777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B4CD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Questionnaire de GIRERD </w:t>
      </w:r>
      <w:r w:rsidRPr="001B4CD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(1pt par réponse négative) *</w:t>
      </w:r>
    </w:p>
    <w:p w14:paraId="4BCEA197" w14:textId="38883243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Ce matin avez-vous oublié de prendre votre médicament ?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Oui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5119FFC9" w14:textId="0A58DD17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Avez-vous déjà été en panne de médicaments ?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Oui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6D76AB5E" w14:textId="0EAE6539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Vous est-il arrivé de prendre votre traitement en retard par rapport à l’heure habituelle ?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Oui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7C991DD2" w14:textId="236175EE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Vous est-il arrivé de ne pas prendre votre traitement parce que, certains jours, votre mémoire vous fait défaut ? 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Oui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1919F80E" w14:textId="2BBAD0FD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Vous est-il arrivé de ne pas prendre votre traitement parce que, certains jours, vous avez l’impression que le traitement vous fait plus de mal que de bien ? 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Oui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144DE0D1" w14:textId="1786BE43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Pensez-vous que vous avez trop de médicaments à prendre ?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18"/>
          <w:szCs w:val="18"/>
        </w:rPr>
        <w:t xml:space="preserve"> 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Oui   </w:t>
      </w:r>
      <w:r w:rsidRPr="001B4CD0">
        <w:rPr>
          <w:rFonts w:ascii="MS Gothic" w:eastAsia="MS Gothic" w:hAnsi="MS Gothic" w:cs="Times New Roman" w:hint="eastAsia"/>
          <w:bCs/>
          <w:color w:val="808080" w:themeColor="background1" w:themeShade="80"/>
          <w:sz w:val="20"/>
          <w:szCs w:val="20"/>
        </w:rPr>
        <w:t>☐</w:t>
      </w:r>
      <w:r w:rsidRPr="001B4CD0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    Non   </w:t>
      </w:r>
      <w:r w:rsidRPr="001B4CD0">
        <w:rPr>
          <w:rFonts w:ascii="Segoe UI Symbol" w:eastAsia="MS Gothic" w:hAnsi="Segoe UI Symbol" w:cs="Segoe UI Symbol"/>
          <w:bCs/>
          <w:color w:val="808080" w:themeColor="background1" w:themeShade="80"/>
          <w:sz w:val="20"/>
          <w:szCs w:val="20"/>
        </w:rPr>
        <w:t>☐</w:t>
      </w:r>
    </w:p>
    <w:p w14:paraId="0AB68074" w14:textId="77777777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808080" w:themeColor="background1" w:themeShade="80"/>
        </w:rPr>
      </w:pPr>
    </w:p>
    <w:p w14:paraId="166AA368" w14:textId="34D9F9DB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1B4CD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Total réponse(s) négative(s) :</w:t>
      </w:r>
      <w:r w:rsidRPr="001B4CD0">
        <w:rPr>
          <w:color w:val="808080" w:themeColor="background1" w:themeShade="80"/>
        </w:rPr>
        <w:tab/>
      </w:r>
      <w:r w:rsidRPr="001B4CD0">
        <w:rPr>
          <w:color w:val="808080" w:themeColor="background1" w:themeShade="80"/>
        </w:rPr>
        <w:tab/>
        <w:t xml:space="preserve"> </w:t>
      </w:r>
      <w:r w:rsidRPr="001B4CD0">
        <w:rPr>
          <w:rFonts w:ascii="MS Gothic" w:eastAsia="MS Gothic" w:hAnsi="MS Gothic" w:cs="Times New Roman" w:hint="eastAsia"/>
          <w:bCs/>
          <w:color w:val="808080" w:themeColor="background1" w:themeShade="80"/>
          <w:sz w:val="20"/>
          <w:szCs w:val="20"/>
        </w:rPr>
        <w:t>☐</w:t>
      </w:r>
      <w:r w:rsidRPr="001B4CD0">
        <w:rPr>
          <w:color w:val="808080" w:themeColor="background1" w:themeShade="80"/>
        </w:rPr>
        <w:t xml:space="preserve"> =6 </w:t>
      </w:r>
      <w:r w:rsidRPr="001B4CD0">
        <w:rPr>
          <w:color w:val="808080" w:themeColor="background1" w:themeShade="80"/>
        </w:rPr>
        <w:tab/>
      </w:r>
      <w:r w:rsidRPr="001B4CD0">
        <w:rPr>
          <w:color w:val="808080" w:themeColor="background1" w:themeShade="80"/>
        </w:rPr>
        <w:tab/>
        <w:t xml:space="preserve"> </w:t>
      </w:r>
      <w:r w:rsidRPr="001B4CD0">
        <w:rPr>
          <w:rFonts w:ascii="MS Gothic" w:eastAsia="MS Gothic" w:hAnsi="MS Gothic" w:cs="Times New Roman" w:hint="eastAsia"/>
          <w:bCs/>
          <w:color w:val="808080" w:themeColor="background1" w:themeShade="80"/>
          <w:sz w:val="20"/>
          <w:szCs w:val="20"/>
        </w:rPr>
        <w:t>☐</w:t>
      </w:r>
      <w:r w:rsidRPr="001B4CD0">
        <w:rPr>
          <w:color w:val="808080" w:themeColor="background1" w:themeShade="80"/>
        </w:rPr>
        <w:t xml:space="preserve"> 4 ou 5 </w:t>
      </w:r>
      <w:r w:rsidRPr="001B4CD0">
        <w:rPr>
          <w:color w:val="808080" w:themeColor="background1" w:themeShade="80"/>
        </w:rPr>
        <w:tab/>
      </w:r>
      <w:r w:rsidRPr="001B4CD0">
        <w:rPr>
          <w:color w:val="808080" w:themeColor="background1" w:themeShade="80"/>
        </w:rPr>
        <w:tab/>
      </w:r>
      <w:r w:rsidRPr="001B4CD0">
        <w:rPr>
          <w:rFonts w:ascii="MS Gothic" w:eastAsia="MS Gothic" w:hAnsi="MS Gothic" w:cs="Times New Roman" w:hint="eastAsia"/>
          <w:bCs/>
          <w:color w:val="808080" w:themeColor="background1" w:themeShade="80"/>
          <w:sz w:val="20"/>
          <w:szCs w:val="20"/>
        </w:rPr>
        <w:t>☐</w:t>
      </w:r>
      <w:r w:rsidRPr="001B4CD0">
        <w:rPr>
          <w:color w:val="808080" w:themeColor="background1" w:themeShade="80"/>
        </w:rPr>
        <w:t xml:space="preserve"> ≤ 3</w:t>
      </w:r>
    </w:p>
    <w:p w14:paraId="140B8847" w14:textId="77777777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B4CD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 xml:space="preserve">*Plus le nombre de points est faible, plus il dénote un manque d’observance du patient : </w:t>
      </w:r>
    </w:p>
    <w:p w14:paraId="1977C7D0" w14:textId="77777777" w:rsidR="00003954" w:rsidRPr="001B4CD0" w:rsidRDefault="00003954" w:rsidP="0000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1B4CD0">
        <w:rPr>
          <w:rFonts w:ascii="Times New Roman" w:hAnsi="Times New Roman" w:cs="Times New Roman"/>
          <w:i/>
          <w:iCs/>
          <w:color w:val="808080" w:themeColor="background1" w:themeShade="80"/>
          <w:sz w:val="18"/>
          <w:szCs w:val="18"/>
        </w:rPr>
        <w:t>Bonne observance = 6 – Faible observance = 4 à 5 – Non-observance ≤ 3.</w:t>
      </w:r>
    </w:p>
    <w:p w14:paraId="4573F332" w14:textId="77777777" w:rsidR="00FE4D1D" w:rsidRDefault="00FE4D1D" w:rsidP="00385627">
      <w:pPr>
        <w:spacing w:after="0"/>
        <w:rPr>
          <w:rFonts w:cstheme="minorHAnsi"/>
          <w:u w:val="single"/>
        </w:rPr>
      </w:pPr>
    </w:p>
    <w:p w14:paraId="5B2A346F" w14:textId="71E3A669" w:rsidR="00911EE1" w:rsidRDefault="00911EE1" w:rsidP="00385627">
      <w:pPr>
        <w:spacing w:after="0"/>
        <w:rPr>
          <w:rFonts w:cstheme="minorHAnsi"/>
        </w:rPr>
      </w:pPr>
      <w:r w:rsidRPr="00911EE1">
        <w:rPr>
          <w:rFonts w:cstheme="minorHAnsi"/>
          <w:u w:val="single"/>
        </w:rPr>
        <w:lastRenderedPageBreak/>
        <w:t>Score STOPP/START V3</w:t>
      </w:r>
      <w:r w:rsidRPr="00826EEE">
        <w:rPr>
          <w:rFonts w:cstheme="minorHAnsi"/>
        </w:rPr>
        <w:t> :</w:t>
      </w:r>
      <w:r>
        <w:rPr>
          <w:rFonts w:cstheme="minorHAnsi"/>
        </w:rPr>
        <w:t xml:space="preserve"> </w:t>
      </w:r>
    </w:p>
    <w:p w14:paraId="2CAAE896" w14:textId="77777777" w:rsidR="009A6872" w:rsidRDefault="009A6872" w:rsidP="00385627">
      <w:pPr>
        <w:spacing w:after="0"/>
        <w:rPr>
          <w:rFonts w:cstheme="minorHAnsi"/>
        </w:rPr>
      </w:pPr>
    </w:p>
    <w:p w14:paraId="0D5DB4DD" w14:textId="097CF976" w:rsidR="009A6872" w:rsidRDefault="00EB71BD" w:rsidP="00385627">
      <w:pPr>
        <w:spacing w:after="0"/>
        <w:rPr>
          <w:rFonts w:cstheme="minorHAnsi"/>
        </w:rPr>
      </w:pPr>
      <w:r>
        <w:rPr>
          <w:rFonts w:cstheme="minorHAnsi"/>
          <w:u w:val="single"/>
        </w:rPr>
        <w:t>Evaluation de la</w:t>
      </w:r>
      <w:r w:rsidR="009A6872" w:rsidRPr="009A6872">
        <w:rPr>
          <w:rFonts w:cstheme="minorHAnsi"/>
          <w:u w:val="single"/>
        </w:rPr>
        <w:t xml:space="preserve"> Charge Anticholinergique</w:t>
      </w:r>
      <w:r w:rsidR="009A6872">
        <w:rPr>
          <w:rFonts w:cstheme="minorHAnsi"/>
        </w:rPr>
        <w:t xml:space="preserve"> : </w:t>
      </w:r>
    </w:p>
    <w:p w14:paraId="5754DB20" w14:textId="77777777" w:rsidR="00FE4D1D" w:rsidRPr="00FE4D1D" w:rsidRDefault="00FE4D1D" w:rsidP="00FE4D1D">
      <w:pPr>
        <w:spacing w:after="0"/>
        <w:rPr>
          <w:rFonts w:cstheme="minorHAnsi"/>
        </w:rPr>
      </w:pPr>
      <w:r w:rsidRPr="00FE4D1D">
        <w:rPr>
          <w:rFonts w:cstheme="minorHAnsi"/>
        </w:rPr>
        <w:t xml:space="preserve">Charge totale anticholinergique CIA : </w:t>
      </w:r>
    </w:p>
    <w:p w14:paraId="6D6744F2" w14:textId="77777777" w:rsidR="00FE4D1D" w:rsidRDefault="00FE4D1D" w:rsidP="00FE4D1D">
      <w:pPr>
        <w:spacing w:after="0"/>
        <w:rPr>
          <w:rFonts w:cstheme="minorHAnsi"/>
        </w:rPr>
      </w:pPr>
      <w:r w:rsidRPr="00FE4D1D">
        <w:rPr>
          <w:rFonts w:cstheme="minorHAnsi"/>
        </w:rPr>
        <w:t>(Imprégnation anticholinergique considérée élevée si score ≥5)</w:t>
      </w:r>
    </w:p>
    <w:p w14:paraId="78D7EDCF" w14:textId="77777777" w:rsidR="00FE4D1D" w:rsidRPr="00FE4D1D" w:rsidRDefault="00FE4D1D" w:rsidP="00FE4D1D">
      <w:pPr>
        <w:spacing w:after="0"/>
        <w:rPr>
          <w:rFonts w:cstheme="minorHAnsi"/>
        </w:rPr>
      </w:pPr>
    </w:p>
    <w:p w14:paraId="2DCCEE74" w14:textId="77777777" w:rsidR="00FE4D1D" w:rsidRPr="00FE4D1D" w:rsidRDefault="00FE4D1D" w:rsidP="00FE4D1D">
      <w:pPr>
        <w:spacing w:after="0"/>
        <w:rPr>
          <w:rFonts w:cstheme="minorHAnsi"/>
        </w:rPr>
      </w:pPr>
      <w:r w:rsidRPr="00FE4D1D">
        <w:rPr>
          <w:rFonts w:cstheme="minorHAnsi"/>
        </w:rPr>
        <w:t>Charge totale anticholinergique ACB :</w:t>
      </w:r>
    </w:p>
    <w:p w14:paraId="74052B36" w14:textId="29E49968" w:rsidR="00FE4D1D" w:rsidRDefault="00FE4D1D" w:rsidP="00FE4D1D">
      <w:pPr>
        <w:spacing w:after="0"/>
        <w:rPr>
          <w:rFonts w:cstheme="minorHAnsi"/>
        </w:rPr>
      </w:pPr>
      <w:r w:rsidRPr="00FE4D1D">
        <w:rPr>
          <w:rFonts w:cstheme="minorHAnsi"/>
        </w:rPr>
        <w:t>(Impact cognitif global considéré significatif si score ≥ 4)</w:t>
      </w:r>
    </w:p>
    <w:p w14:paraId="0FC896BA" w14:textId="77777777" w:rsidR="00FE4D1D" w:rsidRDefault="00FE4D1D" w:rsidP="00385627">
      <w:pPr>
        <w:spacing w:after="0"/>
        <w:rPr>
          <w:rFonts w:cstheme="minorHAnsi"/>
        </w:rPr>
      </w:pPr>
    </w:p>
    <w:p w14:paraId="4FAECFA0" w14:textId="77777777" w:rsidR="00385627" w:rsidRDefault="00385627" w:rsidP="00385627">
      <w:pPr>
        <w:spacing w:after="0"/>
        <w:rPr>
          <w:rFonts w:cstheme="minorHAnsi"/>
        </w:rPr>
      </w:pPr>
    </w:p>
    <w:p w14:paraId="3CCC9710" w14:textId="50B208DA" w:rsidR="00003954" w:rsidRDefault="00003954" w:rsidP="00003954">
      <w:pPr>
        <w:keepNext/>
        <w:rPr>
          <w:rFonts w:cstheme="minorHAnsi"/>
        </w:rPr>
      </w:pPr>
      <w:r w:rsidRPr="001968D5">
        <w:rPr>
          <w:rFonts w:cstheme="minorHAnsi"/>
        </w:rPr>
        <w:t xml:space="preserve">Remise de documents et/ou d’outils : </w:t>
      </w:r>
      <w:r w:rsidRPr="001968D5">
        <w:rPr>
          <w:rFonts w:ascii="Segoe UI Symbol" w:eastAsia="MS Gothic" w:hAnsi="Segoe UI Symbol" w:cs="Segoe UI Symbol"/>
        </w:rPr>
        <w:t>☐</w:t>
      </w:r>
      <w:r w:rsidRPr="001968D5">
        <w:rPr>
          <w:rFonts w:cstheme="minorHAnsi"/>
        </w:rPr>
        <w:t xml:space="preserve"> Oui </w:t>
      </w:r>
      <w:r w:rsidRPr="001968D5">
        <w:rPr>
          <w:rFonts w:ascii="Segoe UI Symbol" w:eastAsia="MS Gothic" w:hAnsi="Segoe UI Symbol" w:cs="Segoe UI Symbol"/>
        </w:rPr>
        <w:t>☐</w:t>
      </w:r>
      <w:r w:rsidRPr="001968D5">
        <w:rPr>
          <w:rFonts w:cstheme="minorHAnsi"/>
        </w:rPr>
        <w:t xml:space="preserve"> Non</w:t>
      </w:r>
      <w:r w:rsidRPr="001968D5">
        <w:rPr>
          <w:rFonts w:cstheme="minorHAnsi"/>
        </w:rPr>
        <w:tab/>
      </w:r>
      <w:r w:rsidRPr="001968D5">
        <w:rPr>
          <w:rFonts w:cstheme="minorHAnsi"/>
        </w:rPr>
        <w:tab/>
      </w:r>
    </w:p>
    <w:p w14:paraId="35AF97C6" w14:textId="77777777" w:rsidR="0066064D" w:rsidRDefault="00003954" w:rsidP="0066064D">
      <w:pPr>
        <w:keepNext/>
        <w:rPr>
          <w:rFonts w:cstheme="minorHAnsi"/>
        </w:rPr>
        <w:sectPr w:rsidR="0066064D" w:rsidSect="0066064D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968D5">
        <w:rPr>
          <w:rFonts w:cstheme="minorHAnsi"/>
        </w:rPr>
        <w:t xml:space="preserve">Si oui, le(s)quel(s) : </w:t>
      </w:r>
      <w:sdt>
        <w:sdtPr>
          <w:rPr>
            <w:rFonts w:cstheme="minorHAnsi"/>
          </w:rPr>
          <w:alias w:val="indiquer s'il y a des PJ"/>
          <w:tag w:val="indiquer s'il y a des PJ"/>
          <w:id w:val="405193490"/>
          <w:placeholder>
            <w:docPart w:val="80F6D333EC874CC481ACBA5B251C73E1"/>
          </w:placeholder>
          <w:showingPlcHdr/>
        </w:sdtPr>
        <w:sdtEndPr/>
        <w:sdtContent>
          <w:r w:rsidRPr="001968D5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08741E">
        <w:rPr>
          <w:rFonts w:cstheme="minorHAnsi"/>
        </w:rPr>
        <w:t xml:space="preserve"> </w:t>
      </w:r>
    </w:p>
    <w:p w14:paraId="651B872A" w14:textId="77777777" w:rsidR="002558FC" w:rsidRDefault="002558FC" w:rsidP="00911EE1">
      <w:pPr>
        <w:pBdr>
          <w:bottom w:val="single" w:sz="4" w:space="1" w:color="auto"/>
          <w:between w:val="single" w:sz="4" w:space="1" w:color="auto"/>
        </w:pBdr>
        <w:spacing w:after="0"/>
        <w:rPr>
          <w:rFonts w:cstheme="minorHAnsi"/>
          <w:b/>
          <w:bCs/>
        </w:rPr>
      </w:pPr>
    </w:p>
    <w:p w14:paraId="02E1F02C" w14:textId="71C31C24" w:rsidR="00003954" w:rsidRPr="00911EE1" w:rsidRDefault="00003954" w:rsidP="00911EE1">
      <w:pPr>
        <w:pBdr>
          <w:bottom w:val="single" w:sz="4" w:space="1" w:color="auto"/>
          <w:between w:val="single" w:sz="4" w:space="1" w:color="auto"/>
        </w:pBdr>
        <w:spacing w:after="0"/>
        <w:rPr>
          <w:rFonts w:cstheme="minorHAnsi"/>
          <w:b/>
          <w:bCs/>
        </w:rPr>
      </w:pPr>
      <w:r w:rsidRPr="00B05763">
        <w:rPr>
          <w:rFonts w:cstheme="minorHAnsi"/>
          <w:b/>
          <w:bCs/>
        </w:rPr>
        <w:t xml:space="preserve">AVIS PHARMACEUTIQUE </w:t>
      </w:r>
    </w:p>
    <w:p w14:paraId="30C7808E" w14:textId="77777777" w:rsidR="00003954" w:rsidRPr="00B05763" w:rsidRDefault="00003954" w:rsidP="00003954">
      <w:pPr>
        <w:pBdr>
          <w:bottom w:val="single" w:sz="4" w:space="1" w:color="auto"/>
        </w:pBdr>
        <w:spacing w:after="0"/>
        <w:rPr>
          <w:rFonts w:cstheme="minorHAnsi"/>
          <w:b/>
          <w:bCs/>
        </w:rPr>
      </w:pPr>
    </w:p>
    <w:tbl>
      <w:tblPr>
        <w:tblStyle w:val="Tableausimple2"/>
        <w:tblW w:w="5568" w:type="pct"/>
        <w:tblInd w:w="-709" w:type="dxa"/>
        <w:tblLook w:val="0420" w:firstRow="1" w:lastRow="0" w:firstColumn="0" w:lastColumn="0" w:noHBand="0" w:noVBand="1"/>
      </w:tblPr>
      <w:tblGrid>
        <w:gridCol w:w="2411"/>
        <w:gridCol w:w="4781"/>
        <w:gridCol w:w="2523"/>
        <w:gridCol w:w="3237"/>
        <w:gridCol w:w="2641"/>
      </w:tblGrid>
      <w:tr w:rsidR="00003954" w:rsidRPr="00864692" w14:paraId="545147A1" w14:textId="77777777" w:rsidTr="0000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773" w:type="pct"/>
            <w:shd w:val="clear" w:color="auto" w:fill="auto"/>
            <w:vAlign w:val="center"/>
          </w:tcPr>
          <w:p w14:paraId="709BA6BF" w14:textId="5E016096" w:rsidR="00003954" w:rsidRPr="00864692" w:rsidRDefault="00003954" w:rsidP="00EF14E3">
            <w:pPr>
              <w:jc w:val="center"/>
              <w:rPr>
                <w:rFonts w:cstheme="minorHAnsi"/>
                <w:b w:val="0"/>
                <w:bCs w:val="0"/>
              </w:rPr>
            </w:pPr>
            <w:r w:rsidRPr="00864692">
              <w:rPr>
                <w:rFonts w:cstheme="minorHAnsi"/>
                <w:b w:val="0"/>
                <w:bCs w:val="0"/>
              </w:rPr>
              <w:t xml:space="preserve">PROBLEMES </w:t>
            </w:r>
            <w:r w:rsidR="00EF14E3">
              <w:rPr>
                <w:rFonts w:cstheme="minorHAnsi"/>
                <w:b w:val="0"/>
                <w:bCs w:val="0"/>
              </w:rPr>
              <w:t>LIES A LA THERAPEUTIQUE</w:t>
            </w:r>
          </w:p>
        </w:tc>
        <w:tc>
          <w:tcPr>
            <w:tcW w:w="1533" w:type="pct"/>
            <w:shd w:val="clear" w:color="auto" w:fill="auto"/>
            <w:vAlign w:val="center"/>
          </w:tcPr>
          <w:p w14:paraId="1E58D218" w14:textId="77777777" w:rsidR="00003954" w:rsidRPr="00864692" w:rsidRDefault="00003954" w:rsidP="00EF14E3">
            <w:pPr>
              <w:jc w:val="center"/>
              <w:rPr>
                <w:rFonts w:cstheme="minorHAnsi"/>
                <w:b w:val="0"/>
                <w:bCs w:val="0"/>
              </w:rPr>
            </w:pPr>
            <w:r w:rsidRPr="00864692">
              <w:rPr>
                <w:rFonts w:cstheme="minorHAnsi"/>
                <w:b w:val="0"/>
                <w:bCs w:val="0"/>
              </w:rPr>
              <w:t>DESCRIPTION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0809AFD" w14:textId="77777777" w:rsidR="00003954" w:rsidRPr="00864692" w:rsidRDefault="00003954" w:rsidP="00EF14E3">
            <w:pPr>
              <w:jc w:val="center"/>
              <w:rPr>
                <w:rFonts w:cstheme="minorHAnsi"/>
                <w:b w:val="0"/>
                <w:bCs w:val="0"/>
              </w:rPr>
            </w:pPr>
            <w:r w:rsidRPr="00864692">
              <w:rPr>
                <w:rFonts w:cstheme="minorHAnsi"/>
                <w:b w:val="0"/>
                <w:bCs w:val="0"/>
              </w:rPr>
              <w:t>TRAITEMENT(S) INCRIMINE(S)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70C6C58E" w14:textId="2ED71D37" w:rsidR="00003954" w:rsidRPr="00864692" w:rsidRDefault="00EF14E3" w:rsidP="00EF14E3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PRECONISATION PRINCIPALE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495DD23" w14:textId="77777777" w:rsidR="00003954" w:rsidRPr="00864692" w:rsidRDefault="00003954" w:rsidP="00EF14E3">
            <w:pPr>
              <w:jc w:val="center"/>
              <w:rPr>
                <w:rFonts w:cstheme="minorHAnsi"/>
                <w:b w:val="0"/>
                <w:bCs w:val="0"/>
              </w:rPr>
            </w:pPr>
            <w:r w:rsidRPr="00864692">
              <w:rPr>
                <w:rFonts w:cstheme="minorHAnsi"/>
                <w:b w:val="0"/>
                <w:bCs w:val="0"/>
              </w:rPr>
              <w:t>MISE EN ŒUVRE</w:t>
            </w:r>
          </w:p>
        </w:tc>
      </w:tr>
      <w:tr w:rsidR="00003954" w:rsidRPr="00B05763" w14:paraId="2286DD33" w14:textId="77777777" w:rsidTr="0000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D35C301" w14:textId="77777777" w:rsidR="00003954" w:rsidRPr="00B05763" w:rsidRDefault="00003954" w:rsidP="00EF14E3">
            <w:pPr>
              <w:jc w:val="center"/>
              <w:rPr>
                <w:rFonts w:cstheme="minorHAnsi"/>
              </w:rPr>
            </w:pPr>
            <w:r w:rsidRPr="00B05763">
              <w:rPr>
                <w:rFonts w:cstheme="minorHAnsi"/>
              </w:rPr>
              <w:t>Propositions prioritaires</w:t>
            </w:r>
          </w:p>
        </w:tc>
      </w:tr>
      <w:tr w:rsidR="00003954" w:rsidRPr="00B05763" w14:paraId="76EE98FD" w14:textId="77777777" w:rsidTr="00003954">
        <w:tc>
          <w:tcPr>
            <w:tcW w:w="773" w:type="pct"/>
            <w:vAlign w:val="center"/>
          </w:tcPr>
          <w:sdt>
            <w:sdtPr>
              <w:rPr>
                <w:rFonts w:cstheme="minorHAnsi"/>
              </w:rPr>
              <w:id w:val="924303481"/>
            </w:sdtPr>
            <w:sdtEndPr/>
            <w:sdtContent>
              <w:sdt>
                <w:sdtPr>
                  <w:rPr>
                    <w:rFonts w:cstheme="minorHAnsi"/>
                  </w:rPr>
                  <w:id w:val="1088897498"/>
                  <w:placeholder>
                    <w:docPart w:val="C2224F986C9E4EF2AF04C1C7825DF743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592614552"/>
                      <w:placeholder>
                        <w:docPart w:val="8CCC96C797FF4DBDB114A335E1567186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2AE0AD38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1851146670"/>
                  <w:placeholder>
                    <w:docPart w:val="C9201E38B68248E9B3B9D7FB3A709D80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127602839"/>
                      <w:placeholder>
                        <w:docPart w:val="29D65C40763C4710BA4DAD599A23CC75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0861FFF5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cstheme="minorHAnsi"/>
            </w:rPr>
            <w:alias w:val="Description du PLT (clinique, biologique, stratégie), date de début"/>
            <w:tag w:val="Description du PLT (clinique, biologique, stratégie)"/>
            <w:id w:val="445501217"/>
            <w:placeholder>
              <w:docPart w:val="602B804535FA436DA6A3FD7A236DF3B7"/>
            </w:placeholder>
            <w:showingPlcHdr/>
          </w:sdtPr>
          <w:sdtEndPr/>
          <w:sdtContent>
            <w:tc>
              <w:tcPr>
                <w:tcW w:w="1533" w:type="pct"/>
                <w:vAlign w:val="center"/>
              </w:tcPr>
              <w:p w14:paraId="32A51FD7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09" w:type="pct"/>
            <w:vAlign w:val="center"/>
          </w:tcPr>
          <w:sdt>
            <w:sdtPr>
              <w:rPr>
                <w:rFonts w:cstheme="minorHAnsi"/>
              </w:rPr>
              <w:id w:val="-1111973374"/>
            </w:sdtPr>
            <w:sdtEndPr/>
            <w:sdtContent>
              <w:sdt>
                <w:sdtPr>
                  <w:rPr>
                    <w:rFonts w:cstheme="minorHAnsi"/>
                  </w:rPr>
                  <w:id w:val="-656375547"/>
                  <w:placeholder>
                    <w:docPart w:val="8BDC45BF915A4F309981E3144EFD1937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1810901554"/>
                      <w:placeholder>
                        <w:docPart w:val="9F4F56E9B1F94160973FC5444E6F31B7"/>
                      </w:placeholder>
                      <w:showingPlcHdr/>
                    </w:sdtPr>
                    <w:sdtEndPr/>
                    <w:sdtContent>
                      <w:p w14:paraId="03C339AD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-2115204553"/>
                  <w:placeholder>
                    <w:docPart w:val="7B1D42DEC6A44B328EF0513B67842551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051997824"/>
                      <w:placeholder>
                        <w:docPart w:val="5124C25277514A6BB939E2A31623D735"/>
                      </w:placeholder>
                      <w:showingPlcHdr/>
                    </w:sdtPr>
                    <w:sdtEndPr/>
                    <w:sdtContent>
                      <w:p w14:paraId="738848A8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586BFA">
                          <w:rPr>
                            <w:rStyle w:val="Textedelespacerserv"/>
                            <w:rFonts w:ascii="Arial Narrow" w:hAnsi="Arial Narrow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1038" w:type="pct"/>
            <w:vAlign w:val="center"/>
          </w:tcPr>
          <w:p w14:paraId="34441DCB" w14:textId="77777777" w:rsidR="002558FC" w:rsidRDefault="002558FC" w:rsidP="002558FC">
            <w:r w:rsidRPr="00B05763">
              <w:rPr>
                <w:rStyle w:val="Textedelespacerserv"/>
                <w:rFonts w:cstheme="minorHAnsi"/>
              </w:rPr>
              <w:t>Choisissez un élément.</w:t>
            </w:r>
          </w:p>
          <w:sdt>
            <w:sdtPr>
              <w:rPr>
                <w:rFonts w:cstheme="minorHAnsi"/>
              </w:rPr>
              <w:alias w:val="explications"/>
              <w:tag w:val="explications"/>
              <w:id w:val="1371184638"/>
              <w:placeholder>
                <w:docPart w:val="ED59E2BA35FE4761800B1F5E55B5CAA8"/>
              </w:placeholder>
              <w:showingPlcHdr/>
            </w:sdtPr>
            <w:sdtEndPr/>
            <w:sdtContent>
              <w:p w14:paraId="4E5858AE" w14:textId="066A203A" w:rsidR="00003954" w:rsidRPr="002558FC" w:rsidRDefault="002558FC" w:rsidP="002558FC">
                <w:pPr>
                  <w:spacing w:after="160" w:line="259" w:lineRule="auto"/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2E4EEA99" w14:textId="77777777" w:rsidR="00003954" w:rsidRPr="00B05763" w:rsidRDefault="00003954" w:rsidP="00EF14E3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07657131"/>
            <w:placeholder>
              <w:docPart w:val="8E6F6673676E4E319BC6B287EF59BF41"/>
            </w:placeholder>
            <w:showingPlcHdr/>
            <w:comboBox>
              <w:listItem w:displayText="Validé et modifié par l'équipe CEPPIM" w:value="Validé et modifié par l'équipe CEPPIM"/>
              <w:listItem w:displayText="En attente de mise en oeuvre par le médecin traitant" w:value="En attente de mise en oeuvre par le médecin traitant"/>
            </w:comboBox>
          </w:sdtPr>
          <w:sdtEndPr/>
          <w:sdtContent>
            <w:tc>
              <w:tcPr>
                <w:tcW w:w="847" w:type="pct"/>
                <w:vAlign w:val="center"/>
              </w:tcPr>
              <w:p w14:paraId="248AABD4" w14:textId="2D137440" w:rsidR="00003954" w:rsidRPr="00B05763" w:rsidRDefault="002558FC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tc>
          </w:sdtContent>
        </w:sdt>
      </w:tr>
      <w:tr w:rsidR="00003954" w:rsidRPr="00B05763" w14:paraId="0D92F65F" w14:textId="77777777" w:rsidTr="0000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73" w:type="pct"/>
            <w:vAlign w:val="center"/>
          </w:tcPr>
          <w:sdt>
            <w:sdtPr>
              <w:rPr>
                <w:rFonts w:cstheme="minorHAnsi"/>
              </w:rPr>
              <w:id w:val="-2094934235"/>
            </w:sdtPr>
            <w:sdtEndPr/>
            <w:sdtContent>
              <w:sdt>
                <w:sdtPr>
                  <w:rPr>
                    <w:rFonts w:cstheme="minorHAnsi"/>
                  </w:rPr>
                  <w:id w:val="583342828"/>
                  <w:placeholder>
                    <w:docPart w:val="4A26BBB31A6C4E08945FDDB8689A06EE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771133738"/>
                      <w:placeholder>
                        <w:docPart w:val="7B526D6015584E6BAB2E9566DDD7BE01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3A700BDC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1679240868"/>
                  <w:placeholder>
                    <w:docPart w:val="29F756456FC34391BD78FA7662957F98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733070689"/>
                      <w:placeholder>
                        <w:docPart w:val="0FD332EF2EF24DF8B1A2D3DA466FDAFD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7783CAC3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cstheme="minorHAnsi"/>
            </w:rPr>
            <w:alias w:val="Description du PLT (clinique, biologique, stratégie), date de début"/>
            <w:tag w:val="Description du PLT (clinique, biologique, stratégie)"/>
            <w:id w:val="936705835"/>
            <w:placeholder>
              <w:docPart w:val="1BD7D75E3E5A4536B2C855EE236898F3"/>
            </w:placeholder>
            <w:showingPlcHdr/>
          </w:sdtPr>
          <w:sdtEndPr/>
          <w:sdtContent>
            <w:tc>
              <w:tcPr>
                <w:tcW w:w="1533" w:type="pct"/>
                <w:vAlign w:val="center"/>
              </w:tcPr>
              <w:p w14:paraId="1606A4DC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09" w:type="pct"/>
            <w:vAlign w:val="center"/>
          </w:tcPr>
          <w:sdt>
            <w:sdtPr>
              <w:rPr>
                <w:rFonts w:cstheme="minorHAnsi"/>
              </w:rPr>
              <w:id w:val="382689366"/>
              <w:placeholder>
                <w:docPart w:val="E9B5947502F14D3B91D80397794467A8"/>
              </w:placeholder>
              <w:showingPlcHdr/>
            </w:sdtPr>
            <w:sdtEndPr/>
            <w:sdtContent>
              <w:p w14:paraId="17EF55E1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cstheme="minorHAnsi"/>
              </w:rPr>
              <w:id w:val="348686366"/>
              <w:placeholder>
                <w:docPart w:val="18AAE05C984F4EC5B4CB5AF6D7A1FE84"/>
              </w:placeholder>
              <w:showingPlcHdr/>
            </w:sdtPr>
            <w:sdtEndPr/>
            <w:sdtContent>
              <w:p w14:paraId="53BE56EE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</w:tc>
        <w:tc>
          <w:tcPr>
            <w:tcW w:w="1038" w:type="pct"/>
            <w:vAlign w:val="center"/>
          </w:tcPr>
          <w:sdt>
            <w:sdtPr>
              <w:rPr>
                <w:rFonts w:cstheme="minorHAnsi"/>
              </w:rPr>
              <w:alias w:val="Résolution"/>
              <w:tag w:val="Résolution"/>
              <w:id w:val="1839500695"/>
              <w:placeholder>
                <w:docPart w:val="0D0649B2E469446981228B4BC344D5FF"/>
              </w:placeholder>
              <w:showingPlcHdr/>
              <w:comboBox>
                <w:listItem w:value="Choisissez un élément."/>
                <w:listItem w:displayText="Ajout (prescription nouvelle)" w:value="Ajout (prescription nouvelle)"/>
                <w:listItem w:displayText="Arrêt" w:value="Arrêt"/>
                <w:listItem w:displayText="Substitution/échange" w:value="Substitution/échange"/>
                <w:listItem w:displayText="Choix de la voie d'administration" w:value="Choix de la voie d'administration"/>
                <w:listItem w:displayText="Suivi thérapeutique" w:value="Suivi thérapeutique"/>
                <w:listItem w:displayText="Optimisation des modalités d'administration" w:value="Optimisation des modalités d'administration"/>
                <w:listItem w:displayText="Adaptation posologique" w:value="Adaptation posologique"/>
              </w:comboBox>
            </w:sdtPr>
            <w:sdtEndPr/>
            <w:sdtContent>
              <w:p w14:paraId="4819B929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  <w:sdt>
            <w:sdtPr>
              <w:rPr>
                <w:rFonts w:cstheme="minorHAnsi"/>
              </w:rPr>
              <w:id w:val="1029609159"/>
              <w:placeholder>
                <w:docPart w:val="A441CD6DA0F7480AB9FB3D26B36729E8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alias w:val="explications"/>
                  <w:tag w:val="explications"/>
                  <w:id w:val="-1382703983"/>
                  <w:placeholder>
                    <w:docPart w:val="A441CD6DA0F7480AB9FB3D26B36729E8"/>
                  </w:placeholder>
                  <w:showingPlcHdr/>
                </w:sdtPr>
                <w:sdtEndPr/>
                <w:sdtContent>
                  <w:p w14:paraId="1DE1256D" w14:textId="77777777" w:rsidR="00003954" w:rsidRPr="00B05763" w:rsidRDefault="00003954" w:rsidP="00EF14E3">
                    <w:pPr>
                      <w:rPr>
                        <w:rFonts w:cstheme="minorHAnsi"/>
                      </w:rPr>
                    </w:pPr>
                    <w:r w:rsidRPr="00B05763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sdt>
          <w:sdtPr>
            <w:rPr>
              <w:rFonts w:cstheme="minorHAnsi"/>
            </w:rPr>
            <w:id w:val="-764144626"/>
            <w:placeholder>
              <w:docPart w:val="BBDD34CEC1BD4350ACC3B552AC6D2FC8"/>
            </w:placeholder>
            <w:showingPlcHdr/>
            <w:comboBox>
              <w:listItem w:displayText="Validé et modifié par l'équipe CEPPIM" w:value="Validé et modifié par l'équipe CEPPIM"/>
              <w:listItem w:displayText="En attente de mise en oeuvre par le médecin traitant" w:value="En attente de mise en oeuvre par le médecin traitant"/>
            </w:comboBox>
          </w:sdtPr>
          <w:sdtEndPr/>
          <w:sdtContent>
            <w:tc>
              <w:tcPr>
                <w:tcW w:w="847" w:type="pct"/>
                <w:vAlign w:val="center"/>
              </w:tcPr>
              <w:p w14:paraId="61657DAB" w14:textId="2B705C1F" w:rsidR="00003954" w:rsidRPr="00B05763" w:rsidRDefault="002558FC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tc>
          </w:sdtContent>
        </w:sdt>
      </w:tr>
      <w:tr w:rsidR="00003954" w:rsidRPr="00B05763" w14:paraId="0F576621" w14:textId="77777777" w:rsidTr="00003954">
        <w:tc>
          <w:tcPr>
            <w:tcW w:w="773" w:type="pct"/>
            <w:vAlign w:val="center"/>
          </w:tcPr>
          <w:sdt>
            <w:sdtPr>
              <w:rPr>
                <w:rFonts w:cstheme="minorHAnsi"/>
              </w:rPr>
              <w:id w:val="556290922"/>
            </w:sdtPr>
            <w:sdtEndPr/>
            <w:sdtContent>
              <w:sdt>
                <w:sdtPr>
                  <w:rPr>
                    <w:rFonts w:cstheme="minorHAnsi"/>
                  </w:rPr>
                  <w:id w:val="1554200101"/>
                  <w:placeholder>
                    <w:docPart w:val="82E9C974D778445F8A250B6851D0F64D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1833099696"/>
                      <w:placeholder>
                        <w:docPart w:val="2FCC5E20A33A4EF786EFED024D245910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5A02478B" w14:textId="37720E81" w:rsidR="00003954" w:rsidRPr="00B05763" w:rsidRDefault="002558FC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-1994946307"/>
                  <w:placeholder>
                    <w:docPart w:val="840EE8F050234769BBB37FA0BF4C29C8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279559062"/>
                      <w:placeholder>
                        <w:docPart w:val="392CC99E109F4113900943F27459EE9C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247F7FB5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cstheme="minorHAnsi"/>
            </w:rPr>
            <w:alias w:val="Description du PLT (clinique, biologique, stratégie), date de début"/>
            <w:tag w:val="Description du PLT (clinique, biologique, stratégie)"/>
            <w:id w:val="-2091534552"/>
            <w:placeholder>
              <w:docPart w:val="ED644082B31D4385B744EFE8DCA9741A"/>
            </w:placeholder>
            <w:showingPlcHdr/>
          </w:sdtPr>
          <w:sdtEndPr/>
          <w:sdtContent>
            <w:tc>
              <w:tcPr>
                <w:tcW w:w="1533" w:type="pct"/>
                <w:vAlign w:val="center"/>
              </w:tcPr>
              <w:p w14:paraId="4A52FEEC" w14:textId="547EB76D" w:rsidR="00003954" w:rsidRPr="00B05763" w:rsidRDefault="002558FC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09" w:type="pct"/>
            <w:vAlign w:val="center"/>
          </w:tcPr>
          <w:sdt>
            <w:sdtPr>
              <w:rPr>
                <w:rFonts w:cstheme="minorHAnsi"/>
              </w:rPr>
              <w:id w:val="-628322452"/>
            </w:sdtPr>
            <w:sdtEndPr/>
            <w:sdtContent>
              <w:sdt>
                <w:sdtPr>
                  <w:rPr>
                    <w:rFonts w:cstheme="minorHAnsi"/>
                  </w:rPr>
                  <w:id w:val="1926609827"/>
                  <w:placeholder>
                    <w:docPart w:val="A21167CFE28D414FA0EFAB8336C08112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111127776"/>
                      <w:placeholder>
                        <w:docPart w:val="4EDEED3AA0354103B037A408E4757E67"/>
                      </w:placeholder>
                      <w:showingPlcHdr/>
                    </w:sdtPr>
                    <w:sdtEndPr/>
                    <w:sdtContent>
                      <w:p w14:paraId="6D0A781A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-566099612"/>
                  <w:placeholder>
                    <w:docPart w:val="7A2F3975424841B6944FA4EBD1DEEEA6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1636644155"/>
                      <w:placeholder>
                        <w:docPart w:val="28CC7F1F09BF4165A203F5F2E3DE36B1"/>
                      </w:placeholder>
                      <w:showingPlcHdr/>
                    </w:sdtPr>
                    <w:sdtEndPr/>
                    <w:sdtContent>
                      <w:p w14:paraId="45AE6B84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1038" w:type="pct"/>
            <w:vAlign w:val="center"/>
          </w:tcPr>
          <w:sdt>
            <w:sdtPr>
              <w:rPr>
                <w:rFonts w:cstheme="minorHAnsi"/>
              </w:rPr>
              <w:alias w:val="Résolution"/>
              <w:tag w:val="Résolution"/>
              <w:id w:val="-1649661307"/>
              <w:placeholder>
                <w:docPart w:val="2C831406E80349AAB534A9413D0924A9"/>
              </w:placeholder>
              <w:showingPlcHdr/>
              <w:comboBox>
                <w:listItem w:value="Choisissez un élément."/>
                <w:listItem w:displayText="Ajout (prescription nouvelle)" w:value="Ajout (prescription nouvelle)"/>
                <w:listItem w:displayText="Arrêt" w:value="Arrêt"/>
                <w:listItem w:displayText="Substitution/échange" w:value="Substitution/échange"/>
                <w:listItem w:displayText="Choix de la voie d'administration" w:value="Choix de la voie d'administration"/>
                <w:listItem w:displayText="Suivi thérapeutique" w:value="Suivi thérapeutique"/>
                <w:listItem w:displayText="Optimisation des modalités d'administration" w:value="Optimisation des modalités d'administration"/>
                <w:listItem w:displayText="Adaptation posologique" w:value="Adaptation posologique"/>
              </w:comboBox>
            </w:sdtPr>
            <w:sdtEndPr/>
            <w:sdtContent>
              <w:p w14:paraId="4F5F7A59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  <w:sdt>
            <w:sdtPr>
              <w:rPr>
                <w:rFonts w:cstheme="minorHAnsi"/>
              </w:rPr>
              <w:id w:val="2005547244"/>
              <w:placeholder>
                <w:docPart w:val="395309190AF0449EA6538A9AED690EE0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alias w:val="explications"/>
                  <w:tag w:val="explications"/>
                  <w:id w:val="165298765"/>
                  <w:placeholder>
                    <w:docPart w:val="395309190AF0449EA6538A9AED690EE0"/>
                  </w:placeholder>
                  <w:showingPlcHdr/>
                </w:sdtPr>
                <w:sdtEndPr/>
                <w:sdtContent>
                  <w:p w14:paraId="1CE5888B" w14:textId="651C01F6" w:rsidR="00003954" w:rsidRPr="00B05763" w:rsidRDefault="002558FC" w:rsidP="00EF14E3">
                    <w:pPr>
                      <w:rPr>
                        <w:rFonts w:cstheme="minorHAnsi"/>
                      </w:rPr>
                    </w:pPr>
                    <w:r w:rsidRPr="00B05763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sdt>
          <w:sdtPr>
            <w:rPr>
              <w:rFonts w:cstheme="minorHAnsi"/>
            </w:rPr>
            <w:id w:val="1206533891"/>
            <w:placeholder>
              <w:docPart w:val="AB933AEA456F4428B3E4F364F5581D97"/>
            </w:placeholder>
            <w:showingPlcHdr/>
            <w:comboBox>
              <w:listItem w:displayText="Validé et modifié par l'équipe CEPPIM" w:value="Validé et modifié par l'équipe CEPPIM"/>
              <w:listItem w:displayText="En attente de mise en oeuvre par le médecin traitant" w:value="En attente de mise en oeuvre par le médecin traitant"/>
            </w:comboBox>
          </w:sdtPr>
          <w:sdtEndPr/>
          <w:sdtContent>
            <w:tc>
              <w:tcPr>
                <w:tcW w:w="847" w:type="pct"/>
                <w:vAlign w:val="center"/>
              </w:tcPr>
              <w:p w14:paraId="2CB3F8AA" w14:textId="31943528" w:rsidR="00003954" w:rsidRPr="00B05763" w:rsidRDefault="002558FC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tc>
          </w:sdtContent>
        </w:sdt>
      </w:tr>
      <w:tr w:rsidR="00003954" w:rsidRPr="00B05763" w14:paraId="3DFACAFC" w14:textId="77777777" w:rsidTr="00003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6F5C7B2" w14:textId="77777777" w:rsidR="00003954" w:rsidRPr="00B05763" w:rsidRDefault="00003954" w:rsidP="00EF14E3">
            <w:pPr>
              <w:jc w:val="center"/>
              <w:rPr>
                <w:rFonts w:cstheme="minorHAnsi"/>
              </w:rPr>
            </w:pPr>
            <w:r w:rsidRPr="00B05763">
              <w:rPr>
                <w:rFonts w:cstheme="minorHAnsi"/>
              </w:rPr>
              <w:t>Autres propositions</w:t>
            </w:r>
          </w:p>
        </w:tc>
      </w:tr>
      <w:tr w:rsidR="00003954" w:rsidRPr="00B05763" w14:paraId="7A267565" w14:textId="77777777" w:rsidTr="00003954">
        <w:tc>
          <w:tcPr>
            <w:tcW w:w="773" w:type="pct"/>
            <w:vAlign w:val="center"/>
          </w:tcPr>
          <w:sdt>
            <w:sdtPr>
              <w:rPr>
                <w:rFonts w:cstheme="minorHAnsi"/>
              </w:rPr>
              <w:id w:val="-620460106"/>
            </w:sdtPr>
            <w:sdtEndPr/>
            <w:sdtContent>
              <w:sdt>
                <w:sdtPr>
                  <w:rPr>
                    <w:rFonts w:cstheme="minorHAnsi"/>
                  </w:rPr>
                  <w:id w:val="1884520234"/>
                  <w:placeholder>
                    <w:docPart w:val="86668C6AB7564CDABD5B5A1B852FAA09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-756901625"/>
                      <w:placeholder>
                        <w:docPart w:val="34185E6CB5D044569FA1F521EC83F92A"/>
                      </w:placeholder>
                      <w:showingPlcHdr/>
                      <w:comboBox>
                        <w:listItem w:value="Choisissez un élément."/>
                        <w:listItem w:displayText="Non-conformité aux référentiels ou contre-indication" w:value="Non-conformité aux référentiels ou contre-indication"/>
                        <w:listItem w:displayText="Indication non traitée" w:value="Indication non traitée"/>
                        <w:listItem w:displayText="Sous-dosage" w:value="Sous-dosage"/>
                        <w:listItem w:displayText="Surdosage" w:value="Surdosage"/>
                        <w:listItem w:displayText="Médicament non indiqué" w:value="Médicament non indiqué"/>
                        <w:listItem w:displayText="Interaction" w:value="Interaction"/>
                        <w:listItem w:displayText="Effets indésirables/intolérances" w:value="Effets indésirables/intolérances"/>
                        <w:listItem w:displayText="Voie et/ou administration" w:value="Voie et/ou administration"/>
                        <w:listItem w:displayText="Traitement non reçu" w:value="Traitement non reçu"/>
                        <w:listItem w:displayText="Monitorage à suivre" w:value="Monitorage à suivre"/>
                        <w:listItem w:displayText="Adhésion" w:value="Adhésion"/>
                        <w:listItem w:displayText="Objectif thérapeutique non atteint" w:value="Objectif thérapeutique non atteint"/>
                        <w:listItem w:displayText="Allergies/hypersensibilités" w:value="Allergies/hypersensibilités"/>
                      </w:comboBox>
                    </w:sdtPr>
                    <w:sdtEndPr/>
                    <w:sdtContent>
                      <w:p w14:paraId="06C04BAD" w14:textId="5803B55B" w:rsidR="00003954" w:rsidRPr="00B05763" w:rsidRDefault="00003954" w:rsidP="002558FC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Choisissez un élément.</w:t>
                        </w:r>
                      </w:p>
                    </w:sdtContent>
                  </w:sdt>
                </w:sdtContent>
              </w:sdt>
            </w:sdtContent>
          </w:sdt>
        </w:tc>
        <w:sdt>
          <w:sdtPr>
            <w:rPr>
              <w:rFonts w:cstheme="minorHAnsi"/>
            </w:rPr>
            <w:alias w:val="Description du PLT (clinique, biologique, stratégie), date de début"/>
            <w:tag w:val="Description du PLT (clinique, biologique, stratégie)"/>
            <w:id w:val="-49625540"/>
            <w:placeholder>
              <w:docPart w:val="151BD3766800421B81DCD9796D08F70F"/>
            </w:placeholder>
            <w:showingPlcHdr/>
          </w:sdtPr>
          <w:sdtEndPr/>
          <w:sdtContent>
            <w:tc>
              <w:tcPr>
                <w:tcW w:w="1533" w:type="pct"/>
                <w:vAlign w:val="center"/>
              </w:tcPr>
              <w:p w14:paraId="1A23D97B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09" w:type="pct"/>
            <w:vAlign w:val="center"/>
          </w:tcPr>
          <w:sdt>
            <w:sdtPr>
              <w:rPr>
                <w:rFonts w:cstheme="minorHAnsi"/>
              </w:rPr>
              <w:id w:val="1209303928"/>
            </w:sdtPr>
            <w:sdtEndPr/>
            <w:sdtContent>
              <w:sdt>
                <w:sdtPr>
                  <w:rPr>
                    <w:rFonts w:cstheme="minorHAnsi"/>
                  </w:rPr>
                  <w:id w:val="-520322829"/>
                  <w:placeholder>
                    <w:docPart w:val="AC2C7172AC884A078C252A4420E2EB8E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1005779984"/>
                      <w:placeholder>
                        <w:docPart w:val="37FE9DD1072C48E6AC6D2D938EBD4A63"/>
                      </w:placeholder>
                      <w:showingPlcHdr/>
                    </w:sdtPr>
                    <w:sdtEndPr/>
                    <w:sdtContent>
                      <w:p w14:paraId="6C5B0EE9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rFonts w:cstheme="minorHAnsi"/>
                  </w:rPr>
                  <w:id w:val="1325939011"/>
                  <w:placeholder>
                    <w:docPart w:val="8428F5F63C1D4CCD8804C88871A10F8E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</w:rPr>
                      <w:id w:val="11499755"/>
                      <w:placeholder>
                        <w:docPart w:val="C5471C2957B5452FB7FD17DE51C78E9D"/>
                      </w:placeholder>
                      <w:showingPlcHdr/>
                    </w:sdtPr>
                    <w:sdtEndPr/>
                    <w:sdtContent>
                      <w:p w14:paraId="7C57E891" w14:textId="77777777" w:rsidR="00003954" w:rsidRPr="00B05763" w:rsidRDefault="00003954" w:rsidP="00EF14E3">
                        <w:pPr>
                          <w:rPr>
                            <w:rFonts w:cstheme="minorHAnsi"/>
                          </w:rPr>
                        </w:pPr>
                        <w:r w:rsidRPr="00B05763">
                          <w:rPr>
                            <w:rStyle w:val="Textedelespacerserv"/>
                            <w:rFonts w:cstheme="minorHAnsi"/>
                          </w:rPr>
                          <w:t>Cliquez ou appuyez ici pour entrer du texte.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1038" w:type="pct"/>
            <w:vAlign w:val="center"/>
          </w:tcPr>
          <w:sdt>
            <w:sdtPr>
              <w:rPr>
                <w:rFonts w:cstheme="minorHAnsi"/>
              </w:rPr>
              <w:alias w:val="Résolution"/>
              <w:tag w:val="Résolution"/>
              <w:id w:val="-1468581958"/>
              <w:placeholder>
                <w:docPart w:val="DBD97ECEFB004EF3B66141C0F91FC025"/>
              </w:placeholder>
              <w:showingPlcHdr/>
              <w:comboBox>
                <w:listItem w:value="Choisissez un élément."/>
                <w:listItem w:displayText="Ajout (prescription nouvelle)" w:value="Ajout (prescription nouvelle)"/>
                <w:listItem w:displayText="Arrêt" w:value="Arrêt"/>
                <w:listItem w:displayText="Substitution/échange" w:value="Substitution/échange"/>
                <w:listItem w:displayText="Choix de la voie d'administration" w:value="Choix de la voie d'administration"/>
                <w:listItem w:displayText="Suivi thérapeutique" w:value="Suivi thérapeutique"/>
                <w:listItem w:displayText="Optimisation des modalités d'administration" w:value="Optimisation des modalités d'administration"/>
                <w:listItem w:displayText="Adaptation posologique" w:value="Adaptation posologique"/>
              </w:comboBox>
            </w:sdtPr>
            <w:sdtEndPr/>
            <w:sdtContent>
              <w:p w14:paraId="5382007B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  <w:sdt>
            <w:sdtPr>
              <w:rPr>
                <w:rFonts w:cstheme="minorHAnsi"/>
              </w:rPr>
              <w:id w:val="468793970"/>
              <w:placeholder>
                <w:docPart w:val="76BE441A62F64469ADBB7E522B89893C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alias w:val="explications"/>
                  <w:tag w:val="explications"/>
                  <w:id w:val="-2141250157"/>
                  <w:placeholder>
                    <w:docPart w:val="76BE441A62F64469ADBB7E522B89893C"/>
                  </w:placeholder>
                  <w:showingPlcHdr/>
                </w:sdtPr>
                <w:sdtEndPr/>
                <w:sdtContent>
                  <w:p w14:paraId="3D5947A0" w14:textId="77777777" w:rsidR="00003954" w:rsidRPr="00B05763" w:rsidRDefault="00003954" w:rsidP="00EF14E3">
                    <w:pPr>
                      <w:rPr>
                        <w:rFonts w:cstheme="minorHAnsi"/>
                      </w:rPr>
                    </w:pPr>
                    <w:r w:rsidRPr="00B05763">
                      <w:rPr>
                        <w:rStyle w:val="Textedelespacerserv"/>
                        <w:rFonts w:cstheme="minorHAnsi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sdt>
          <w:sdtPr>
            <w:rPr>
              <w:rFonts w:cstheme="minorHAnsi"/>
            </w:rPr>
            <w:id w:val="-1957323365"/>
            <w:placeholder>
              <w:docPart w:val="5996C6A6E5454828ABFED0B29CA919FE"/>
            </w:placeholder>
            <w:showingPlcHdr/>
            <w:comboBox>
              <w:listItem w:displayText="IP acceptée et réalisée par le prescripteur" w:value="IP acceptée et réalisée par le prescripteur"/>
              <w:listItem w:displayText="Adaptation par le pharmacien après concertation  (RATC)" w:value="Adaptation par le pharmacien après concertation  (RATC)"/>
              <w:listItem w:displayText="Adaptation directe par le pharmacien (RATD)" w:value="Adaptation directe par le pharmacien (RATD)"/>
              <w:listItem w:displayText="En attente" w:value="En attente"/>
            </w:comboBox>
          </w:sdtPr>
          <w:sdtEndPr/>
          <w:sdtContent>
            <w:tc>
              <w:tcPr>
                <w:tcW w:w="847" w:type="pct"/>
                <w:vAlign w:val="center"/>
              </w:tcPr>
              <w:p w14:paraId="251D8FE8" w14:textId="77777777" w:rsidR="00003954" w:rsidRPr="00B05763" w:rsidRDefault="00003954" w:rsidP="00EF14E3">
                <w:pPr>
                  <w:rPr>
                    <w:rFonts w:cstheme="minorHAnsi"/>
                  </w:rPr>
                </w:pPr>
                <w:r w:rsidRPr="00B05763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tc>
          </w:sdtContent>
        </w:sdt>
      </w:tr>
    </w:tbl>
    <w:p w14:paraId="307293C9" w14:textId="77777777" w:rsidR="00003954" w:rsidRDefault="00003954" w:rsidP="00003954">
      <w:pPr>
        <w:spacing w:after="0"/>
        <w:rPr>
          <w:rFonts w:cstheme="minorHAnsi"/>
        </w:rPr>
      </w:pPr>
    </w:p>
    <w:p w14:paraId="369C55AB" w14:textId="77777777" w:rsidR="00003954" w:rsidRDefault="00003954" w:rsidP="007C5772">
      <w:pPr>
        <w:spacing w:after="0"/>
        <w:rPr>
          <w:rFonts w:cstheme="minorHAnsi"/>
        </w:rPr>
      </w:pPr>
      <w:r>
        <w:rPr>
          <w:rFonts w:cstheme="minorHAnsi"/>
        </w:rPr>
        <w:t xml:space="preserve">Commentaire général : </w:t>
      </w:r>
    </w:p>
    <w:p w14:paraId="6699FD00" w14:textId="77777777" w:rsidR="003F3D26" w:rsidRDefault="003F3D26" w:rsidP="007C5772">
      <w:pPr>
        <w:spacing w:after="0"/>
        <w:rPr>
          <w:rFonts w:cstheme="minorHAnsi"/>
        </w:rPr>
      </w:pPr>
    </w:p>
    <w:p w14:paraId="268F5E2F" w14:textId="77777777" w:rsidR="00003954" w:rsidRDefault="00003954" w:rsidP="00003954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651CFB7A" w14:textId="77777777" w:rsidR="00003954" w:rsidRDefault="00003954" w:rsidP="00003954">
      <w:pPr>
        <w:spacing w:after="0"/>
        <w:rPr>
          <w:rFonts w:cstheme="minorHAnsi"/>
        </w:rPr>
      </w:pPr>
    </w:p>
    <w:p w14:paraId="6CEDD5D1" w14:textId="77777777" w:rsidR="00003954" w:rsidRDefault="00003954" w:rsidP="00003954">
      <w:pPr>
        <w:spacing w:after="0"/>
        <w:sectPr w:rsidR="00003954" w:rsidSect="000039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36C10E" w14:textId="77777777" w:rsidR="00003954" w:rsidRDefault="00003954" w:rsidP="00003954">
      <w:pPr>
        <w:spacing w:after="0"/>
      </w:pPr>
    </w:p>
    <w:p w14:paraId="249DAB20" w14:textId="77777777" w:rsidR="00003954" w:rsidRPr="00F11EC0" w:rsidRDefault="00003954" w:rsidP="00003954">
      <w:pPr>
        <w:pStyle w:val="Paragraphedeliste"/>
        <w:numPr>
          <w:ilvl w:val="0"/>
          <w:numId w:val="1"/>
        </w:numPr>
        <w:suppressLineNumbers/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t xml:space="preserve">BILAN </w:t>
      </w:r>
      <w:sdt>
        <w:sdtPr>
          <w:rPr>
            <w:rFonts w:ascii="Marianne" w:hAnsi="Marianne" w:cstheme="minorHAnsi"/>
          </w:rPr>
          <w:id w:val="1793788270"/>
          <w:placeholder>
            <w:docPart w:val="7D48B04EFA6B4D97AD6F66D7BCDE156D"/>
          </w:placeholder>
          <w:showingPlcHdr/>
          <w:comboBox>
            <w:listItem w:value="Choisissez un élément."/>
            <w:listItem w:displayText="PSYCHOLOGIQUE" w:value="PSYCHOLOGIQUE"/>
            <w:listItem w:displayText="INFIRMIER" w:value="INFIRMIER"/>
            <w:listItem w:displayText="DIETETIQUE" w:value="DIETETIQUE"/>
            <w:listItem w:displayText="SOCIAL" w:value="SOCIAL"/>
            <w:listItem w:displayText="ORTHOPHONIQUE" w:value="ORTHOPHONIQUE"/>
          </w:comboBox>
        </w:sdtPr>
        <w:sdtEndPr/>
        <w:sdtContent>
          <w:r w:rsidRPr="002A1E1F">
            <w:rPr>
              <w:rStyle w:val="Textedelespacerserv"/>
            </w:rPr>
            <w:t>Choisissez un élément.</w:t>
          </w:r>
        </w:sdtContent>
      </w:sdt>
    </w:p>
    <w:p w14:paraId="4FBAB866" w14:textId="77777777" w:rsidR="00003954" w:rsidRDefault="00003954" w:rsidP="00003954">
      <w:pPr>
        <w:suppressLineNumbers/>
        <w:rPr>
          <w:rFonts w:ascii="Marianne" w:hAnsi="Marianne"/>
        </w:rPr>
      </w:pPr>
    </w:p>
    <w:p w14:paraId="49410FB9" w14:textId="77777777" w:rsidR="00003954" w:rsidRDefault="00003954" w:rsidP="00003954">
      <w:pPr>
        <w:suppressLineNumbers/>
        <w:spacing w:after="0"/>
      </w:pPr>
    </w:p>
    <w:p w14:paraId="600510E9" w14:textId="77777777" w:rsidR="00003954" w:rsidRDefault="00003954" w:rsidP="00003954">
      <w:pPr>
        <w:pStyle w:val="Paragraphedeliste"/>
        <w:numPr>
          <w:ilvl w:val="0"/>
          <w:numId w:val="1"/>
        </w:numPr>
        <w:suppressLineNumbers/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t xml:space="preserve">BILAN </w:t>
      </w:r>
      <w:sdt>
        <w:sdtPr>
          <w:rPr>
            <w:rFonts w:ascii="Marianne" w:hAnsi="Marianne" w:cstheme="minorHAnsi"/>
          </w:rPr>
          <w:id w:val="-1529866469"/>
          <w:placeholder>
            <w:docPart w:val="5D2D4C803FC446E6BDBD3EEB5891C05E"/>
          </w:placeholder>
          <w:showingPlcHdr/>
          <w:comboBox>
            <w:listItem w:value="Choisissez un élément."/>
            <w:listItem w:displayText="PSYCHOLOGIQUE" w:value="PSYCHOLOGIQUE"/>
            <w:listItem w:displayText="INFIRMIER" w:value="INFIRMIER"/>
            <w:listItem w:displayText="DIETETIQUE" w:value="DIETETIQUE"/>
            <w:listItem w:displayText="SOCIAL" w:value="SOCIAL"/>
            <w:listItem w:displayText="ORTHOPHONIQUE" w:value="ORTHOPHONIQUE"/>
          </w:comboBox>
        </w:sdtPr>
        <w:sdtEndPr/>
        <w:sdtContent>
          <w:r w:rsidRPr="002A1E1F">
            <w:rPr>
              <w:rStyle w:val="Textedelespacerserv"/>
            </w:rPr>
            <w:t>Choisissez un élément.</w:t>
          </w:r>
        </w:sdtContent>
      </w:sdt>
    </w:p>
    <w:p w14:paraId="3D669948" w14:textId="77777777" w:rsidR="00003954" w:rsidRPr="00B05763" w:rsidRDefault="00003954" w:rsidP="00003954"/>
    <w:p w14:paraId="24132272" w14:textId="77777777" w:rsidR="00003954" w:rsidRDefault="00003954" w:rsidP="00003954">
      <w:pPr>
        <w:rPr>
          <w:rFonts w:ascii="Marianne" w:hAnsi="Marianne"/>
        </w:rPr>
      </w:pPr>
    </w:p>
    <w:p w14:paraId="0D1D273D" w14:textId="77777777" w:rsidR="00003954" w:rsidRPr="00CF0206" w:rsidRDefault="00003954" w:rsidP="00003954">
      <w:pPr>
        <w:pBdr>
          <w:bottom w:val="single" w:sz="4" w:space="1" w:color="000000"/>
        </w:pBdr>
        <w:rPr>
          <w:rFonts w:ascii="Marianne" w:hAnsi="Marianne"/>
          <w:color w:val="000000" w:themeColor="text1"/>
          <w:u w:val="single"/>
        </w:rPr>
      </w:pPr>
    </w:p>
    <w:p w14:paraId="32770F00" w14:textId="77777777" w:rsidR="00003954" w:rsidRDefault="00003954" w:rsidP="00003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>Synthèse médico-pharmaceutique</w:t>
      </w:r>
      <w:r w:rsidRPr="00CF0206">
        <w:rPr>
          <w:b/>
          <w:bCs/>
        </w:rPr>
        <w:t> :</w:t>
      </w:r>
    </w:p>
    <w:p w14:paraId="1C87438D" w14:textId="77777777" w:rsidR="00003954" w:rsidRDefault="00003954" w:rsidP="00003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C3735D1" w14:textId="77777777" w:rsidR="00003954" w:rsidRDefault="00003954" w:rsidP="00003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D18523E" w14:textId="77777777" w:rsidR="00003954" w:rsidRDefault="00003954" w:rsidP="00003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34AEB74" w14:textId="77777777" w:rsidR="0015673B" w:rsidRDefault="0015673B"/>
    <w:p w14:paraId="1A6A86FA" w14:textId="77777777" w:rsidR="00384CB1" w:rsidRDefault="00384CB1"/>
    <w:p w14:paraId="6D29F4A8" w14:textId="77777777" w:rsidR="00384CB1" w:rsidRDefault="00384CB1"/>
    <w:p w14:paraId="58E59419" w14:textId="77777777" w:rsidR="00384CB1" w:rsidRDefault="00384CB1"/>
    <w:p w14:paraId="5C052275" w14:textId="77777777" w:rsidR="00384CB1" w:rsidRDefault="00384CB1"/>
    <w:p w14:paraId="626C2FA3" w14:textId="77777777" w:rsidR="00384CB1" w:rsidRDefault="00384CB1"/>
    <w:p w14:paraId="3729585D" w14:textId="77777777" w:rsidR="00384CB1" w:rsidRDefault="00384CB1"/>
    <w:p w14:paraId="675294C4" w14:textId="77777777" w:rsidR="00384CB1" w:rsidRDefault="00384CB1"/>
    <w:p w14:paraId="43E67EC9" w14:textId="77777777" w:rsidR="00384CB1" w:rsidRDefault="00384CB1"/>
    <w:p w14:paraId="56B2D9F0" w14:textId="77777777" w:rsidR="00384CB1" w:rsidRDefault="00384CB1"/>
    <w:p w14:paraId="41CF856B" w14:textId="77777777" w:rsidR="00384CB1" w:rsidRDefault="00384CB1"/>
    <w:p w14:paraId="58F3EE91" w14:textId="77777777" w:rsidR="00384CB1" w:rsidRDefault="00384CB1"/>
    <w:p w14:paraId="196E356C" w14:textId="77777777" w:rsidR="00384CB1" w:rsidRDefault="00384CB1"/>
    <w:p w14:paraId="1CE399EA" w14:textId="77777777" w:rsidR="00384CB1" w:rsidRDefault="00384CB1"/>
    <w:p w14:paraId="71872CB7" w14:textId="77777777" w:rsidR="00384CB1" w:rsidRDefault="00384CB1"/>
    <w:p w14:paraId="38C4329E" w14:textId="77777777" w:rsidR="00384CB1" w:rsidRDefault="00384CB1"/>
    <w:p w14:paraId="1D4E97D7" w14:textId="77777777" w:rsidR="00384CB1" w:rsidRDefault="00384CB1"/>
    <w:p w14:paraId="5B73FB06" w14:textId="77777777" w:rsidR="00384CB1" w:rsidRDefault="00384CB1"/>
    <w:p w14:paraId="31B3ED66" w14:textId="77777777" w:rsidR="00384CB1" w:rsidRDefault="00384CB1"/>
    <w:p w14:paraId="4C3F4513" w14:textId="77777777" w:rsidR="00384CB1" w:rsidRDefault="00384CB1"/>
    <w:tbl>
      <w:tblPr>
        <w:tblStyle w:val="Grilledutableau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3"/>
        <w:gridCol w:w="5512"/>
        <w:gridCol w:w="847"/>
        <w:gridCol w:w="2688"/>
      </w:tblGrid>
      <w:tr w:rsidR="00384CB1" w:rsidRPr="00FB506C" w14:paraId="07F96DFA" w14:textId="77777777" w:rsidTr="00384CB1">
        <w:trPr>
          <w:jc w:val="center"/>
        </w:trPr>
        <w:tc>
          <w:tcPr>
            <w:tcW w:w="675" w:type="pct"/>
            <w:tcBorders>
              <w:right w:val="single" w:sz="2" w:space="0" w:color="DEEAF6"/>
            </w:tcBorders>
            <w:shd w:val="clear" w:color="auto" w:fill="FFFFFF" w:themeFill="background1"/>
          </w:tcPr>
          <w:p w14:paraId="59F43524" w14:textId="77777777" w:rsidR="00384CB1" w:rsidRPr="00FB506C" w:rsidRDefault="00384CB1" w:rsidP="00AE7AAD">
            <w:pPr>
              <w:spacing w:line="276" w:lineRule="auto"/>
              <w:jc w:val="both"/>
              <w:rPr>
                <w:rFonts w:cstheme="minorHAnsi"/>
              </w:rPr>
            </w:pPr>
            <w:r w:rsidRPr="00FB506C">
              <w:rPr>
                <w:rFonts w:cstheme="minorHAnsi"/>
              </w:rPr>
              <w:t>Réalisé par :</w:t>
            </w:r>
          </w:p>
        </w:tc>
        <w:sdt>
          <w:sdtPr>
            <w:rPr>
              <w:rFonts w:cstheme="minorHAnsi"/>
            </w:rPr>
            <w:alias w:val="Nom, Prénom, fonction"/>
            <w:tag w:val="Nom, Prénom, fonction"/>
            <w:id w:val="-501349466"/>
            <w:placeholder>
              <w:docPart w:val="D3C07DAF255A462A97C3EF770DE8063E"/>
            </w:placeholder>
            <w:showingPlcHdr/>
          </w:sdtPr>
          <w:sdtContent>
            <w:tc>
              <w:tcPr>
                <w:tcW w:w="2635" w:type="pct"/>
                <w:tcBorders>
                  <w:left w:val="single" w:sz="2" w:space="0" w:color="DEEAF6"/>
                </w:tcBorders>
                <w:shd w:val="clear" w:color="auto" w:fill="ECF3FA"/>
                <w:vAlign w:val="center"/>
              </w:tcPr>
              <w:p w14:paraId="08A78FBB" w14:textId="77777777" w:rsidR="00384CB1" w:rsidRPr="00FB506C" w:rsidRDefault="00384CB1" w:rsidP="00AE7AAD">
                <w:pPr>
                  <w:spacing w:line="276" w:lineRule="auto"/>
                  <w:rPr>
                    <w:rFonts w:cstheme="minorHAnsi"/>
                  </w:rPr>
                </w:pPr>
                <w:r>
                  <w:rPr>
                    <w:rStyle w:val="Textedelespacerserv"/>
                  </w:rPr>
                  <w:t>Nom, Prénom, Fonction</w:t>
                </w:r>
              </w:p>
            </w:tc>
          </w:sdtContent>
        </w:sdt>
        <w:tc>
          <w:tcPr>
            <w:tcW w:w="405" w:type="pct"/>
            <w:tcBorders>
              <w:right w:val="single" w:sz="2" w:space="0" w:color="DEEAF6"/>
            </w:tcBorders>
            <w:shd w:val="clear" w:color="auto" w:fill="FFFFFF" w:themeFill="background1"/>
          </w:tcPr>
          <w:p w14:paraId="1F41B0C2" w14:textId="77777777" w:rsidR="00384CB1" w:rsidRPr="00FB506C" w:rsidRDefault="00384CB1" w:rsidP="00AE7AAD">
            <w:pPr>
              <w:spacing w:line="276" w:lineRule="auto"/>
              <w:jc w:val="both"/>
              <w:rPr>
                <w:rFonts w:cstheme="minorHAnsi"/>
              </w:rPr>
            </w:pPr>
            <w:r w:rsidRPr="00FB506C">
              <w:rPr>
                <w:rFonts w:cstheme="minorHAnsi"/>
              </w:rPr>
              <w:t>Date :</w:t>
            </w:r>
          </w:p>
        </w:tc>
        <w:sdt>
          <w:sdtPr>
            <w:rPr>
              <w:rFonts w:cstheme="minorHAnsi"/>
            </w:rPr>
            <w:id w:val="930932003"/>
            <w:placeholder>
              <w:docPart w:val="569594C6D6C54161BD047FC9538EFF1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285" w:type="pct"/>
                <w:tcBorders>
                  <w:left w:val="single" w:sz="2" w:space="0" w:color="DEEAF6"/>
                </w:tcBorders>
                <w:shd w:val="clear" w:color="auto" w:fill="ECF3FA"/>
                <w:vAlign w:val="center"/>
              </w:tcPr>
              <w:p w14:paraId="3626C251" w14:textId="77777777" w:rsidR="00384CB1" w:rsidRPr="00FB506C" w:rsidRDefault="00384CB1" w:rsidP="00AE7AAD">
                <w:pPr>
                  <w:spacing w:line="276" w:lineRule="auto"/>
                  <w:rPr>
                    <w:rFonts w:cstheme="minorHAnsi"/>
                  </w:rPr>
                </w:pPr>
                <w:r w:rsidRPr="00FB506C">
                  <w:rPr>
                    <w:rStyle w:val="Textedelespacerserv"/>
                    <w:rFonts w:cstheme="minorHAnsi"/>
                    <w:sz w:val="12"/>
                  </w:rPr>
                  <w:t>Cliquez ou appuyez ici pour entrer une date.</w:t>
                </w:r>
              </w:p>
            </w:tc>
          </w:sdtContent>
        </w:sdt>
      </w:tr>
    </w:tbl>
    <w:p w14:paraId="1FD07E71" w14:textId="77777777" w:rsidR="00384CB1" w:rsidRDefault="00384CB1"/>
    <w:sectPr w:rsidR="00384CB1" w:rsidSect="00D46A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FB17" w14:textId="77777777" w:rsidR="00385627" w:rsidRDefault="00385627">
      <w:pPr>
        <w:spacing w:after="0" w:line="240" w:lineRule="auto"/>
      </w:pPr>
      <w:r>
        <w:separator/>
      </w:r>
    </w:p>
  </w:endnote>
  <w:endnote w:type="continuationSeparator" w:id="0">
    <w:p w14:paraId="0842A749" w14:textId="77777777" w:rsidR="00385627" w:rsidRDefault="0038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921826"/>
      <w:docPartObj>
        <w:docPartGallery w:val="Page Numbers (Bottom of Page)"/>
        <w:docPartUnique/>
      </w:docPartObj>
    </w:sdtPr>
    <w:sdtEndPr/>
    <w:sdtContent>
      <w:p w14:paraId="62A593A6" w14:textId="77777777" w:rsidR="00003954" w:rsidRDefault="000039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51E2618" w14:textId="77777777" w:rsidR="00003954" w:rsidRDefault="000039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1B2C" w14:textId="77777777" w:rsidR="00385627" w:rsidRDefault="00385627">
      <w:pPr>
        <w:spacing w:after="0" w:line="240" w:lineRule="auto"/>
      </w:pPr>
      <w:r>
        <w:separator/>
      </w:r>
    </w:p>
  </w:footnote>
  <w:footnote w:type="continuationSeparator" w:id="0">
    <w:p w14:paraId="4F44DD45" w14:textId="77777777" w:rsidR="00385627" w:rsidRDefault="0038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6223"/>
    <w:multiLevelType w:val="multilevel"/>
    <w:tmpl w:val="C568A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arianne" w:hAnsi="Marianne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9216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1438E"/>
    <w:rsid w:val="00014581"/>
    <w:rsid w:val="000641D3"/>
    <w:rsid w:val="0008741E"/>
    <w:rsid w:val="000A4CDC"/>
    <w:rsid w:val="000E2B03"/>
    <w:rsid w:val="0015673B"/>
    <w:rsid w:val="001B4CD0"/>
    <w:rsid w:val="001C0E81"/>
    <w:rsid w:val="002558FC"/>
    <w:rsid w:val="00362E2D"/>
    <w:rsid w:val="00384CB1"/>
    <w:rsid w:val="00385627"/>
    <w:rsid w:val="00392AE2"/>
    <w:rsid w:val="003A01F1"/>
    <w:rsid w:val="003F3D26"/>
    <w:rsid w:val="004F25DF"/>
    <w:rsid w:val="0051577D"/>
    <w:rsid w:val="00550A9D"/>
    <w:rsid w:val="00570148"/>
    <w:rsid w:val="005B0B87"/>
    <w:rsid w:val="00602F43"/>
    <w:rsid w:val="0066064D"/>
    <w:rsid w:val="006D5BBF"/>
    <w:rsid w:val="006E766B"/>
    <w:rsid w:val="00765A53"/>
    <w:rsid w:val="00766209"/>
    <w:rsid w:val="007C2E42"/>
    <w:rsid w:val="007C5772"/>
    <w:rsid w:val="00900F11"/>
    <w:rsid w:val="00911EE1"/>
    <w:rsid w:val="00981C23"/>
    <w:rsid w:val="009A115B"/>
    <w:rsid w:val="009A6872"/>
    <w:rsid w:val="00A00185"/>
    <w:rsid w:val="00A606F9"/>
    <w:rsid w:val="00A754B2"/>
    <w:rsid w:val="00AC1196"/>
    <w:rsid w:val="00B938C9"/>
    <w:rsid w:val="00BA7FCF"/>
    <w:rsid w:val="00CC1931"/>
    <w:rsid w:val="00D46A34"/>
    <w:rsid w:val="00E003C2"/>
    <w:rsid w:val="00E12466"/>
    <w:rsid w:val="00E27754"/>
    <w:rsid w:val="00E328C6"/>
    <w:rsid w:val="00E45828"/>
    <w:rsid w:val="00E85CB0"/>
    <w:rsid w:val="00E97859"/>
    <w:rsid w:val="00EB71BD"/>
    <w:rsid w:val="00EF14E3"/>
    <w:rsid w:val="00F212DF"/>
    <w:rsid w:val="00FA32BD"/>
    <w:rsid w:val="00FE4D1D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1835"/>
  <w15:docId w15:val="{4E40B1EA-7F23-4EDD-8ABE-F37769CC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54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9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03954"/>
    <w:rPr>
      <w:color w:val="808080"/>
    </w:rPr>
  </w:style>
  <w:style w:type="paragraph" w:styleId="Paragraphedeliste">
    <w:name w:val="List Paragraph"/>
    <w:basedOn w:val="Normal"/>
    <w:uiPriority w:val="34"/>
    <w:qFormat/>
    <w:rsid w:val="00003954"/>
    <w:pPr>
      <w:ind w:left="720"/>
      <w:contextualSpacing/>
    </w:pPr>
  </w:style>
  <w:style w:type="paragraph" w:customStyle="1" w:styleId="Default">
    <w:name w:val="Default"/>
    <w:rsid w:val="0000395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table" w:styleId="Tableausimple2">
    <w:name w:val="Plain Table 2"/>
    <w:basedOn w:val="TableauNormal"/>
    <w:uiPriority w:val="42"/>
    <w:rsid w:val="0000395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00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954"/>
    <w:rPr>
      <w:kern w:val="0"/>
    </w:rPr>
  </w:style>
  <w:style w:type="table" w:styleId="TableauGrille1Clair-Accentuation3">
    <w:name w:val="Grid Table 1 Light Accent 3"/>
    <w:basedOn w:val="TableauNormal"/>
    <w:uiPriority w:val="46"/>
    <w:rsid w:val="00003954"/>
    <w:pPr>
      <w:spacing w:after="0" w:line="240" w:lineRule="auto"/>
    </w:pPr>
    <w:rPr>
      <w:kern w:val="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38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CB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F2C8F4F3041DFB044289C78BD9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B390E-E150-4289-935C-611F7299D539}"/>
      </w:docPartPr>
      <w:docPartBody>
        <w:p w:rsidR="001A29CB" w:rsidRDefault="001A29CB" w:rsidP="001A29CB">
          <w:pPr>
            <w:pStyle w:val="675F2C8F4F3041DFB044289C78BD9215"/>
          </w:pPr>
          <w:r w:rsidRPr="00940F3D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5BD4053618BF4097B0935AC27B352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552A7-92EA-4EE4-AD29-25F3E9B692B4}"/>
      </w:docPartPr>
      <w:docPartBody>
        <w:p w:rsidR="001A29CB" w:rsidRDefault="001A29CB" w:rsidP="001A29CB">
          <w:pPr>
            <w:pStyle w:val="5BD4053618BF4097B0935AC27B3528A2"/>
          </w:pPr>
          <w:r w:rsidRPr="00940F3D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7EAF18A4ADF742C9A8810C57D3E8E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79115-679D-4118-809B-56D773B80D71}"/>
      </w:docPartPr>
      <w:docPartBody>
        <w:p w:rsidR="001A29CB" w:rsidRDefault="001A29CB" w:rsidP="001A29CB">
          <w:pPr>
            <w:pStyle w:val="7EAF18A4ADF742C9A8810C57D3E8E8DD"/>
          </w:pPr>
          <w:r w:rsidRPr="00593453">
            <w:rPr>
              <w:rStyle w:val="Textedelespacerserv"/>
              <w:rFonts w:ascii="Arial Narrow" w:hAnsi="Arial Narrow"/>
            </w:rPr>
            <w:t>Cliquez ou appuyez ici pour entrer du texte.</w:t>
          </w:r>
        </w:p>
      </w:docPartBody>
    </w:docPart>
    <w:docPart>
      <w:docPartPr>
        <w:name w:val="1A3EEFF69E6B4079BEF6A5F88F9E4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99659-8C98-4BAF-B0F7-4FFB7ECA2A6F}"/>
      </w:docPartPr>
      <w:docPartBody>
        <w:p w:rsidR="001A29CB" w:rsidRDefault="001A29CB" w:rsidP="001A29CB">
          <w:pPr>
            <w:pStyle w:val="1A3EEFF69E6B4079BEF6A5F88F9E4416"/>
          </w:pPr>
          <w:r w:rsidRPr="00940F3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31B0A16A8A44566B03254948293C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2BDB3-186B-44AF-99C8-D5D04E049834}"/>
      </w:docPartPr>
      <w:docPartBody>
        <w:p w:rsidR="001A29CB" w:rsidRDefault="001A29CB" w:rsidP="001A29CB">
          <w:pPr>
            <w:pStyle w:val="F31B0A16A8A44566B03254948293C1AA"/>
          </w:pPr>
          <w:r w:rsidRPr="00F12C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12BD137F9D4C69BF151128B16C9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2FB29-23BE-4FC0-A7E5-CC2A4FF33DBB}"/>
      </w:docPartPr>
      <w:docPartBody>
        <w:p w:rsidR="001A29CB" w:rsidRDefault="001A29CB" w:rsidP="001A29CB">
          <w:pPr>
            <w:pStyle w:val="F412BD137F9D4C69BF151128B16C9526"/>
          </w:pPr>
          <w:r w:rsidRPr="00940F3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29BF38C89B24CBC8737E348D78AA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7B6C6-4646-49FD-A4D8-3414BC75EDD2}"/>
      </w:docPartPr>
      <w:docPartBody>
        <w:p w:rsidR="001A29CB" w:rsidRDefault="001A29CB" w:rsidP="001A29CB">
          <w:pPr>
            <w:pStyle w:val="B29BF38C89B24CBC8737E348D78AA0BF"/>
          </w:pPr>
          <w:r w:rsidRPr="00F12C2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B3EAD3BEAFB465CA5476B826412C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44796-BCEE-4E5D-94D7-B83D978E20FE}"/>
      </w:docPartPr>
      <w:docPartBody>
        <w:p w:rsidR="001A29CB" w:rsidRDefault="001A29CB" w:rsidP="001A29CB">
          <w:pPr>
            <w:pStyle w:val="EB3EAD3BEAFB465CA5476B826412C1C3"/>
          </w:pPr>
          <w:r w:rsidRPr="00602FF2">
            <w:rPr>
              <w:rStyle w:val="Textedelespacerserv"/>
            </w:rPr>
            <w:t>Choisissez un élément.</w:t>
          </w:r>
        </w:p>
      </w:docPartBody>
    </w:docPart>
    <w:docPart>
      <w:docPartPr>
        <w:name w:val="2C6BC1CC08AA445CA0E74C4D95E4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1BF6F-2C03-414B-963F-2AEA45FB3FDA}"/>
      </w:docPartPr>
      <w:docPartBody>
        <w:p w:rsidR="001A29CB" w:rsidRDefault="001A29CB" w:rsidP="001A29CB">
          <w:pPr>
            <w:pStyle w:val="2C6BC1CC08AA445CA0E74C4D95E48BCC"/>
          </w:pPr>
          <w:r w:rsidRPr="006F2EA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3AEBCA1165466B994605F3F3A56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87E7D-DCF3-4EF6-A66B-E281D0A42807}"/>
      </w:docPartPr>
      <w:docPartBody>
        <w:p w:rsidR="001A29CB" w:rsidRDefault="001A29CB" w:rsidP="001A29CB">
          <w:pPr>
            <w:pStyle w:val="F63AEBCA1165466B994605F3F3A5668C"/>
          </w:pPr>
          <w:r w:rsidRPr="002A1E1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9A71630680447DA2A5B39EFDB4A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7BC1A-8A64-4AE5-923D-362A67342F89}"/>
      </w:docPartPr>
      <w:docPartBody>
        <w:p w:rsidR="001A29CB" w:rsidRDefault="001A29CB" w:rsidP="001A29CB">
          <w:pPr>
            <w:pStyle w:val="A19A71630680447DA2A5B39EFDB4A6FE"/>
          </w:pPr>
          <w:r w:rsidRPr="002A1E1F">
            <w:rPr>
              <w:rStyle w:val="Textedelespacerserv"/>
            </w:rPr>
            <w:t>Choisissez un élément.</w:t>
          </w:r>
        </w:p>
      </w:docPartBody>
    </w:docPart>
    <w:docPart>
      <w:docPartPr>
        <w:name w:val="D7A7CFE9825F41318C99CDB7A012F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B1660-52BB-4F72-9DDB-B288DEC111CA}"/>
      </w:docPartPr>
      <w:docPartBody>
        <w:p w:rsidR="001A29CB" w:rsidRDefault="001A29CB" w:rsidP="001A29CB">
          <w:pPr>
            <w:pStyle w:val="D7A7CFE9825F41318C99CDB7A012FE4B"/>
          </w:pPr>
          <w:r w:rsidRPr="00235AA9">
            <w:rPr>
              <w:rStyle w:val="Textedelespacerserv"/>
            </w:rPr>
            <w:t>Choisissez un élément.</w:t>
          </w:r>
        </w:p>
      </w:docPartBody>
    </w:docPart>
    <w:docPart>
      <w:docPartPr>
        <w:name w:val="B579DEC586C743538522B23B71FC5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40488-4D72-4450-9FCE-E83826BAA656}"/>
      </w:docPartPr>
      <w:docPartBody>
        <w:p w:rsidR="001A29CB" w:rsidRDefault="001A29CB" w:rsidP="001A29CB">
          <w:pPr>
            <w:pStyle w:val="B579DEC586C743538522B23B71FC5F14"/>
          </w:pPr>
          <w:r w:rsidRPr="00602FF2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F1424D69941E491841E156BA8E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061D0-DFDC-4148-9A66-F5CB6E33CA81}"/>
      </w:docPartPr>
      <w:docPartBody>
        <w:p w:rsidR="001A29CB" w:rsidRDefault="001A29CB" w:rsidP="001A29CB">
          <w:pPr>
            <w:pStyle w:val="5B1F1424D69941E491841E156BA8E2AC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B497CEAB2814FF2904ECF66866A1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31ADC-6702-49D9-A574-505D06D0752E}"/>
      </w:docPartPr>
      <w:docPartBody>
        <w:p w:rsidR="001A29CB" w:rsidRDefault="001A29CB" w:rsidP="001A29CB">
          <w:pPr>
            <w:pStyle w:val="CB497CEAB2814FF2904ECF66866A18D2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FFAD42BB4A04211A6A6F58594F2D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954C8-CAD1-4DF2-B141-DF16F49FAF83}"/>
      </w:docPartPr>
      <w:docPartBody>
        <w:p w:rsidR="001A29CB" w:rsidRDefault="001A29CB" w:rsidP="001A29CB">
          <w:pPr>
            <w:pStyle w:val="CFFAD42BB4A04211A6A6F58594F2D0DD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42817D99EEE404C9868F275C8D4C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AD2CA-6011-4B91-AD26-C6584B497F33}"/>
      </w:docPartPr>
      <w:docPartBody>
        <w:p w:rsidR="001A29CB" w:rsidRDefault="001A29CB" w:rsidP="001A29CB">
          <w:pPr>
            <w:pStyle w:val="242817D99EEE404C9868F275C8D4CACA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BE9E679B5274C9F90EF56B12F1E8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82164-5437-4B36-A082-C8999CCD458A}"/>
      </w:docPartPr>
      <w:docPartBody>
        <w:p w:rsidR="001A29CB" w:rsidRDefault="001A29CB" w:rsidP="001A29CB">
          <w:pPr>
            <w:pStyle w:val="EBE9E679B5274C9F90EF56B12F1E8648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8EB4768E3AD4EC5B932EFCC85088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D82B0-A439-4C27-A514-7C53D3F186EF}"/>
      </w:docPartPr>
      <w:docPartBody>
        <w:p w:rsidR="001A29CB" w:rsidRDefault="001A29CB" w:rsidP="001A29CB">
          <w:pPr>
            <w:pStyle w:val="D8EB4768E3AD4EC5B932EFCC85088F53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A7A763311104102A87E6CC40217E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996B3-1CFD-4DA9-80E4-6A9EE3F38151}"/>
      </w:docPartPr>
      <w:docPartBody>
        <w:p w:rsidR="001A29CB" w:rsidRDefault="001A29CB" w:rsidP="001A29CB">
          <w:pPr>
            <w:pStyle w:val="0A7A763311104102A87E6CC40217E45F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5762749CC174580A8D33ED035BD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E5781-1DA6-4AEB-88D6-18A2AA55414A}"/>
      </w:docPartPr>
      <w:docPartBody>
        <w:p w:rsidR="001A29CB" w:rsidRDefault="001A29CB" w:rsidP="001A29CB">
          <w:pPr>
            <w:pStyle w:val="E5762749CC174580A8D33ED035BD487D"/>
          </w:pPr>
          <w:r w:rsidRPr="00350217">
            <w:rPr>
              <w:rStyle w:val="Textedelespacerserv"/>
            </w:rPr>
            <w:t>Choisissez un élément.</w:t>
          </w:r>
        </w:p>
      </w:docPartBody>
    </w:docPart>
    <w:docPart>
      <w:docPartPr>
        <w:name w:val="871A7B33E0534E22940B59F370314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231D1-E5B1-4F03-A334-F461ACA44697}"/>
      </w:docPartPr>
      <w:docPartBody>
        <w:p w:rsidR="001A29CB" w:rsidRDefault="001A29CB" w:rsidP="001A29CB">
          <w:pPr>
            <w:pStyle w:val="871A7B33E0534E22940B59F3703144EB"/>
          </w:pPr>
          <w:r>
            <w:rPr>
              <w:rFonts w:cs="Arial"/>
              <w:b/>
              <w:sz w:val="20"/>
              <w:szCs w:val="20"/>
            </w:rPr>
            <w:t xml:space="preserve">     </w:t>
          </w:r>
        </w:p>
      </w:docPartBody>
    </w:docPart>
    <w:docPart>
      <w:docPartPr>
        <w:name w:val="C2E37ABAE4394B4882AB5C84E78D3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03C5A-BA6B-418A-8796-772870BBD6F1}"/>
      </w:docPartPr>
      <w:docPartBody>
        <w:p w:rsidR="001A29CB" w:rsidRDefault="001A29CB" w:rsidP="001A29CB">
          <w:pPr>
            <w:pStyle w:val="C2E37ABAE4394B4882AB5C84E78D3A36"/>
          </w:pPr>
          <w:r w:rsidRPr="00FB5025">
            <w:rPr>
              <w:rStyle w:val="Textedelespacerserv"/>
              <w:rFonts w:ascii="Marianne" w:hAnsi="Marianne"/>
              <w:color w:val="000000" w:themeColor="text1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4482A64B4E6F4B4387C1BB4703985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D669E-242E-425A-8F71-0BF93462F04F}"/>
      </w:docPartPr>
      <w:docPartBody>
        <w:p w:rsidR="001A29CB" w:rsidRDefault="001A29CB" w:rsidP="001A29CB">
          <w:pPr>
            <w:pStyle w:val="4482A64B4E6F4B4387C1BB4703985ECD"/>
          </w:pPr>
          <w:r w:rsidRPr="00FB5025">
            <w:rPr>
              <w:rStyle w:val="Textedelespacerserv"/>
              <w:rFonts w:ascii="Marianne" w:hAnsi="Marianne"/>
              <w:color w:val="000000" w:themeColor="text1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7063F10993544815BECD82F5B8512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189ED-7779-4222-B27C-1C0D351A7876}"/>
      </w:docPartPr>
      <w:docPartBody>
        <w:p w:rsidR="001A29CB" w:rsidRDefault="001A29CB" w:rsidP="001A29CB">
          <w:pPr>
            <w:pStyle w:val="7063F10993544815BECD82F5B8512952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DD9530856054163A0AFE707B6ADA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A2EC4-9EC0-45E8-9DA8-5ADD14A0DA69}"/>
      </w:docPartPr>
      <w:docPartBody>
        <w:p w:rsidR="001A29CB" w:rsidRDefault="001A29CB" w:rsidP="001A29CB">
          <w:pPr>
            <w:pStyle w:val="8DD9530856054163A0AFE707B6ADAD72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1B5E45428F7418E86F394A1F7793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BD4DE-CA3C-4D8A-A114-7C157F92A648}"/>
      </w:docPartPr>
      <w:docPartBody>
        <w:p w:rsidR="001A29CB" w:rsidRDefault="001A29CB" w:rsidP="001A29CB">
          <w:pPr>
            <w:pStyle w:val="31B5E45428F7418E86F394A1F779368E"/>
          </w:pPr>
          <w:r w:rsidRPr="00EB7265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2AAA75A01FBE4BC5AA1ED9F2E8853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793C3-D509-4760-9FCD-4010814238F0}"/>
      </w:docPartPr>
      <w:docPartBody>
        <w:p w:rsidR="001A29CB" w:rsidRDefault="001A29CB" w:rsidP="001A29CB">
          <w:pPr>
            <w:pStyle w:val="2AAA75A01FBE4BC5AA1ED9F2E88530BC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CA390B23F94EFD937EF9F5625C3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CEAD7-5050-4E36-8498-A6B04644C577}"/>
      </w:docPartPr>
      <w:docPartBody>
        <w:p w:rsidR="001A29CB" w:rsidRDefault="001A29CB" w:rsidP="001A29CB">
          <w:pPr>
            <w:pStyle w:val="DBCA390B23F94EFD937EF9F5625C38A3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060BB2E86734E249327F545A916A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779E3-72A0-4B99-8AB9-2FB5BA5725E8}"/>
      </w:docPartPr>
      <w:docPartBody>
        <w:p w:rsidR="001A29CB" w:rsidRDefault="001A29CB" w:rsidP="001A29CB">
          <w:pPr>
            <w:pStyle w:val="7060BB2E86734E249327F545A916A89B"/>
          </w:pPr>
          <w:r w:rsidRPr="004100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3EE1075EE4666899E09D81228F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4E066-1664-49A0-8B29-50AE0D88A9AD}"/>
      </w:docPartPr>
      <w:docPartBody>
        <w:p w:rsidR="001A29CB" w:rsidRDefault="001A29CB" w:rsidP="001A29CB">
          <w:pPr>
            <w:pStyle w:val="A2A3EE1075EE4666899E09D81228F0EB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246D9D4597A4F2C8D707988C2DF4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AF353-52AF-46A9-8F69-1D53D8BF2A02}"/>
      </w:docPartPr>
      <w:docPartBody>
        <w:p w:rsidR="001A29CB" w:rsidRDefault="001A29CB" w:rsidP="001A29CB">
          <w:pPr>
            <w:pStyle w:val="D246D9D4597A4F2C8D707988C2DF4D7D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D9FDF62B46D4A55B9EDB5BBD96BB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A7D59-0DC7-408A-9FA5-DF3523BC9069}"/>
      </w:docPartPr>
      <w:docPartBody>
        <w:p w:rsidR="001A29CB" w:rsidRDefault="001A29CB" w:rsidP="001A29CB">
          <w:pPr>
            <w:pStyle w:val="7D9FDF62B46D4A55B9EDB5BBD96BBBA2"/>
          </w:pPr>
          <w:r w:rsidRPr="004100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664AEE1B61480F86683A8FBCE71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222E8-ABC6-4468-B082-06F5A4E6892F}"/>
      </w:docPartPr>
      <w:docPartBody>
        <w:p w:rsidR="001A29CB" w:rsidRDefault="001A29CB" w:rsidP="001A29CB">
          <w:pPr>
            <w:pStyle w:val="2A664AEE1B61480F86683A8FBCE71B26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81FDD3A78654CAAAB2914D5B5220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13859-0FA0-49A7-BF9E-C485CD94BF42}"/>
      </w:docPartPr>
      <w:docPartBody>
        <w:p w:rsidR="001A29CB" w:rsidRDefault="001A29CB" w:rsidP="001A29CB">
          <w:pPr>
            <w:pStyle w:val="681FDD3A78654CAAAB2914D5B5220CF3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95146C9503448DF8DC47A265B840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FC880-FF35-47AE-B25C-13F205FDDB9B}"/>
      </w:docPartPr>
      <w:docPartBody>
        <w:p w:rsidR="001A29CB" w:rsidRDefault="001A29CB" w:rsidP="001A29CB">
          <w:pPr>
            <w:pStyle w:val="B95146C9503448DF8DC47A265B840335"/>
          </w:pPr>
          <w:r w:rsidRPr="004100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D77626F8C4ED69C9BE4A13667F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E9BFB-6E20-4668-B213-A66FAD74A6E4}"/>
      </w:docPartPr>
      <w:docPartBody>
        <w:p w:rsidR="001A29CB" w:rsidRDefault="001A29CB" w:rsidP="001A29CB">
          <w:pPr>
            <w:pStyle w:val="213D77626F8C4ED69C9BE4A13667F998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356CE906CB429F9925E83AAA2B9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CBC64-B791-4645-A7BC-39BB6E21D89A}"/>
      </w:docPartPr>
      <w:docPartBody>
        <w:p w:rsidR="001A29CB" w:rsidRDefault="001A29CB" w:rsidP="001A29CB">
          <w:pPr>
            <w:pStyle w:val="92356CE906CB429F9925E83AAA2B95EA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C6B1D8F68C64ADC9FFB9AF1511B5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0899A-8DBF-4674-B197-732918788EF6}"/>
      </w:docPartPr>
      <w:docPartBody>
        <w:p w:rsidR="001A29CB" w:rsidRDefault="001A29CB" w:rsidP="001A29CB">
          <w:pPr>
            <w:pStyle w:val="5C6B1D8F68C64ADC9FFB9AF1511B5C8C"/>
          </w:pPr>
          <w:r w:rsidRPr="004100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C4C733E471429FA30DB5B70C9A8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F9123-22B1-497E-8007-AB6CE6046274}"/>
      </w:docPartPr>
      <w:docPartBody>
        <w:p w:rsidR="001A29CB" w:rsidRDefault="001A29CB" w:rsidP="001A29CB">
          <w:pPr>
            <w:pStyle w:val="F7C4C733E471429FA30DB5B70C9A8BF6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D458D8FADC4AA180EB8319B436A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9F024-1D81-4694-A35F-0C5864B41B3A}"/>
      </w:docPartPr>
      <w:docPartBody>
        <w:p w:rsidR="001A29CB" w:rsidRDefault="001A29CB" w:rsidP="001A29CB">
          <w:pPr>
            <w:pStyle w:val="92D458D8FADC4AA180EB8319B436A6BD"/>
          </w:pPr>
          <w:r w:rsidRPr="0041000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96E12EEEE7D409B907970F3200CD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D5B91-5CF5-4C67-A99E-B34E35209CEC}"/>
      </w:docPartPr>
      <w:docPartBody>
        <w:p w:rsidR="001A29CB" w:rsidRDefault="001A29CB" w:rsidP="001A29CB">
          <w:pPr>
            <w:pStyle w:val="F96E12EEEE7D409B907970F3200CD9FE"/>
          </w:pPr>
          <w:r w:rsidRPr="0041000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D764262F7E4CB2B4400D230EE59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F7BB1-DF63-4B7F-B30D-9BD732D180DF}"/>
      </w:docPartPr>
      <w:docPartBody>
        <w:p w:rsidR="001A29CB" w:rsidRDefault="001A29CB" w:rsidP="001A29CB">
          <w:pPr>
            <w:pStyle w:val="18D764262F7E4CB2B4400D230EE597DF"/>
          </w:pPr>
          <w:r w:rsidRPr="00BF438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3794D9441448B08BCDC2074F72E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8F12F-EDD0-4CE8-B4E8-8E14D6CF04F0}"/>
      </w:docPartPr>
      <w:docPartBody>
        <w:p w:rsidR="001A29CB" w:rsidRDefault="001A29CB" w:rsidP="001A29CB">
          <w:pPr>
            <w:pStyle w:val="913794D9441448B08BCDC2074F72E52B"/>
          </w:pPr>
          <w:r w:rsidRPr="00CA1832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0F6D333EC874CC481ACBA5B251C7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B6DC0-A28B-4543-817E-83B99A2E715A}"/>
      </w:docPartPr>
      <w:docPartBody>
        <w:p w:rsidR="001A29CB" w:rsidRDefault="001A29CB" w:rsidP="001A29CB">
          <w:pPr>
            <w:pStyle w:val="80F6D333EC874CC481ACBA5B251C73E1"/>
          </w:pPr>
          <w:r w:rsidRPr="001968D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2224F986C9E4EF2AF04C1C7825D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E7A37-B9A2-4ECD-98DA-31DB9E17988A}"/>
      </w:docPartPr>
      <w:docPartBody>
        <w:p w:rsidR="001A29CB" w:rsidRDefault="001A29CB" w:rsidP="001A29CB">
          <w:pPr>
            <w:pStyle w:val="C2224F986C9E4EF2AF04C1C7825DF743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CCC96C797FF4DBDB114A335E1567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1B49B-147C-43E5-81BB-A2A994397F4B}"/>
      </w:docPartPr>
      <w:docPartBody>
        <w:p w:rsidR="001A29CB" w:rsidRDefault="001A29CB" w:rsidP="001A29CB">
          <w:pPr>
            <w:pStyle w:val="8CCC96C797FF4DBDB114A335E1567186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C9201E38B68248E9B3B9D7FB3A709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919CD-EB23-4B08-A815-68A34AB5D1C6}"/>
      </w:docPartPr>
      <w:docPartBody>
        <w:p w:rsidR="001A29CB" w:rsidRDefault="001A29CB" w:rsidP="001A29CB">
          <w:pPr>
            <w:pStyle w:val="C9201E38B68248E9B3B9D7FB3A709D80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9D65C40763C4710BA4DAD599A23C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92AC9-4C84-4D8F-AFD9-50A6291BBF1A}"/>
      </w:docPartPr>
      <w:docPartBody>
        <w:p w:rsidR="001A29CB" w:rsidRDefault="001A29CB" w:rsidP="001A29CB">
          <w:pPr>
            <w:pStyle w:val="29D65C40763C4710BA4DAD599A23CC75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602B804535FA436DA6A3FD7A236DF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34A93-4520-4A76-ABD8-82AA510EA3A2}"/>
      </w:docPartPr>
      <w:docPartBody>
        <w:p w:rsidR="001A29CB" w:rsidRDefault="001A29CB" w:rsidP="001A29CB">
          <w:pPr>
            <w:pStyle w:val="602B804535FA436DA6A3FD7A236DF3B7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BDC45BF915A4F309981E3144EFD1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1ADA7-DE2E-431D-B430-CA1FA351439C}"/>
      </w:docPartPr>
      <w:docPartBody>
        <w:p w:rsidR="001A29CB" w:rsidRDefault="001A29CB" w:rsidP="001A29CB">
          <w:pPr>
            <w:pStyle w:val="8BDC45BF915A4F309981E3144EFD1937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F4F56E9B1F94160973FC5444E6F3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64AC1-2D92-404B-AA1E-864C15A037F3}"/>
      </w:docPartPr>
      <w:docPartBody>
        <w:p w:rsidR="001A29CB" w:rsidRDefault="001A29CB" w:rsidP="001A29CB">
          <w:pPr>
            <w:pStyle w:val="9F4F56E9B1F94160973FC5444E6F31B7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B1D42DEC6A44B328EF0513B67842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CE74-056A-4949-913A-1A0615C93A8C}"/>
      </w:docPartPr>
      <w:docPartBody>
        <w:p w:rsidR="001A29CB" w:rsidRDefault="001A29CB" w:rsidP="001A29CB">
          <w:pPr>
            <w:pStyle w:val="7B1D42DEC6A44B328EF0513B67842551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124C25277514A6BB939E2A31623D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4CAE8-D05E-4AD0-BD52-B35388A49B47}"/>
      </w:docPartPr>
      <w:docPartBody>
        <w:p w:rsidR="001A29CB" w:rsidRDefault="001A29CB" w:rsidP="001A29CB">
          <w:pPr>
            <w:pStyle w:val="5124C25277514A6BB939E2A31623D735"/>
          </w:pPr>
          <w:r w:rsidRPr="00586BFA">
            <w:rPr>
              <w:rStyle w:val="Textedelespacerserv"/>
              <w:rFonts w:ascii="Arial Narrow" w:hAnsi="Arial Narrow"/>
            </w:rPr>
            <w:t>Cliquez ou appuyez ici pour entrer du texte.</w:t>
          </w:r>
        </w:p>
      </w:docPartBody>
    </w:docPart>
    <w:docPart>
      <w:docPartPr>
        <w:name w:val="8E6F6673676E4E319BC6B287EF59B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0CB88-785D-44A6-AB0E-B91EF03398EB}"/>
      </w:docPartPr>
      <w:docPartBody>
        <w:p w:rsidR="001A29CB" w:rsidRDefault="001A29CB" w:rsidP="001A29CB">
          <w:pPr>
            <w:pStyle w:val="8E6F6673676E4E319BC6B287EF59BF41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A26BBB31A6C4E08945FDDB8689A0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D74F0-2F72-46B3-9AF0-68F5591F5116}"/>
      </w:docPartPr>
      <w:docPartBody>
        <w:p w:rsidR="001A29CB" w:rsidRDefault="001A29CB" w:rsidP="001A29CB">
          <w:pPr>
            <w:pStyle w:val="4A26BBB31A6C4E08945FDDB8689A06EE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B526D6015584E6BAB2E9566DDD7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8A3D1-1D96-4A93-B746-C6D06860E1BD}"/>
      </w:docPartPr>
      <w:docPartBody>
        <w:p w:rsidR="001A29CB" w:rsidRDefault="001A29CB" w:rsidP="001A29CB">
          <w:pPr>
            <w:pStyle w:val="7B526D6015584E6BAB2E9566DDD7BE01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29F756456FC34391BD78FA7662957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2624B-2B0D-4863-853F-A8D3973EBC56}"/>
      </w:docPartPr>
      <w:docPartBody>
        <w:p w:rsidR="001A29CB" w:rsidRDefault="001A29CB" w:rsidP="001A29CB">
          <w:pPr>
            <w:pStyle w:val="29F756456FC34391BD78FA7662957F98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FD332EF2EF24DF8B1A2D3DA466FD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8DF93-06BC-4FCE-864E-89CD5FC7446B}"/>
      </w:docPartPr>
      <w:docPartBody>
        <w:p w:rsidR="001A29CB" w:rsidRDefault="001A29CB" w:rsidP="001A29CB">
          <w:pPr>
            <w:pStyle w:val="0FD332EF2EF24DF8B1A2D3DA466FDAFD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BD7D75E3E5A4536B2C855EE23689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C2FC1-157D-4075-ACB2-75D7F4F36DB3}"/>
      </w:docPartPr>
      <w:docPartBody>
        <w:p w:rsidR="001A29CB" w:rsidRDefault="001A29CB" w:rsidP="001A29CB">
          <w:pPr>
            <w:pStyle w:val="1BD7D75E3E5A4536B2C855EE236898F3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9B5947502F14D3B91D8039779446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0E796-0847-44EB-9A05-B2517A71C860}"/>
      </w:docPartPr>
      <w:docPartBody>
        <w:p w:rsidR="001A29CB" w:rsidRDefault="001A29CB" w:rsidP="001A29CB">
          <w:pPr>
            <w:pStyle w:val="E9B5947502F14D3B91D80397794467A8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8AAE05C984F4EC5B4CB5AF6D7A1F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30BCC-895A-496F-8AFF-C716F78446CA}"/>
      </w:docPartPr>
      <w:docPartBody>
        <w:p w:rsidR="001A29CB" w:rsidRDefault="001A29CB" w:rsidP="001A29CB">
          <w:pPr>
            <w:pStyle w:val="18AAE05C984F4EC5B4CB5AF6D7A1FE84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D0649B2E469446981228B4BC344D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F3DE7-94AA-4B13-8802-0B0FC1F8BF15}"/>
      </w:docPartPr>
      <w:docPartBody>
        <w:p w:rsidR="001A29CB" w:rsidRDefault="001A29CB" w:rsidP="001A29CB">
          <w:pPr>
            <w:pStyle w:val="0D0649B2E469446981228B4BC344D5FF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441CD6DA0F7480AB9FB3D26B3672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ED55A-219A-4F7B-A270-AE83C25A7588}"/>
      </w:docPartPr>
      <w:docPartBody>
        <w:p w:rsidR="001A29CB" w:rsidRDefault="001A29CB" w:rsidP="001A29CB">
          <w:pPr>
            <w:pStyle w:val="A441CD6DA0F7480AB9FB3D26B36729E8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2E9C974D778445F8A250B6851D0F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24CAE-0A4B-4509-A245-E81360AE1AA9}"/>
      </w:docPartPr>
      <w:docPartBody>
        <w:p w:rsidR="001A29CB" w:rsidRDefault="001A29CB" w:rsidP="001A29CB">
          <w:pPr>
            <w:pStyle w:val="82E9C974D778445F8A250B6851D0F64D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FCC5E20A33A4EF786EFED024D245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01B39-D6D6-4853-AE08-4347F9A8672E}"/>
      </w:docPartPr>
      <w:docPartBody>
        <w:p w:rsidR="001A29CB" w:rsidRDefault="001A29CB" w:rsidP="001A29CB">
          <w:pPr>
            <w:pStyle w:val="2FCC5E20A33A4EF786EFED024D245910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840EE8F050234769BBB37FA0BF4C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05507-055E-43C1-B4F5-DB44060E66DD}"/>
      </w:docPartPr>
      <w:docPartBody>
        <w:p w:rsidR="001A29CB" w:rsidRDefault="001A29CB" w:rsidP="001A29CB">
          <w:pPr>
            <w:pStyle w:val="840EE8F050234769BBB37FA0BF4C29C8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92CC99E109F4113900943F27459E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1C138-BE3E-4B89-8EBF-9D4535778C05}"/>
      </w:docPartPr>
      <w:docPartBody>
        <w:p w:rsidR="001A29CB" w:rsidRDefault="001A29CB" w:rsidP="001A29CB">
          <w:pPr>
            <w:pStyle w:val="392CC99E109F4113900943F27459EE9C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ED644082B31D4385B744EFE8DCA97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072BD-2076-43E8-815D-2FF0A2EA9C24}"/>
      </w:docPartPr>
      <w:docPartBody>
        <w:p w:rsidR="001A29CB" w:rsidRDefault="001A29CB" w:rsidP="001A29CB">
          <w:pPr>
            <w:pStyle w:val="ED644082B31D4385B744EFE8DCA9741A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21167CFE28D414FA0EFAB8336C08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2198A-F505-4D00-98E8-B4471F958A6A}"/>
      </w:docPartPr>
      <w:docPartBody>
        <w:p w:rsidR="001A29CB" w:rsidRDefault="001A29CB" w:rsidP="001A29CB">
          <w:pPr>
            <w:pStyle w:val="A21167CFE28D414FA0EFAB8336C08112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EDEED3AA0354103B037A408E4757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D22F6-4FA3-4B70-B39C-9FF31843C76F}"/>
      </w:docPartPr>
      <w:docPartBody>
        <w:p w:rsidR="001A29CB" w:rsidRDefault="001A29CB" w:rsidP="001A29CB">
          <w:pPr>
            <w:pStyle w:val="4EDEED3AA0354103B037A408E4757E67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A2F3975424841B6944FA4EBD1DEE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8E20A-1D74-4332-A3BF-54F064D8822B}"/>
      </w:docPartPr>
      <w:docPartBody>
        <w:p w:rsidR="001A29CB" w:rsidRDefault="001A29CB" w:rsidP="001A29CB">
          <w:pPr>
            <w:pStyle w:val="7A2F3975424841B6944FA4EBD1DEEEA6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8CC7F1F09BF4165A203F5F2E3DE3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ED98-0B92-4031-9A12-1D658FEED36E}"/>
      </w:docPartPr>
      <w:docPartBody>
        <w:p w:rsidR="001A29CB" w:rsidRDefault="001A29CB" w:rsidP="001A29CB">
          <w:pPr>
            <w:pStyle w:val="28CC7F1F09BF4165A203F5F2E3DE36B1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C831406E80349AAB534A9413D092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35175-76BB-4E2C-BB9A-4E0221D3425B}"/>
      </w:docPartPr>
      <w:docPartBody>
        <w:p w:rsidR="001A29CB" w:rsidRDefault="001A29CB" w:rsidP="001A29CB">
          <w:pPr>
            <w:pStyle w:val="2C831406E80349AAB534A9413D0924A9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95309190AF0449EA6538A9AED690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725F7-3756-428F-B2E6-2F43C9546495}"/>
      </w:docPartPr>
      <w:docPartBody>
        <w:p w:rsidR="001A29CB" w:rsidRDefault="001A29CB" w:rsidP="001A29CB">
          <w:pPr>
            <w:pStyle w:val="395309190AF0449EA6538A9AED690EE0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6668C6AB7564CDABD5B5A1B852FA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89D4-F17D-4206-9E69-1E1E4BB8940F}"/>
      </w:docPartPr>
      <w:docPartBody>
        <w:p w:rsidR="001A29CB" w:rsidRDefault="001A29CB" w:rsidP="001A29CB">
          <w:pPr>
            <w:pStyle w:val="86668C6AB7564CDABD5B5A1B852FAA09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4185E6CB5D044569FA1F521EC83F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595FE-ADDF-494B-82E8-0281F9DA945B}"/>
      </w:docPartPr>
      <w:docPartBody>
        <w:p w:rsidR="001A29CB" w:rsidRDefault="001A29CB" w:rsidP="001A29CB">
          <w:pPr>
            <w:pStyle w:val="34185E6CB5D044569FA1F521EC83F92A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51BD3766800421B81DCD9796D08F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E16AD-8967-424A-B294-B3C9D6C6431D}"/>
      </w:docPartPr>
      <w:docPartBody>
        <w:p w:rsidR="001A29CB" w:rsidRDefault="001A29CB" w:rsidP="001A29CB">
          <w:pPr>
            <w:pStyle w:val="151BD3766800421B81DCD9796D08F70F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C2C7172AC884A078C252A4420E2E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33C58-DB47-40CA-A8C0-90DE6BA7778B}"/>
      </w:docPartPr>
      <w:docPartBody>
        <w:p w:rsidR="001A29CB" w:rsidRDefault="001A29CB" w:rsidP="001A29CB">
          <w:pPr>
            <w:pStyle w:val="AC2C7172AC884A078C252A4420E2EB8E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7FE9DD1072C48E6AC6D2D938EBD4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4EDBE-B85F-4EC3-86B8-B75625427FAE}"/>
      </w:docPartPr>
      <w:docPartBody>
        <w:p w:rsidR="001A29CB" w:rsidRDefault="001A29CB" w:rsidP="001A29CB">
          <w:pPr>
            <w:pStyle w:val="37FE9DD1072C48E6AC6D2D938EBD4A63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428F5F63C1D4CCD8804C88871A10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9A22D-34B4-4DB1-83BD-FB219EF03423}"/>
      </w:docPartPr>
      <w:docPartBody>
        <w:p w:rsidR="001A29CB" w:rsidRDefault="001A29CB" w:rsidP="001A29CB">
          <w:pPr>
            <w:pStyle w:val="8428F5F63C1D4CCD8804C88871A10F8E"/>
          </w:pPr>
          <w:r w:rsidRPr="001378F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5471C2957B5452FB7FD17DE51C78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26DCF-5109-4AB4-9C04-DD705BAE6FFA}"/>
      </w:docPartPr>
      <w:docPartBody>
        <w:p w:rsidR="001A29CB" w:rsidRDefault="001A29CB" w:rsidP="001A29CB">
          <w:pPr>
            <w:pStyle w:val="C5471C2957B5452FB7FD17DE51C78E9D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D97ECEFB004EF3B66141C0F91FC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46E6E-DD9E-495E-8754-E2F4F369CA33}"/>
      </w:docPartPr>
      <w:docPartBody>
        <w:p w:rsidR="001A29CB" w:rsidRDefault="001A29CB" w:rsidP="001A29CB">
          <w:pPr>
            <w:pStyle w:val="DBD97ECEFB004EF3B66141C0F91FC025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6BE441A62F64469ADBB7E522B898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9F888-755D-4C86-B493-D237FC5D7838}"/>
      </w:docPartPr>
      <w:docPartBody>
        <w:p w:rsidR="001A29CB" w:rsidRDefault="001A29CB" w:rsidP="001A29CB">
          <w:pPr>
            <w:pStyle w:val="76BE441A62F64469ADBB7E522B89893C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996C6A6E5454828ABFED0B29CA91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6EA7C-29BB-4E2A-BE6F-79A93E82B792}"/>
      </w:docPartPr>
      <w:docPartBody>
        <w:p w:rsidR="001A29CB" w:rsidRDefault="001A29CB" w:rsidP="001A29CB">
          <w:pPr>
            <w:pStyle w:val="5996C6A6E5454828ABFED0B29CA919FE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D48B04EFA6B4D97AD6F66D7BCDE1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01777-E8D5-4259-9B72-B3E9C9C45FD6}"/>
      </w:docPartPr>
      <w:docPartBody>
        <w:p w:rsidR="001A29CB" w:rsidRDefault="001A29CB" w:rsidP="001A29CB">
          <w:pPr>
            <w:pStyle w:val="7D48B04EFA6B4D97AD6F66D7BCDE156D"/>
          </w:pPr>
          <w:r w:rsidRPr="002A1E1F">
            <w:rPr>
              <w:rStyle w:val="Textedelespacerserv"/>
            </w:rPr>
            <w:t>Choisissez un élément.</w:t>
          </w:r>
        </w:p>
      </w:docPartBody>
    </w:docPart>
    <w:docPart>
      <w:docPartPr>
        <w:name w:val="5D2D4C803FC446E6BDBD3EEB5891C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33406-48E8-4123-841B-6F638416AED9}"/>
      </w:docPartPr>
      <w:docPartBody>
        <w:p w:rsidR="001A29CB" w:rsidRDefault="001A29CB" w:rsidP="001A29CB">
          <w:pPr>
            <w:pStyle w:val="5D2D4C803FC446E6BDBD3EEB5891C05E"/>
          </w:pPr>
          <w:r w:rsidRPr="002A1E1F">
            <w:rPr>
              <w:rStyle w:val="Textedelespacerserv"/>
            </w:rPr>
            <w:t>Choisissez un élément.</w:t>
          </w:r>
        </w:p>
      </w:docPartBody>
    </w:docPart>
    <w:docPart>
      <w:docPartPr>
        <w:name w:val="C492E22574A645CCA77A74D61A29E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8002-6329-4DA2-8F1F-3F3A5D95D4A1}"/>
      </w:docPartPr>
      <w:docPartBody>
        <w:p w:rsidR="008E2CB6" w:rsidRDefault="008E2CB6" w:rsidP="008E2CB6">
          <w:pPr>
            <w:pStyle w:val="C492E22574A645CCA77A74D61A29EBD5"/>
          </w:pPr>
          <w:r w:rsidRPr="00602FF2">
            <w:rPr>
              <w:rStyle w:val="Textedelespacerserv"/>
            </w:rPr>
            <w:t>Choisissez un élément.</w:t>
          </w:r>
        </w:p>
      </w:docPartBody>
    </w:docPart>
    <w:docPart>
      <w:docPartPr>
        <w:name w:val="BBDD34CEC1BD4350ACC3B552AC6D2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8451-E938-4ACA-80E7-0C8193770E0E}"/>
      </w:docPartPr>
      <w:docPartBody>
        <w:p w:rsidR="007B3CA2" w:rsidRDefault="007B3CA2" w:rsidP="007B3CA2">
          <w:pPr>
            <w:pStyle w:val="BBDD34CEC1BD4350ACC3B552AC6D2FC8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B933AEA456F4428B3E4F364F5581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FED33-7982-46A6-B8EE-178B33789B06}"/>
      </w:docPartPr>
      <w:docPartBody>
        <w:p w:rsidR="007B3CA2" w:rsidRDefault="007B3CA2" w:rsidP="007B3CA2">
          <w:pPr>
            <w:pStyle w:val="AB933AEA456F4428B3E4F364F5581D97"/>
          </w:pPr>
          <w:r w:rsidRPr="00B05763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9324DDDF38D47DA998185084A1EC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F12B9-33B7-42E2-96E0-B1973E1FCF66}"/>
      </w:docPartPr>
      <w:docPartBody>
        <w:p w:rsidR="000159C6" w:rsidRDefault="000159C6">
          <w:pPr>
            <w:pStyle w:val="F9324DDDF38D47DA998185084A1ECEB4"/>
          </w:pPr>
          <w:r w:rsidRPr="00D125B2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611B34DB7624BC3986472FCFB78C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A77D8-DBB8-4BAF-9D4E-0203AC3E2523}"/>
      </w:docPartPr>
      <w:docPartBody>
        <w:p w:rsidR="00963824" w:rsidRDefault="00963824" w:rsidP="00963824">
          <w:pPr>
            <w:pStyle w:val="9611B34DB7624BC3986472FCFB78C8B4"/>
          </w:pPr>
          <w:r w:rsidRPr="00940F3D">
            <w:rPr>
              <w:rStyle w:val="Textedelespacerserv"/>
              <w:rFonts w:cs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D59E2BA35FE4761800B1F5E55B5C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650A4-BA88-4CDF-A7D3-C0E4D38471F1}"/>
      </w:docPartPr>
      <w:docPartBody>
        <w:p w:rsidR="00963824" w:rsidRDefault="00963824" w:rsidP="00963824">
          <w:pPr>
            <w:pStyle w:val="ED59E2BA35FE4761800B1F5E55B5CAA8"/>
          </w:pPr>
          <w:r w:rsidRPr="00B05763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B2BC8C5DD64A438F61E8436AB84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B3EFE-E871-4979-B6D8-7F4A347DEA12}"/>
      </w:docPartPr>
      <w:docPartBody>
        <w:p w:rsidR="00C10527" w:rsidRDefault="00C10527" w:rsidP="00C10527">
          <w:pPr>
            <w:pStyle w:val="DEB2BC8C5DD64A438F61E8436AB84475"/>
          </w:pPr>
          <w:r w:rsidRPr="00940F3D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D3C07DAF255A462A97C3EF770DE80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66829-11EF-4D7C-8237-78C8381C37B2}"/>
      </w:docPartPr>
      <w:docPartBody>
        <w:p w:rsidR="009C5434" w:rsidRDefault="009C5434" w:rsidP="009C5434">
          <w:pPr>
            <w:pStyle w:val="D3C07DAF255A462A97C3EF770DE8063E"/>
          </w:pPr>
          <w:r>
            <w:rPr>
              <w:rStyle w:val="Textedelespacerserv"/>
            </w:rPr>
            <w:t>Nom, Prénom, Fonction</w:t>
          </w:r>
        </w:p>
      </w:docPartBody>
    </w:docPart>
    <w:docPart>
      <w:docPartPr>
        <w:name w:val="569594C6D6C54161BD047FC9538EF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11BBD-D92D-41D2-8C83-7B58341D9767}"/>
      </w:docPartPr>
      <w:docPartBody>
        <w:p w:rsidR="009C5434" w:rsidRDefault="009C5434" w:rsidP="009C5434">
          <w:pPr>
            <w:pStyle w:val="569594C6D6C54161BD047FC9538EFF11"/>
          </w:pPr>
          <w:r w:rsidRPr="00FB506C">
            <w:rPr>
              <w:rStyle w:val="Textedelespacerserv"/>
              <w:rFonts w:cstheme="minorHAnsi"/>
              <w:sz w:val="12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B"/>
    <w:rsid w:val="000159C6"/>
    <w:rsid w:val="001A29CB"/>
    <w:rsid w:val="00570148"/>
    <w:rsid w:val="007B3CA2"/>
    <w:rsid w:val="008E2CB6"/>
    <w:rsid w:val="00963824"/>
    <w:rsid w:val="009C5434"/>
    <w:rsid w:val="00C10527"/>
    <w:rsid w:val="00E003C2"/>
    <w:rsid w:val="00E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434"/>
    <w:rPr>
      <w:color w:val="808080"/>
    </w:rPr>
  </w:style>
  <w:style w:type="paragraph" w:customStyle="1" w:styleId="675F2C8F4F3041DFB044289C78BD9215">
    <w:name w:val="675F2C8F4F3041DFB044289C78BD9215"/>
    <w:rsid w:val="001A29CB"/>
  </w:style>
  <w:style w:type="paragraph" w:customStyle="1" w:styleId="5BD4053618BF4097B0935AC27B3528A2">
    <w:name w:val="5BD4053618BF4097B0935AC27B3528A2"/>
    <w:rsid w:val="001A29CB"/>
  </w:style>
  <w:style w:type="paragraph" w:customStyle="1" w:styleId="7EAF18A4ADF742C9A8810C57D3E8E8DD">
    <w:name w:val="7EAF18A4ADF742C9A8810C57D3E8E8DD"/>
    <w:rsid w:val="001A29CB"/>
  </w:style>
  <w:style w:type="paragraph" w:customStyle="1" w:styleId="1A3EEFF69E6B4079BEF6A5F88F9E4416">
    <w:name w:val="1A3EEFF69E6B4079BEF6A5F88F9E4416"/>
    <w:rsid w:val="001A29CB"/>
  </w:style>
  <w:style w:type="paragraph" w:customStyle="1" w:styleId="F31B0A16A8A44566B03254948293C1AA">
    <w:name w:val="F31B0A16A8A44566B03254948293C1AA"/>
    <w:rsid w:val="001A29CB"/>
  </w:style>
  <w:style w:type="paragraph" w:customStyle="1" w:styleId="F412BD137F9D4C69BF151128B16C9526">
    <w:name w:val="F412BD137F9D4C69BF151128B16C9526"/>
    <w:rsid w:val="001A29CB"/>
  </w:style>
  <w:style w:type="paragraph" w:customStyle="1" w:styleId="B29BF38C89B24CBC8737E348D78AA0BF">
    <w:name w:val="B29BF38C89B24CBC8737E348D78AA0BF"/>
    <w:rsid w:val="001A29CB"/>
  </w:style>
  <w:style w:type="paragraph" w:customStyle="1" w:styleId="EB3EAD3BEAFB465CA5476B826412C1C3">
    <w:name w:val="EB3EAD3BEAFB465CA5476B826412C1C3"/>
    <w:rsid w:val="001A29CB"/>
  </w:style>
  <w:style w:type="paragraph" w:customStyle="1" w:styleId="2C6BC1CC08AA445CA0E74C4D95E48BCC">
    <w:name w:val="2C6BC1CC08AA445CA0E74C4D95E48BCC"/>
    <w:rsid w:val="001A29CB"/>
  </w:style>
  <w:style w:type="paragraph" w:customStyle="1" w:styleId="F63AEBCA1165466B994605F3F3A5668C">
    <w:name w:val="F63AEBCA1165466B994605F3F3A5668C"/>
    <w:rsid w:val="001A29CB"/>
  </w:style>
  <w:style w:type="paragraph" w:customStyle="1" w:styleId="A19A71630680447DA2A5B39EFDB4A6FE">
    <w:name w:val="A19A71630680447DA2A5B39EFDB4A6FE"/>
    <w:rsid w:val="001A29CB"/>
  </w:style>
  <w:style w:type="paragraph" w:customStyle="1" w:styleId="D7A7CFE9825F41318C99CDB7A012FE4B">
    <w:name w:val="D7A7CFE9825F41318C99CDB7A012FE4B"/>
    <w:rsid w:val="001A29CB"/>
  </w:style>
  <w:style w:type="paragraph" w:customStyle="1" w:styleId="B579DEC586C743538522B23B71FC5F14">
    <w:name w:val="B579DEC586C743538522B23B71FC5F14"/>
    <w:rsid w:val="001A29CB"/>
  </w:style>
  <w:style w:type="paragraph" w:customStyle="1" w:styleId="6D4FB09038B44937AA5A454A1AD3BFEC">
    <w:name w:val="6D4FB09038B44937AA5A454A1AD3BFEC"/>
    <w:rsid w:val="001A29CB"/>
  </w:style>
  <w:style w:type="paragraph" w:customStyle="1" w:styleId="5B1F1424D69941E491841E156BA8E2AC">
    <w:name w:val="5B1F1424D69941E491841E156BA8E2AC"/>
    <w:rsid w:val="001A29CB"/>
  </w:style>
  <w:style w:type="paragraph" w:customStyle="1" w:styleId="CB497CEAB2814FF2904ECF66866A18D2">
    <w:name w:val="CB497CEAB2814FF2904ECF66866A18D2"/>
    <w:rsid w:val="001A29CB"/>
  </w:style>
  <w:style w:type="paragraph" w:customStyle="1" w:styleId="CFFAD42BB4A04211A6A6F58594F2D0DD">
    <w:name w:val="CFFAD42BB4A04211A6A6F58594F2D0DD"/>
    <w:rsid w:val="001A29CB"/>
  </w:style>
  <w:style w:type="paragraph" w:customStyle="1" w:styleId="242817D99EEE404C9868F275C8D4CACA">
    <w:name w:val="242817D99EEE404C9868F275C8D4CACA"/>
    <w:rsid w:val="001A29CB"/>
  </w:style>
  <w:style w:type="paragraph" w:customStyle="1" w:styleId="EBE9E679B5274C9F90EF56B12F1E8648">
    <w:name w:val="EBE9E679B5274C9F90EF56B12F1E8648"/>
    <w:rsid w:val="001A29CB"/>
  </w:style>
  <w:style w:type="paragraph" w:customStyle="1" w:styleId="D8EB4768E3AD4EC5B932EFCC85088F53">
    <w:name w:val="D8EB4768E3AD4EC5B932EFCC85088F53"/>
    <w:rsid w:val="001A29CB"/>
  </w:style>
  <w:style w:type="paragraph" w:customStyle="1" w:styleId="0A7A763311104102A87E6CC40217E45F">
    <w:name w:val="0A7A763311104102A87E6CC40217E45F"/>
    <w:rsid w:val="001A29CB"/>
  </w:style>
  <w:style w:type="paragraph" w:customStyle="1" w:styleId="AA75D306DBF24CE480921658783D58C5">
    <w:name w:val="AA75D306DBF24CE480921658783D58C5"/>
    <w:rsid w:val="001A29CB"/>
  </w:style>
  <w:style w:type="paragraph" w:customStyle="1" w:styleId="E5762749CC174580A8D33ED035BD487D">
    <w:name w:val="E5762749CC174580A8D33ED035BD487D"/>
    <w:rsid w:val="001A29CB"/>
  </w:style>
  <w:style w:type="paragraph" w:customStyle="1" w:styleId="871A7B33E0534E22940B59F3703144EB">
    <w:name w:val="871A7B33E0534E22940B59F3703144EB"/>
    <w:rsid w:val="001A29CB"/>
  </w:style>
  <w:style w:type="paragraph" w:customStyle="1" w:styleId="C2E37ABAE4394B4882AB5C84E78D3A36">
    <w:name w:val="C2E37ABAE4394B4882AB5C84E78D3A36"/>
    <w:rsid w:val="001A29CB"/>
  </w:style>
  <w:style w:type="paragraph" w:customStyle="1" w:styleId="4482A64B4E6F4B4387C1BB4703985ECD">
    <w:name w:val="4482A64B4E6F4B4387C1BB4703985ECD"/>
    <w:rsid w:val="001A29CB"/>
  </w:style>
  <w:style w:type="paragraph" w:customStyle="1" w:styleId="7063F10993544815BECD82F5B8512952">
    <w:name w:val="7063F10993544815BECD82F5B8512952"/>
    <w:rsid w:val="001A29CB"/>
  </w:style>
  <w:style w:type="paragraph" w:customStyle="1" w:styleId="8DD9530856054163A0AFE707B6ADAD72">
    <w:name w:val="8DD9530856054163A0AFE707B6ADAD72"/>
    <w:rsid w:val="001A29CB"/>
  </w:style>
  <w:style w:type="paragraph" w:customStyle="1" w:styleId="31B5E45428F7418E86F394A1F779368E">
    <w:name w:val="31B5E45428F7418E86F394A1F779368E"/>
    <w:rsid w:val="001A29CB"/>
  </w:style>
  <w:style w:type="paragraph" w:customStyle="1" w:styleId="2AAA75A01FBE4BC5AA1ED9F2E88530BC">
    <w:name w:val="2AAA75A01FBE4BC5AA1ED9F2E88530BC"/>
    <w:rsid w:val="001A29CB"/>
  </w:style>
  <w:style w:type="paragraph" w:customStyle="1" w:styleId="DBCA390B23F94EFD937EF9F5625C38A3">
    <w:name w:val="DBCA390B23F94EFD937EF9F5625C38A3"/>
    <w:rsid w:val="001A29CB"/>
  </w:style>
  <w:style w:type="paragraph" w:customStyle="1" w:styleId="7060BB2E86734E249327F545A916A89B">
    <w:name w:val="7060BB2E86734E249327F545A916A89B"/>
    <w:rsid w:val="001A29CB"/>
  </w:style>
  <w:style w:type="paragraph" w:customStyle="1" w:styleId="A2A3EE1075EE4666899E09D81228F0EB">
    <w:name w:val="A2A3EE1075EE4666899E09D81228F0EB"/>
    <w:rsid w:val="001A29CB"/>
  </w:style>
  <w:style w:type="paragraph" w:customStyle="1" w:styleId="D246D9D4597A4F2C8D707988C2DF4D7D">
    <w:name w:val="D246D9D4597A4F2C8D707988C2DF4D7D"/>
    <w:rsid w:val="001A29CB"/>
  </w:style>
  <w:style w:type="paragraph" w:customStyle="1" w:styleId="7D9FDF62B46D4A55B9EDB5BBD96BBBA2">
    <w:name w:val="7D9FDF62B46D4A55B9EDB5BBD96BBBA2"/>
    <w:rsid w:val="001A29CB"/>
  </w:style>
  <w:style w:type="paragraph" w:customStyle="1" w:styleId="2A664AEE1B61480F86683A8FBCE71B26">
    <w:name w:val="2A664AEE1B61480F86683A8FBCE71B26"/>
    <w:rsid w:val="001A29CB"/>
  </w:style>
  <w:style w:type="paragraph" w:customStyle="1" w:styleId="681FDD3A78654CAAAB2914D5B5220CF3">
    <w:name w:val="681FDD3A78654CAAAB2914D5B5220CF3"/>
    <w:rsid w:val="001A29CB"/>
  </w:style>
  <w:style w:type="paragraph" w:customStyle="1" w:styleId="B95146C9503448DF8DC47A265B840335">
    <w:name w:val="B95146C9503448DF8DC47A265B840335"/>
    <w:rsid w:val="001A29CB"/>
  </w:style>
  <w:style w:type="paragraph" w:customStyle="1" w:styleId="213D77626F8C4ED69C9BE4A13667F998">
    <w:name w:val="213D77626F8C4ED69C9BE4A13667F998"/>
    <w:rsid w:val="001A29CB"/>
  </w:style>
  <w:style w:type="paragraph" w:customStyle="1" w:styleId="92356CE906CB429F9925E83AAA2B95EA">
    <w:name w:val="92356CE906CB429F9925E83AAA2B95EA"/>
    <w:rsid w:val="001A29CB"/>
  </w:style>
  <w:style w:type="paragraph" w:customStyle="1" w:styleId="5C6B1D8F68C64ADC9FFB9AF1511B5C8C">
    <w:name w:val="5C6B1D8F68C64ADC9FFB9AF1511B5C8C"/>
    <w:rsid w:val="001A29CB"/>
  </w:style>
  <w:style w:type="paragraph" w:customStyle="1" w:styleId="F7C4C733E471429FA30DB5B70C9A8BF6">
    <w:name w:val="F7C4C733E471429FA30DB5B70C9A8BF6"/>
    <w:rsid w:val="001A29CB"/>
  </w:style>
  <w:style w:type="paragraph" w:customStyle="1" w:styleId="92D458D8FADC4AA180EB8319B436A6BD">
    <w:name w:val="92D458D8FADC4AA180EB8319B436A6BD"/>
    <w:rsid w:val="001A29CB"/>
  </w:style>
  <w:style w:type="paragraph" w:customStyle="1" w:styleId="F96E12EEEE7D409B907970F3200CD9FE">
    <w:name w:val="F96E12EEEE7D409B907970F3200CD9FE"/>
    <w:rsid w:val="001A29CB"/>
  </w:style>
  <w:style w:type="paragraph" w:customStyle="1" w:styleId="18D764262F7E4CB2B4400D230EE597DF">
    <w:name w:val="18D764262F7E4CB2B4400D230EE597DF"/>
    <w:rsid w:val="001A29CB"/>
  </w:style>
  <w:style w:type="paragraph" w:customStyle="1" w:styleId="913794D9441448B08BCDC2074F72E52B">
    <w:name w:val="913794D9441448B08BCDC2074F72E52B"/>
    <w:rsid w:val="001A29CB"/>
  </w:style>
  <w:style w:type="paragraph" w:customStyle="1" w:styleId="BFD858511E624B68AD65740DC05EF4A1">
    <w:name w:val="BFD858511E624B68AD65740DC05EF4A1"/>
    <w:rsid w:val="001A29CB"/>
  </w:style>
  <w:style w:type="paragraph" w:customStyle="1" w:styleId="A76883BB4EC147038D9034416B1371A5">
    <w:name w:val="A76883BB4EC147038D9034416B1371A5"/>
    <w:rsid w:val="001A29CB"/>
  </w:style>
  <w:style w:type="paragraph" w:customStyle="1" w:styleId="FD4C0BB69D704408A6495239BB5D598F">
    <w:name w:val="FD4C0BB69D704408A6495239BB5D598F"/>
    <w:rsid w:val="001A29CB"/>
  </w:style>
  <w:style w:type="paragraph" w:customStyle="1" w:styleId="9875FAD670ED4BD4AEDA9732C542EC08">
    <w:name w:val="9875FAD670ED4BD4AEDA9732C542EC08"/>
    <w:rsid w:val="001A29CB"/>
  </w:style>
  <w:style w:type="paragraph" w:customStyle="1" w:styleId="1A65BC6C67E8406983120369460A8F1D">
    <w:name w:val="1A65BC6C67E8406983120369460A8F1D"/>
    <w:rsid w:val="001A29CB"/>
  </w:style>
  <w:style w:type="paragraph" w:customStyle="1" w:styleId="DB0BDDCE1FBB42838AF43B7D7076083B">
    <w:name w:val="DB0BDDCE1FBB42838AF43B7D7076083B"/>
    <w:rsid w:val="001A29CB"/>
  </w:style>
  <w:style w:type="paragraph" w:customStyle="1" w:styleId="E4A19019F35742769CB47B5D0EA4EBDE">
    <w:name w:val="E4A19019F35742769CB47B5D0EA4EBDE"/>
    <w:rsid w:val="001A29CB"/>
  </w:style>
  <w:style w:type="paragraph" w:customStyle="1" w:styleId="80F6D333EC874CC481ACBA5B251C73E1">
    <w:name w:val="80F6D333EC874CC481ACBA5B251C73E1"/>
    <w:rsid w:val="001A29CB"/>
  </w:style>
  <w:style w:type="paragraph" w:customStyle="1" w:styleId="517324D5F52549E4B5B5D46DA36AB1F9">
    <w:name w:val="517324D5F52549E4B5B5D46DA36AB1F9"/>
    <w:rsid w:val="001A29CB"/>
  </w:style>
  <w:style w:type="paragraph" w:customStyle="1" w:styleId="C2224F986C9E4EF2AF04C1C7825DF743">
    <w:name w:val="C2224F986C9E4EF2AF04C1C7825DF743"/>
    <w:rsid w:val="001A29CB"/>
  </w:style>
  <w:style w:type="paragraph" w:customStyle="1" w:styleId="8CCC96C797FF4DBDB114A335E1567186">
    <w:name w:val="8CCC96C797FF4DBDB114A335E1567186"/>
    <w:rsid w:val="001A29CB"/>
  </w:style>
  <w:style w:type="paragraph" w:customStyle="1" w:styleId="C9201E38B68248E9B3B9D7FB3A709D80">
    <w:name w:val="C9201E38B68248E9B3B9D7FB3A709D80"/>
    <w:rsid w:val="001A29CB"/>
  </w:style>
  <w:style w:type="paragraph" w:customStyle="1" w:styleId="29D65C40763C4710BA4DAD599A23CC75">
    <w:name w:val="29D65C40763C4710BA4DAD599A23CC75"/>
    <w:rsid w:val="001A29CB"/>
  </w:style>
  <w:style w:type="paragraph" w:customStyle="1" w:styleId="602B804535FA436DA6A3FD7A236DF3B7">
    <w:name w:val="602B804535FA436DA6A3FD7A236DF3B7"/>
    <w:rsid w:val="001A29CB"/>
  </w:style>
  <w:style w:type="paragraph" w:customStyle="1" w:styleId="8BDC45BF915A4F309981E3144EFD1937">
    <w:name w:val="8BDC45BF915A4F309981E3144EFD1937"/>
    <w:rsid w:val="001A29CB"/>
  </w:style>
  <w:style w:type="paragraph" w:customStyle="1" w:styleId="9F4F56E9B1F94160973FC5444E6F31B7">
    <w:name w:val="9F4F56E9B1F94160973FC5444E6F31B7"/>
    <w:rsid w:val="001A29CB"/>
  </w:style>
  <w:style w:type="paragraph" w:customStyle="1" w:styleId="7B1D42DEC6A44B328EF0513B67842551">
    <w:name w:val="7B1D42DEC6A44B328EF0513B67842551"/>
    <w:rsid w:val="001A29CB"/>
  </w:style>
  <w:style w:type="paragraph" w:customStyle="1" w:styleId="5124C25277514A6BB939E2A31623D735">
    <w:name w:val="5124C25277514A6BB939E2A31623D735"/>
    <w:rsid w:val="001A29CB"/>
  </w:style>
  <w:style w:type="paragraph" w:customStyle="1" w:styleId="06ACE17A03124D12B5ADCEEF0D7E3268">
    <w:name w:val="06ACE17A03124D12B5ADCEEF0D7E3268"/>
    <w:rsid w:val="001A29CB"/>
  </w:style>
  <w:style w:type="paragraph" w:customStyle="1" w:styleId="8E6F6673676E4E319BC6B287EF59BF41">
    <w:name w:val="8E6F6673676E4E319BC6B287EF59BF41"/>
    <w:rsid w:val="001A29CB"/>
  </w:style>
  <w:style w:type="paragraph" w:customStyle="1" w:styleId="4A26BBB31A6C4E08945FDDB8689A06EE">
    <w:name w:val="4A26BBB31A6C4E08945FDDB8689A06EE"/>
    <w:rsid w:val="001A29CB"/>
  </w:style>
  <w:style w:type="paragraph" w:customStyle="1" w:styleId="7B526D6015584E6BAB2E9566DDD7BE01">
    <w:name w:val="7B526D6015584E6BAB2E9566DDD7BE01"/>
    <w:rsid w:val="001A29CB"/>
  </w:style>
  <w:style w:type="paragraph" w:customStyle="1" w:styleId="29F756456FC34391BD78FA7662957F98">
    <w:name w:val="29F756456FC34391BD78FA7662957F98"/>
    <w:rsid w:val="001A29CB"/>
  </w:style>
  <w:style w:type="paragraph" w:customStyle="1" w:styleId="0FD332EF2EF24DF8B1A2D3DA466FDAFD">
    <w:name w:val="0FD332EF2EF24DF8B1A2D3DA466FDAFD"/>
    <w:rsid w:val="001A29CB"/>
  </w:style>
  <w:style w:type="paragraph" w:customStyle="1" w:styleId="1BD7D75E3E5A4536B2C855EE236898F3">
    <w:name w:val="1BD7D75E3E5A4536B2C855EE236898F3"/>
    <w:rsid w:val="001A29CB"/>
  </w:style>
  <w:style w:type="paragraph" w:customStyle="1" w:styleId="E9B5947502F14D3B91D80397794467A8">
    <w:name w:val="E9B5947502F14D3B91D80397794467A8"/>
    <w:rsid w:val="001A29CB"/>
  </w:style>
  <w:style w:type="paragraph" w:customStyle="1" w:styleId="18AAE05C984F4EC5B4CB5AF6D7A1FE84">
    <w:name w:val="18AAE05C984F4EC5B4CB5AF6D7A1FE84"/>
    <w:rsid w:val="001A29CB"/>
  </w:style>
  <w:style w:type="paragraph" w:customStyle="1" w:styleId="0D0649B2E469446981228B4BC344D5FF">
    <w:name w:val="0D0649B2E469446981228B4BC344D5FF"/>
    <w:rsid w:val="001A29CB"/>
  </w:style>
  <w:style w:type="paragraph" w:customStyle="1" w:styleId="A441CD6DA0F7480AB9FB3D26B36729E8">
    <w:name w:val="A441CD6DA0F7480AB9FB3D26B36729E8"/>
    <w:rsid w:val="001A29CB"/>
  </w:style>
  <w:style w:type="paragraph" w:customStyle="1" w:styleId="4933BE28B1614D20ABC1F1690ADC92FC">
    <w:name w:val="4933BE28B1614D20ABC1F1690ADC92FC"/>
    <w:rsid w:val="001A29CB"/>
  </w:style>
  <w:style w:type="paragraph" w:customStyle="1" w:styleId="82E9C974D778445F8A250B6851D0F64D">
    <w:name w:val="82E9C974D778445F8A250B6851D0F64D"/>
    <w:rsid w:val="001A29CB"/>
  </w:style>
  <w:style w:type="paragraph" w:customStyle="1" w:styleId="2FCC5E20A33A4EF786EFED024D245910">
    <w:name w:val="2FCC5E20A33A4EF786EFED024D245910"/>
    <w:rsid w:val="001A29CB"/>
  </w:style>
  <w:style w:type="paragraph" w:customStyle="1" w:styleId="840EE8F050234769BBB37FA0BF4C29C8">
    <w:name w:val="840EE8F050234769BBB37FA0BF4C29C8"/>
    <w:rsid w:val="001A29CB"/>
  </w:style>
  <w:style w:type="paragraph" w:customStyle="1" w:styleId="392CC99E109F4113900943F27459EE9C">
    <w:name w:val="392CC99E109F4113900943F27459EE9C"/>
    <w:rsid w:val="001A29CB"/>
  </w:style>
  <w:style w:type="paragraph" w:customStyle="1" w:styleId="ED644082B31D4385B744EFE8DCA9741A">
    <w:name w:val="ED644082B31D4385B744EFE8DCA9741A"/>
    <w:rsid w:val="001A29CB"/>
  </w:style>
  <w:style w:type="paragraph" w:customStyle="1" w:styleId="A21167CFE28D414FA0EFAB8336C08112">
    <w:name w:val="A21167CFE28D414FA0EFAB8336C08112"/>
    <w:rsid w:val="001A29CB"/>
  </w:style>
  <w:style w:type="paragraph" w:customStyle="1" w:styleId="4EDEED3AA0354103B037A408E4757E67">
    <w:name w:val="4EDEED3AA0354103B037A408E4757E67"/>
    <w:rsid w:val="001A29CB"/>
  </w:style>
  <w:style w:type="paragraph" w:customStyle="1" w:styleId="7A2F3975424841B6944FA4EBD1DEEEA6">
    <w:name w:val="7A2F3975424841B6944FA4EBD1DEEEA6"/>
    <w:rsid w:val="001A29CB"/>
  </w:style>
  <w:style w:type="paragraph" w:customStyle="1" w:styleId="28CC7F1F09BF4165A203F5F2E3DE36B1">
    <w:name w:val="28CC7F1F09BF4165A203F5F2E3DE36B1"/>
    <w:rsid w:val="001A29CB"/>
  </w:style>
  <w:style w:type="paragraph" w:customStyle="1" w:styleId="2C831406E80349AAB534A9413D0924A9">
    <w:name w:val="2C831406E80349AAB534A9413D0924A9"/>
    <w:rsid w:val="001A29CB"/>
  </w:style>
  <w:style w:type="paragraph" w:customStyle="1" w:styleId="395309190AF0449EA6538A9AED690EE0">
    <w:name w:val="395309190AF0449EA6538A9AED690EE0"/>
    <w:rsid w:val="001A29CB"/>
  </w:style>
  <w:style w:type="paragraph" w:customStyle="1" w:styleId="6991BD4BD6D641FB8EBC8F8C8E3CCCA9">
    <w:name w:val="6991BD4BD6D641FB8EBC8F8C8E3CCCA9"/>
    <w:rsid w:val="001A29CB"/>
  </w:style>
  <w:style w:type="paragraph" w:customStyle="1" w:styleId="5730A1F5B7CE4A548E8B67AD64035BB6">
    <w:name w:val="5730A1F5B7CE4A548E8B67AD64035BB6"/>
    <w:rsid w:val="001A29CB"/>
  </w:style>
  <w:style w:type="paragraph" w:customStyle="1" w:styleId="1EC45AB10D9C491BABFF512CFC84A5CA">
    <w:name w:val="1EC45AB10D9C491BABFF512CFC84A5CA"/>
    <w:rsid w:val="001A29CB"/>
  </w:style>
  <w:style w:type="paragraph" w:customStyle="1" w:styleId="86668C6AB7564CDABD5B5A1B852FAA09">
    <w:name w:val="86668C6AB7564CDABD5B5A1B852FAA09"/>
    <w:rsid w:val="001A29CB"/>
  </w:style>
  <w:style w:type="paragraph" w:customStyle="1" w:styleId="34185E6CB5D044569FA1F521EC83F92A">
    <w:name w:val="34185E6CB5D044569FA1F521EC83F92A"/>
    <w:rsid w:val="001A29CB"/>
  </w:style>
  <w:style w:type="paragraph" w:customStyle="1" w:styleId="151BD3766800421B81DCD9796D08F70F">
    <w:name w:val="151BD3766800421B81DCD9796D08F70F"/>
    <w:rsid w:val="001A29CB"/>
  </w:style>
  <w:style w:type="paragraph" w:customStyle="1" w:styleId="AC2C7172AC884A078C252A4420E2EB8E">
    <w:name w:val="AC2C7172AC884A078C252A4420E2EB8E"/>
    <w:rsid w:val="001A29CB"/>
  </w:style>
  <w:style w:type="paragraph" w:customStyle="1" w:styleId="37FE9DD1072C48E6AC6D2D938EBD4A63">
    <w:name w:val="37FE9DD1072C48E6AC6D2D938EBD4A63"/>
    <w:rsid w:val="001A29CB"/>
  </w:style>
  <w:style w:type="paragraph" w:customStyle="1" w:styleId="8428F5F63C1D4CCD8804C88871A10F8E">
    <w:name w:val="8428F5F63C1D4CCD8804C88871A10F8E"/>
    <w:rsid w:val="001A29CB"/>
  </w:style>
  <w:style w:type="paragraph" w:customStyle="1" w:styleId="C5471C2957B5452FB7FD17DE51C78E9D">
    <w:name w:val="C5471C2957B5452FB7FD17DE51C78E9D"/>
    <w:rsid w:val="001A29CB"/>
  </w:style>
  <w:style w:type="paragraph" w:customStyle="1" w:styleId="DBD97ECEFB004EF3B66141C0F91FC025">
    <w:name w:val="DBD97ECEFB004EF3B66141C0F91FC025"/>
    <w:rsid w:val="001A29CB"/>
  </w:style>
  <w:style w:type="paragraph" w:customStyle="1" w:styleId="76BE441A62F64469ADBB7E522B89893C">
    <w:name w:val="76BE441A62F64469ADBB7E522B89893C"/>
    <w:rsid w:val="001A29CB"/>
  </w:style>
  <w:style w:type="paragraph" w:customStyle="1" w:styleId="5996C6A6E5454828ABFED0B29CA919FE">
    <w:name w:val="5996C6A6E5454828ABFED0B29CA919FE"/>
    <w:rsid w:val="001A29CB"/>
  </w:style>
  <w:style w:type="paragraph" w:customStyle="1" w:styleId="7D48B04EFA6B4D97AD6F66D7BCDE156D">
    <w:name w:val="7D48B04EFA6B4D97AD6F66D7BCDE156D"/>
    <w:rsid w:val="001A29CB"/>
  </w:style>
  <w:style w:type="paragraph" w:customStyle="1" w:styleId="5D2D4C803FC446E6BDBD3EEB5891C05E">
    <w:name w:val="5D2D4C803FC446E6BDBD3EEB5891C05E"/>
    <w:rsid w:val="001A29CB"/>
  </w:style>
  <w:style w:type="paragraph" w:customStyle="1" w:styleId="91DD8BBB3B2A4F248495AE6AD968BFD2">
    <w:name w:val="91DD8BBB3B2A4F248495AE6AD968BFD2"/>
    <w:rsid w:val="008E2CB6"/>
  </w:style>
  <w:style w:type="paragraph" w:customStyle="1" w:styleId="C492E22574A645CCA77A74D61A29EBD5">
    <w:name w:val="C492E22574A645CCA77A74D61A29EBD5"/>
    <w:rsid w:val="008E2CB6"/>
  </w:style>
  <w:style w:type="paragraph" w:customStyle="1" w:styleId="53AE36BE53B74C309CF9F237B18773C5">
    <w:name w:val="53AE36BE53B74C309CF9F237B18773C5"/>
    <w:rsid w:val="007B3CA2"/>
  </w:style>
  <w:style w:type="paragraph" w:customStyle="1" w:styleId="BBDD34CEC1BD4350ACC3B552AC6D2FC8">
    <w:name w:val="BBDD34CEC1BD4350ACC3B552AC6D2FC8"/>
    <w:rsid w:val="007B3CA2"/>
  </w:style>
  <w:style w:type="paragraph" w:customStyle="1" w:styleId="AB933AEA456F4428B3E4F364F5581D97">
    <w:name w:val="AB933AEA456F4428B3E4F364F5581D97"/>
    <w:rsid w:val="007B3CA2"/>
  </w:style>
  <w:style w:type="paragraph" w:customStyle="1" w:styleId="ECAA8325C292405AB029C0FF4F7348FB">
    <w:name w:val="ECAA8325C292405AB029C0FF4F7348FB"/>
  </w:style>
  <w:style w:type="paragraph" w:customStyle="1" w:styleId="F9324DDDF38D47DA998185084A1ECEB4">
    <w:name w:val="F9324DDDF38D47DA998185084A1ECEB4"/>
  </w:style>
  <w:style w:type="paragraph" w:customStyle="1" w:styleId="A946822DDFC243F88E7EEA82B8D6093E">
    <w:name w:val="A946822DDFC243F88E7EEA82B8D6093E"/>
    <w:rsid w:val="000159C6"/>
    <w:rPr>
      <w:kern w:val="0"/>
      <w14:ligatures w14:val="none"/>
    </w:rPr>
  </w:style>
  <w:style w:type="paragraph" w:customStyle="1" w:styleId="9611B34DB7624BC3986472FCFB78C8B4">
    <w:name w:val="9611B34DB7624BC3986472FCFB78C8B4"/>
    <w:rsid w:val="00963824"/>
  </w:style>
  <w:style w:type="paragraph" w:customStyle="1" w:styleId="ED59E2BA35FE4761800B1F5E55B5CAA8">
    <w:name w:val="ED59E2BA35FE4761800B1F5E55B5CAA8"/>
    <w:rsid w:val="00963824"/>
  </w:style>
  <w:style w:type="paragraph" w:customStyle="1" w:styleId="DEB2BC8C5DD64A438F61E8436AB84475">
    <w:name w:val="DEB2BC8C5DD64A438F61E8436AB84475"/>
    <w:rsid w:val="00C10527"/>
    <w:pPr>
      <w:spacing w:line="278" w:lineRule="auto"/>
    </w:pPr>
    <w:rPr>
      <w:sz w:val="24"/>
      <w:szCs w:val="24"/>
    </w:rPr>
  </w:style>
  <w:style w:type="paragraph" w:customStyle="1" w:styleId="D3C07DAF255A462A97C3EF770DE8063E">
    <w:name w:val="D3C07DAF255A462A97C3EF770DE8063E"/>
    <w:rsid w:val="009C5434"/>
    <w:pPr>
      <w:spacing w:line="278" w:lineRule="auto"/>
    </w:pPr>
    <w:rPr>
      <w:sz w:val="24"/>
      <w:szCs w:val="24"/>
    </w:rPr>
  </w:style>
  <w:style w:type="paragraph" w:customStyle="1" w:styleId="569594C6D6C54161BD047FC9538EFF11">
    <w:name w:val="569594C6D6C54161BD047FC9538EFF11"/>
    <w:rsid w:val="009C5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0A64-255E-43CC-B2C9-57565CEF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REBROIN, Marina (ARS-PACA/DPRS)</dc:creator>
  <cp:keywords/>
  <dc:description/>
  <cp:lastModifiedBy>FELKER, Gwendoline (ARS-PACA/DPRS/OMEDIT/EXTERNES)</cp:lastModifiedBy>
  <cp:revision>3</cp:revision>
  <dcterms:created xsi:type="dcterms:W3CDTF">2025-04-28T11:00:00Z</dcterms:created>
  <dcterms:modified xsi:type="dcterms:W3CDTF">2025-04-28T11:06:00Z</dcterms:modified>
</cp:coreProperties>
</file>