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52EF" w14:textId="4D004135" w:rsidR="00A52E73" w:rsidRPr="002216FA" w:rsidRDefault="00A52E73" w:rsidP="00A52E73">
      <w:pPr>
        <w:rPr>
          <w:rFonts w:ascii="Arial" w:eastAsiaTheme="minorEastAsia" w:hAnsi="Arial"/>
          <w:b/>
          <w:bCs/>
          <w:color w:val="1F497D" w:themeColor="text2"/>
          <w:sz w:val="24"/>
          <w:szCs w:val="24"/>
          <w:lang w:eastAsia="fr-FR"/>
        </w:rPr>
      </w:pPr>
      <w:r w:rsidRPr="002216FA">
        <w:rPr>
          <w:rFonts w:ascii="Arial" w:eastAsiaTheme="minorEastAsia" w:hAnsi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7AC82C" wp14:editId="6A5E345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756785" cy="2790825"/>
                <wp:effectExtent l="0" t="0" r="5715" b="9525"/>
                <wp:wrapTight wrapText="bothSides">
                  <wp:wrapPolygon edited="0">
                    <wp:start x="0" y="0"/>
                    <wp:lineTo x="0" y="21526"/>
                    <wp:lineTo x="21539" y="21526"/>
                    <wp:lineTo x="21539" y="0"/>
                    <wp:lineTo x="0" y="0"/>
                  </wp:wrapPolygon>
                </wp:wrapTight>
                <wp:docPr id="33853" name="Zone de texte 33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785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A8C95" w14:textId="77777777" w:rsidR="00A52E73" w:rsidRPr="00F23535" w:rsidRDefault="00A52E73" w:rsidP="00A52E73">
                            <w:pPr>
                              <w:rPr>
                                <w:rStyle w:val="Bleu"/>
                              </w:rPr>
                            </w:pPr>
                            <w:r w:rsidRPr="00F23535">
                              <w:rPr>
                                <w:rStyle w:val="Bleu"/>
                              </w:rPr>
                              <w:t>Je me suis engagé à :</w:t>
                            </w:r>
                          </w:p>
                          <w:p w14:paraId="1F000F5D" w14:textId="73F57170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J’ai lu et compris la notice d’information destinée aux patients intitulée « Patient en </w:t>
                            </w:r>
                            <w:r w:rsidR="00D26DEE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uto-</w:t>
                            </w:r>
                            <w:r w:rsidR="00D26DEE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dministration de ses </w:t>
                            </w:r>
                            <w:r w:rsidR="00D26DEE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édicaments » </w:t>
                            </w:r>
                          </w:p>
                          <w:p w14:paraId="605A3774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</w:p>
                          <w:p w14:paraId="000E40B9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 Je confirme ma participation </w:t>
                            </w:r>
                          </w:p>
                          <w:p w14:paraId="3DD5BC0B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</w:p>
                          <w:p w14:paraId="4B9BCCBC" w14:textId="2A0DD48B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 J’administrerai moi-même le(s) médicament(s) sélectionné(s) de commun accord avec le médecin </w:t>
                            </w:r>
                            <w:r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soit « accompagné »</w:t>
                            </w:r>
                            <w:r w:rsidR="00D26DEE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ou « seul »</w:t>
                            </w:r>
                            <w:r w:rsidR="00D26DEE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(à retirer </w:t>
                            </w:r>
                            <w:r>
                              <w:rPr>
                                <w:rFonts w:ascii="Arial MT" w:eastAsia="Verdana" w:hAnsi="Arial MT" w:cs="Arial"/>
                                <w:b/>
                                <w:bCs/>
                                <w:sz w:val="20"/>
                                <w:szCs w:val="20"/>
                              </w:rPr>
                              <w:t>en fonction du niveau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30A2E80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A6B50D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 xml:space="preserve"> Je conserverai les médicaments selon les consignes qui me sont données par le service</w:t>
                            </w:r>
                          </w:p>
                          <w:p w14:paraId="1E7C7151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</w:p>
                          <w:p w14:paraId="2713EFBE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Mes compétences sont réévaluées de manière régulière, afin de déterminer mon maintien ou pas dans ce dispositif</w:t>
                            </w:r>
                          </w:p>
                          <w:p w14:paraId="42E11228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</w:p>
                          <w:p w14:paraId="4F8262F8" w14:textId="77777777" w:rsidR="00A52E73" w:rsidRPr="005638E8" w:rsidRDefault="00A52E73" w:rsidP="00A52E7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</w:pP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38E8">
                              <w:rPr>
                                <w:rFonts w:ascii="Arial MT" w:eastAsia="Verdana" w:hAnsi="Arial MT" w:cs="Arial"/>
                                <w:sz w:val="20"/>
                                <w:szCs w:val="20"/>
                              </w:rPr>
                              <w:t>À tout moment de mon séjour, je peux me rétracter</w:t>
                            </w:r>
                          </w:p>
                          <w:p w14:paraId="581BA726" w14:textId="77777777" w:rsidR="00A52E73" w:rsidRDefault="00A52E73" w:rsidP="00A52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AC82C" id="_x0000_t202" coordsize="21600,21600" o:spt="202" path="m,l,21600r21600,l21600,xe">
                <v:stroke joinstyle="miter"/>
                <v:path gradientshapeok="t" o:connecttype="rect"/>
              </v:shapetype>
              <v:shape id="Zone de texte 33853" o:spid="_x0000_s1026" type="#_x0000_t202" style="position:absolute;margin-left:323.35pt;margin-top:0;width:374.55pt;height:219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" fillcolor="window" stroked="f" strokeweight=".5pt">
                <v:textbox>
                  <w:txbxContent>
                    <w:p w14:paraId="384A8C95" w14:textId="77777777" w:rsidR="00A52E73" w:rsidRPr="00F23535" w:rsidRDefault="00A52E73" w:rsidP="00A52E73">
                      <w:pPr>
                        <w:rPr>
                          <w:rStyle w:val="Bleu"/>
                        </w:rPr>
                      </w:pPr>
                      <w:r w:rsidRPr="00F23535">
                        <w:rPr>
                          <w:rStyle w:val="Bleu"/>
                        </w:rPr>
                        <w:t>Je me suis engagé à :</w:t>
                      </w:r>
                    </w:p>
                    <w:p w14:paraId="1F000F5D" w14:textId="73F57170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sym w:font="Wingdings" w:char="F072"/>
                      </w: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J’ai lu et compris la notice d’information destinée aux patients intitulée « Patient en </w:t>
                      </w:r>
                      <w:r w:rsidR="00D26DEE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a</w:t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uto-</w:t>
                      </w:r>
                      <w:r w:rsidR="00D26DEE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a</w:t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dministration de ses </w:t>
                      </w:r>
                      <w:r w:rsidR="00D26DEE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m</w:t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édicaments » </w:t>
                      </w:r>
                    </w:p>
                    <w:p w14:paraId="605A3774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</w:p>
                    <w:p w14:paraId="000E40B9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sym w:font="Wingdings" w:char="F072"/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 Je confirme ma participation </w:t>
                      </w:r>
                    </w:p>
                    <w:p w14:paraId="3DD5BC0B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</w:p>
                    <w:p w14:paraId="4B9BCCBC" w14:textId="2A0DD48B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sym w:font="Wingdings" w:char="F072"/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 J’administrerai moi-même le(s) médicament(s) sélectionné(s) de commun accord avec le médecin </w:t>
                      </w:r>
                      <w:r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soit « accompagné »</w:t>
                      </w:r>
                      <w:r w:rsidR="00D26DEE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ou « seul »</w:t>
                      </w:r>
                      <w:r w:rsidR="00D26DEE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 </w:t>
                      </w:r>
                      <w:r w:rsidRPr="005638E8">
                        <w:rPr>
                          <w:rFonts w:ascii="Arial MT" w:eastAsia="Verdana" w:hAnsi="Arial MT" w:cs="Arial"/>
                          <w:b/>
                          <w:bCs/>
                          <w:sz w:val="20"/>
                          <w:szCs w:val="20"/>
                        </w:rPr>
                        <w:t xml:space="preserve">(à retirer </w:t>
                      </w:r>
                      <w:r>
                        <w:rPr>
                          <w:rFonts w:ascii="Arial MT" w:eastAsia="Verdana" w:hAnsi="Arial MT" w:cs="Arial"/>
                          <w:b/>
                          <w:bCs/>
                          <w:sz w:val="20"/>
                          <w:szCs w:val="20"/>
                        </w:rPr>
                        <w:t>en fonction du niveau</w:t>
                      </w:r>
                      <w:r w:rsidRPr="005638E8">
                        <w:rPr>
                          <w:rFonts w:ascii="Arial MT" w:eastAsia="Verdana" w:hAnsi="Arial MT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30A2E80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A6B50D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sym w:font="Wingdings" w:char="F072"/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 xml:space="preserve"> Je conserverai les médicaments selon les consignes qui me sont données par le service</w:t>
                      </w:r>
                    </w:p>
                    <w:p w14:paraId="1E7C7151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</w:p>
                    <w:p w14:paraId="2713EFBE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sym w:font="Wingdings" w:char="F072"/>
                      </w: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Mes compétences sont réévaluées de manière régulière, afin de déterminer mon maintien ou pas dans ce dispositif</w:t>
                      </w:r>
                    </w:p>
                    <w:p w14:paraId="42E11228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</w:p>
                    <w:p w14:paraId="4F8262F8" w14:textId="77777777" w:rsidR="00A52E73" w:rsidRPr="005638E8" w:rsidRDefault="00A52E73" w:rsidP="00A52E7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</w:pP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sym w:font="Wingdings" w:char="F072"/>
                      </w:r>
                      <w:r w:rsidRPr="005638E8">
                        <w:rPr>
                          <w:rFonts w:ascii="Arial MT" w:eastAsia="Verdana" w:hAnsi="Arial MT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5638E8">
                        <w:rPr>
                          <w:rFonts w:ascii="Arial MT" w:eastAsia="Verdana" w:hAnsi="Arial MT" w:cs="Arial"/>
                          <w:sz w:val="20"/>
                          <w:szCs w:val="20"/>
                        </w:rPr>
                        <w:t>À tout moment de mon séjour, je peux me rétracter</w:t>
                      </w:r>
                    </w:p>
                    <w:p w14:paraId="581BA726" w14:textId="77777777" w:rsidR="00A52E73" w:rsidRDefault="00A52E73" w:rsidP="00A52E73"/>
                  </w:txbxContent>
                </v:textbox>
                <w10:wrap type="tight" anchorx="margin"/>
              </v:shape>
            </w:pict>
          </mc:Fallback>
        </mc:AlternateContent>
      </w:r>
      <w:r w:rsidRPr="002216FA">
        <w:rPr>
          <w:rFonts w:ascii="Arial" w:eastAsia="Arial" w:hAnsi="Arial" w:cs="Arial"/>
          <w:b/>
          <w:bCs/>
          <w:noProof/>
          <w:color w:val="0070C0"/>
          <w:sz w:val="44"/>
          <w:szCs w:val="44"/>
          <w:lang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B0B179E" wp14:editId="3395E7B5">
                <wp:simplePos x="0" y="0"/>
                <wp:positionH relativeFrom="page">
                  <wp:posOffset>57873</wp:posOffset>
                </wp:positionH>
                <wp:positionV relativeFrom="page">
                  <wp:posOffset>-347241</wp:posOffset>
                </wp:positionV>
                <wp:extent cx="10692130" cy="7560310"/>
                <wp:effectExtent l="0" t="0" r="0" b="2540"/>
                <wp:wrapNone/>
                <wp:docPr id="338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60310"/>
                          <a:chOff x="0" y="0"/>
                          <a:chExt cx="16838" cy="11906"/>
                        </a:xfrm>
                      </wpg:grpSpPr>
                      <wps:wsp>
                        <wps:cNvPr id="338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1" y="6179"/>
                            <a:ext cx="8358" cy="5666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87" y="7223"/>
                            <a:ext cx="4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408" y="0"/>
                            <a:ext cx="10" cy="1190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5947"/>
                            <a:ext cx="16838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3B1FB" id="Group 31" o:spid="_x0000_s1026" style="position:absolute;margin-left:4.55pt;margin-top:-27.35pt;width:841.9pt;height:595.3pt;z-index:-251662336;mso-position-horizontal-relative:page;mso-position-vertical-relative:page" coordsize="1683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">
                <v:rect id="Rectangle 36" o:spid="_x0000_s1027" style="position:absolute;left:91;top:6179;width:8358;height:5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" fillcolor="#f2dcdb" stroked="f"/>
                <v:line id="Line 34" o:spid="_x0000_s1028" style="position:absolute;visibility:visible;mso-wrap-style:square" from="1787,7223" to="6742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" strokecolor="#004575" strokeweight="1pt"/>
                <v:rect id="Rectangle 33" o:spid="_x0000_s1029" style="position:absolute;left:8408;width:10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" fillcolor="#231f20" stroked="f"/>
                <v:rect id="Rectangle 32" o:spid="_x0000_s1030" style="position:absolute;top:5947;width:168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" fillcolor="#231f20" stroked="f"/>
                <w10:wrap anchorx="page" anchory="page"/>
              </v:group>
            </w:pict>
          </mc:Fallback>
        </mc:AlternateContent>
      </w:r>
      <w:r w:rsidRPr="002216FA">
        <w:rPr>
          <w:rFonts w:ascii="Arial" w:eastAsiaTheme="minorEastAsia" w:hAnsi="Arial"/>
          <w:b/>
          <w:bCs/>
          <w:color w:val="1F497D" w:themeColor="text2"/>
          <w:sz w:val="24"/>
          <w:szCs w:val="24"/>
          <w:lang w:eastAsia="fr-FR"/>
        </w:rPr>
        <w:t>Outil</w:t>
      </w:r>
      <w:r w:rsidR="006E368B">
        <w:rPr>
          <w:rFonts w:ascii="Arial" w:eastAsiaTheme="minorEastAsia" w:hAnsi="Arial"/>
          <w:b/>
          <w:bCs/>
          <w:color w:val="1F497D" w:themeColor="text2"/>
          <w:sz w:val="24"/>
          <w:szCs w:val="24"/>
          <w:lang w:eastAsia="fr-FR"/>
        </w:rPr>
        <w:t> </w:t>
      </w:r>
      <w:r w:rsidR="002C6E7F">
        <w:rPr>
          <w:rFonts w:ascii="Arial" w:eastAsiaTheme="minorEastAsia" w:hAnsi="Arial"/>
          <w:b/>
          <w:bCs/>
          <w:color w:val="1F497D" w:themeColor="text2"/>
          <w:sz w:val="24"/>
          <w:szCs w:val="24"/>
          <w:lang w:eastAsia="fr-FR"/>
        </w:rPr>
        <w:t>8</w:t>
      </w:r>
      <w:r w:rsidRPr="002216FA">
        <w:rPr>
          <w:rFonts w:ascii="Arial" w:eastAsiaTheme="minorEastAsia" w:hAnsi="Arial"/>
          <w:b/>
          <w:bCs/>
          <w:color w:val="1F497D" w:themeColor="text2"/>
          <w:sz w:val="24"/>
          <w:szCs w:val="24"/>
          <w:lang w:eastAsia="fr-FR"/>
        </w:rPr>
        <w:t xml:space="preserve"> Exemple plan de prise PAAM </w:t>
      </w:r>
    </w:p>
    <w:p w14:paraId="37FC336A" w14:textId="77777777" w:rsidR="00D32F5A" w:rsidRDefault="00A52E73" w:rsidP="00A52E73">
      <w:pPr>
        <w:spacing w:before="100" w:after="40" w:line="288" w:lineRule="auto"/>
        <w:jc w:val="both"/>
        <w:rPr>
          <w:rFonts w:ascii="Arial" w:eastAsia="Arial" w:hAnsi="Arial" w:cs="Arial"/>
          <w:b/>
          <w:bCs/>
          <w:color w:val="0070C0"/>
          <w:sz w:val="36"/>
          <w:szCs w:val="36"/>
        </w:rPr>
      </w:pPr>
      <w:r w:rsidRPr="002216FA">
        <w:rPr>
          <w:rFonts w:ascii="Arial" w:eastAsia="Arial" w:hAnsi="Arial" w:cs="Arial"/>
          <w:b/>
          <w:bCs/>
          <w:color w:val="0070C0"/>
          <w:sz w:val="36"/>
          <w:szCs w:val="36"/>
        </w:rPr>
        <w:t>Je coche mon niveau PAAM</w:t>
      </w:r>
      <w:r>
        <w:rPr>
          <w:rFonts w:ascii="Arial" w:eastAsia="Arial" w:hAnsi="Arial" w:cs="Arial"/>
          <w:b/>
          <w:bCs/>
          <w:color w:val="0070C0"/>
          <w:sz w:val="36"/>
          <w:szCs w:val="36"/>
        </w:rPr>
        <w:t xml:space="preserve"> </w:t>
      </w:r>
    </w:p>
    <w:p w14:paraId="515B7ABB" w14:textId="7EFC8160" w:rsidR="00A52E73" w:rsidRPr="00D32F5A" w:rsidRDefault="00A52E73" w:rsidP="00A52E73">
      <w:pPr>
        <w:spacing w:before="100" w:after="40" w:line="288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</w:rPr>
      </w:pPr>
      <w:r w:rsidRPr="00D32F5A">
        <w:rPr>
          <w:rFonts w:ascii="Arial" w:eastAsia="Arial" w:hAnsi="Arial" w:cs="Arial"/>
          <w:b/>
          <w:bCs/>
          <w:color w:val="0070C0"/>
          <w:sz w:val="20"/>
          <w:szCs w:val="20"/>
        </w:rPr>
        <w:t>(supprimer</w:t>
      </w:r>
      <w:r w:rsidR="00D32F5A" w:rsidRPr="00D32F5A">
        <w:rPr>
          <w:rFonts w:ascii="Arial" w:eastAsia="Arial" w:hAnsi="Arial" w:cs="Arial"/>
          <w:b/>
          <w:bCs/>
          <w:color w:val="0070C0"/>
          <w:sz w:val="20"/>
          <w:szCs w:val="20"/>
        </w:rPr>
        <w:t xml:space="preserve"> le niveau non attribué)</w:t>
      </w:r>
    </w:p>
    <w:p w14:paraId="3D8044F4" w14:textId="77777777" w:rsidR="00A52E73" w:rsidRPr="002216FA" w:rsidRDefault="00A52E73" w:rsidP="00A52E73">
      <w:pPr>
        <w:widowControl w:val="0"/>
        <w:autoSpaceDE w:val="0"/>
        <w:autoSpaceDN w:val="0"/>
        <w:spacing w:after="0" w:line="100" w:lineRule="exact"/>
        <w:ind w:left="167"/>
        <w:rPr>
          <w:rFonts w:ascii="Arial" w:eastAsia="Arial MT" w:hAnsi="Arial MT" w:cs="Arial MT"/>
          <w:sz w:val="10"/>
          <w:szCs w:val="19"/>
        </w:rPr>
      </w:pPr>
      <w:r w:rsidRPr="002216FA">
        <w:rPr>
          <w:rFonts w:ascii="Arial MT" w:eastAsia="Arial MT" w:hAnsi="Arial MT" w:cs="Arial MT"/>
          <w:b/>
          <w:bCs/>
          <w:color w:val="231F20"/>
          <w:w w:val="80"/>
          <w:sz w:val="28"/>
          <w:szCs w:val="28"/>
        </w:rPr>
        <w:t>:</w:t>
      </w:r>
    </w:p>
    <w:tbl>
      <w:tblPr>
        <w:tblStyle w:val="Grilledutableau1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575"/>
        <w:gridCol w:w="1389"/>
        <w:gridCol w:w="1505"/>
        <w:gridCol w:w="1610"/>
      </w:tblGrid>
      <w:tr w:rsidR="00A52E73" w:rsidRPr="002216FA" w14:paraId="00C41B4F" w14:textId="77777777" w:rsidTr="003005A7">
        <w:tc>
          <w:tcPr>
            <w:tcW w:w="1754" w:type="dxa"/>
            <w:tcBorders>
              <w:bottom w:val="single" w:sz="4" w:space="0" w:color="auto"/>
            </w:tcBorders>
            <w:shd w:val="clear" w:color="auto" w:fill="F79646"/>
          </w:tcPr>
          <w:p w14:paraId="7CE2297E" w14:textId="388B8F3D" w:rsidR="00A52E73" w:rsidRPr="002216FA" w:rsidRDefault="006E368B" w:rsidP="003005A7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</w:pPr>
            <w:r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>Niveau</w:t>
            </w:r>
            <w:r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> </w:t>
            </w:r>
            <w:r w:rsidR="00A52E73"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 xml:space="preserve">1 </w:t>
            </w:r>
            <w:r w:rsidR="00A52E73"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sym w:font="Wingdings" w:char="F072"/>
            </w:r>
          </w:p>
          <w:p w14:paraId="0B5EB359" w14:textId="77777777" w:rsidR="00A52E73" w:rsidRPr="002216FA" w:rsidRDefault="00A52E73" w:rsidP="003005A7">
            <w:pPr>
              <w:jc w:val="center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  <w:r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>Je fais AVEC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ABF8F"/>
          </w:tcPr>
          <w:p w14:paraId="4B131873" w14:textId="77777777" w:rsidR="00A52E73" w:rsidRPr="002216FA" w:rsidRDefault="00A52E73" w:rsidP="003005A7">
            <w:pPr>
              <w:jc w:val="center"/>
              <w:rPr>
                <w:rFonts w:ascii="Calibri" w:eastAsia="Verdana" w:hAnsi="Calibri" w:cs="Calibri"/>
                <w:sz w:val="20"/>
                <w:szCs w:val="20"/>
              </w:rPr>
            </w:pPr>
            <w:r w:rsidRPr="002216FA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fr-FR"/>
              </w:rPr>
              <w:t>Je prépare les médicaments prescrits</w:t>
            </w:r>
          </w:p>
          <w:p w14:paraId="369DD9AE" w14:textId="77777777" w:rsidR="00A52E73" w:rsidRPr="002216FA" w:rsidRDefault="00A52E73" w:rsidP="003005A7">
            <w:pPr>
              <w:jc w:val="center"/>
              <w:rPr>
                <w:rFonts w:ascii="Calibri" w:eastAsia="Verdana" w:hAnsi="Calibri" w:cs="Calibri"/>
                <w:b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sz w:val="20"/>
                <w:szCs w:val="20"/>
              </w:rPr>
              <w:t xml:space="preserve">Oui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72"/>
            </w:r>
          </w:p>
          <w:p w14:paraId="60B4C33F" w14:textId="77777777" w:rsidR="00A52E73" w:rsidRPr="002216FA" w:rsidRDefault="00A52E73" w:rsidP="003005A7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t xml:space="preserve">Non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72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ABF8F"/>
          </w:tcPr>
          <w:p w14:paraId="11B33C54" w14:textId="77777777" w:rsidR="00A52E73" w:rsidRPr="002216FA" w:rsidRDefault="00A52E73" w:rsidP="003005A7">
            <w:pPr>
              <w:jc w:val="center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fr-FR"/>
              </w:rPr>
            </w:pPr>
            <w:r w:rsidRPr="002216FA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fr-FR"/>
              </w:rPr>
              <w:t>J’en assure la prise</w:t>
            </w:r>
          </w:p>
          <w:p w14:paraId="241E2055" w14:textId="77777777" w:rsidR="00A52E73" w:rsidRPr="002216FA" w:rsidRDefault="00A52E73" w:rsidP="003005A7">
            <w:pPr>
              <w:jc w:val="center"/>
              <w:rPr>
                <w:rFonts w:ascii="Calibri" w:eastAsia="Verdana" w:hAnsi="Calibri" w:cs="Calibri"/>
                <w:sz w:val="20"/>
                <w:szCs w:val="20"/>
              </w:rPr>
            </w:pPr>
          </w:p>
          <w:p w14:paraId="32CB3119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sz w:val="20"/>
                <w:szCs w:val="20"/>
              </w:rPr>
              <w:t xml:space="preserve">Oui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ABF8F"/>
          </w:tcPr>
          <w:p w14:paraId="38276C37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Arial MT" w:hAnsi="Calibri" w:cs="Calibri"/>
                <w:sz w:val="20"/>
                <w:szCs w:val="20"/>
              </w:rPr>
              <w:t>Je trace la prise</w:t>
            </w:r>
          </w:p>
          <w:p w14:paraId="5B6F558B" w14:textId="77777777" w:rsidR="00A52E73" w:rsidRPr="002216FA" w:rsidRDefault="00A52E73" w:rsidP="003005A7">
            <w:pPr>
              <w:jc w:val="center"/>
              <w:rPr>
                <w:rFonts w:ascii="Calibri" w:eastAsia="Verdana" w:hAnsi="Calibri" w:cs="Calibri"/>
                <w:b/>
                <w:sz w:val="20"/>
                <w:szCs w:val="20"/>
              </w:rPr>
            </w:pPr>
          </w:p>
          <w:p w14:paraId="59318DFC" w14:textId="77777777" w:rsidR="00A52E73" w:rsidRPr="002216FA" w:rsidRDefault="00A52E73" w:rsidP="003005A7">
            <w:pPr>
              <w:jc w:val="center"/>
              <w:rPr>
                <w:rFonts w:ascii="Calibri" w:eastAsia="Verdana" w:hAnsi="Calibri" w:cs="Calibri"/>
                <w:b/>
                <w:sz w:val="20"/>
                <w:szCs w:val="20"/>
              </w:rPr>
            </w:pPr>
          </w:p>
          <w:p w14:paraId="5D20EA3E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t xml:space="preserve">Non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ABF8F"/>
          </w:tcPr>
          <w:p w14:paraId="52C7235D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Arial MT" w:hAnsi="Calibri" w:cs="Calibri"/>
                <w:sz w:val="20"/>
                <w:szCs w:val="20"/>
              </w:rPr>
              <w:t>Je surveille les effets des médicaments</w:t>
            </w:r>
          </w:p>
          <w:p w14:paraId="10E6C945" w14:textId="38E92CD8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t xml:space="preserve">Non </w:t>
            </w:r>
            <w:r w:rsidR="00D32F5A"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FE"/>
            </w:r>
          </w:p>
        </w:tc>
      </w:tr>
    </w:tbl>
    <w:p w14:paraId="7E5864DC" w14:textId="77777777" w:rsidR="00A52E73" w:rsidRPr="002216FA" w:rsidRDefault="00A52E73" w:rsidP="00A52E73">
      <w:pPr>
        <w:spacing w:after="0" w:line="288" w:lineRule="auto"/>
        <w:jc w:val="both"/>
        <w:rPr>
          <w:rFonts w:ascii="Arial MT" w:eastAsia="Arial MT" w:hAnsi="Arial MT" w:cs="Arial MT"/>
          <w:sz w:val="33"/>
          <w:szCs w:val="10"/>
        </w:rPr>
      </w:pPr>
    </w:p>
    <w:tbl>
      <w:tblPr>
        <w:tblStyle w:val="Grilledutableau1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604"/>
        <w:gridCol w:w="1398"/>
        <w:gridCol w:w="1486"/>
        <w:gridCol w:w="1638"/>
      </w:tblGrid>
      <w:tr w:rsidR="00A52E73" w:rsidRPr="002216FA" w14:paraId="6FE73A5A" w14:textId="77777777" w:rsidTr="003005A7">
        <w:tc>
          <w:tcPr>
            <w:tcW w:w="1372" w:type="dxa"/>
            <w:tcBorders>
              <w:bottom w:val="single" w:sz="4" w:space="0" w:color="auto"/>
            </w:tcBorders>
            <w:shd w:val="clear" w:color="auto" w:fill="76923C"/>
          </w:tcPr>
          <w:p w14:paraId="202250D9" w14:textId="5D02DE6A" w:rsidR="00A52E73" w:rsidRPr="002216FA" w:rsidRDefault="006E368B" w:rsidP="003005A7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</w:pPr>
            <w:r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>Niveau</w:t>
            </w:r>
            <w:r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> </w:t>
            </w:r>
            <w:r w:rsidR="00A52E73"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 xml:space="preserve">2 </w:t>
            </w:r>
            <w:r w:rsidR="00A52E73"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sym w:font="Wingdings" w:char="F072"/>
            </w:r>
          </w:p>
          <w:p w14:paraId="5F845CB0" w14:textId="77777777" w:rsidR="00A52E73" w:rsidRPr="002216FA" w:rsidRDefault="00A52E73" w:rsidP="003005A7">
            <w:pPr>
              <w:jc w:val="center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  <w:r w:rsidRPr="002216FA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  <w:t>Je fais SEUL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C2D69B"/>
          </w:tcPr>
          <w:p w14:paraId="73E4AD31" w14:textId="77777777" w:rsidR="00A52E73" w:rsidRPr="002216FA" w:rsidRDefault="00A52E73" w:rsidP="003005A7">
            <w:pPr>
              <w:jc w:val="center"/>
              <w:rPr>
                <w:rFonts w:ascii="Calibri" w:eastAsia="Verdana" w:hAnsi="Calibri" w:cs="Calibri"/>
                <w:sz w:val="20"/>
                <w:szCs w:val="20"/>
              </w:rPr>
            </w:pPr>
            <w:r w:rsidRPr="002216FA">
              <w:rPr>
                <w:rFonts w:ascii="Calibri" w:eastAsia="Arial MT" w:hAnsi="Calibri" w:cs="Calibri"/>
                <w:sz w:val="20"/>
                <w:szCs w:val="20"/>
              </w:rPr>
              <w:t>Je prépare les médicaments prescrits</w:t>
            </w:r>
          </w:p>
          <w:p w14:paraId="26D5282A" w14:textId="77777777" w:rsidR="00A52E73" w:rsidRPr="002216FA" w:rsidRDefault="00A52E73" w:rsidP="003005A7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sz w:val="20"/>
                <w:szCs w:val="20"/>
              </w:rPr>
              <w:t xml:space="preserve">Oui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C2D69B"/>
          </w:tcPr>
          <w:p w14:paraId="5A72945F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Arial MT" w:hAnsi="Calibri" w:cs="Calibri"/>
                <w:sz w:val="20"/>
                <w:szCs w:val="20"/>
              </w:rPr>
              <w:t>J’en assure la prise</w:t>
            </w:r>
          </w:p>
          <w:p w14:paraId="78B2D46E" w14:textId="77777777" w:rsidR="00A52E73" w:rsidRPr="002216FA" w:rsidRDefault="00A52E73" w:rsidP="003005A7">
            <w:pPr>
              <w:jc w:val="center"/>
              <w:rPr>
                <w:rFonts w:ascii="Calibri" w:eastAsia="Verdana" w:hAnsi="Calibri" w:cs="Calibri"/>
                <w:sz w:val="20"/>
                <w:szCs w:val="20"/>
              </w:rPr>
            </w:pPr>
          </w:p>
          <w:p w14:paraId="7F8C6A95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sz w:val="20"/>
                <w:szCs w:val="20"/>
              </w:rPr>
              <w:t xml:space="preserve">Oui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FE"/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C2D69B"/>
          </w:tcPr>
          <w:p w14:paraId="48E1C240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Arial MT" w:hAnsi="Calibri" w:cs="Calibri"/>
                <w:sz w:val="20"/>
                <w:szCs w:val="20"/>
              </w:rPr>
              <w:t>Je trace la prise</w:t>
            </w:r>
          </w:p>
          <w:p w14:paraId="17E5EF4A" w14:textId="77777777" w:rsidR="00A52E73" w:rsidRPr="002216FA" w:rsidRDefault="00A52E73" w:rsidP="003005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</w:rPr>
            </w:pPr>
          </w:p>
          <w:p w14:paraId="6B199BC8" w14:textId="77777777" w:rsidR="00A52E73" w:rsidRPr="002216FA" w:rsidRDefault="00A52E73" w:rsidP="003005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eastAsia="Verdana" w:hAnsi="Calibri" w:cs="Calibri"/>
                <w:sz w:val="20"/>
                <w:szCs w:val="20"/>
              </w:rPr>
            </w:pPr>
          </w:p>
          <w:p w14:paraId="507A46CF" w14:textId="5CFAEDC4" w:rsidR="00A52E73" w:rsidRPr="002216FA" w:rsidRDefault="00A52E73" w:rsidP="003005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eastAsia="Verdana" w:hAnsi="Calibri" w:cs="Calibri"/>
                <w:b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sz w:val="20"/>
                <w:szCs w:val="20"/>
              </w:rPr>
              <w:t>Oui</w:t>
            </w:r>
            <w:r w:rsidR="006E368B">
              <w:rPr>
                <w:rFonts w:ascii="Calibri" w:eastAsia="Verdana" w:hAnsi="Calibri" w:cs="Calibri"/>
                <w:sz w:val="20"/>
                <w:szCs w:val="20"/>
              </w:rPr>
              <w:t xml:space="preserve">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FE"/>
            </w:r>
          </w:p>
          <w:p w14:paraId="7DFB567A" w14:textId="646A3894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C2D69B"/>
          </w:tcPr>
          <w:p w14:paraId="2E317A03" w14:textId="77777777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  <w:r w:rsidRPr="002216FA">
              <w:rPr>
                <w:rFonts w:ascii="Calibri" w:eastAsia="Arial MT" w:hAnsi="Calibri" w:cs="Calibri"/>
                <w:sz w:val="20"/>
                <w:szCs w:val="20"/>
              </w:rPr>
              <w:t>Je surveille les effets des médicaments</w:t>
            </w:r>
          </w:p>
          <w:p w14:paraId="3B2289F3" w14:textId="218056EA" w:rsidR="00A52E73" w:rsidRPr="002216FA" w:rsidRDefault="00A52E73" w:rsidP="003005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eastAsia="Verdana" w:hAnsi="Calibri" w:cs="Calibri"/>
                <w:b/>
                <w:sz w:val="20"/>
                <w:szCs w:val="20"/>
              </w:rPr>
            </w:pPr>
            <w:r w:rsidRPr="002216FA">
              <w:rPr>
                <w:rFonts w:ascii="Calibri" w:eastAsia="Verdana" w:hAnsi="Calibri" w:cs="Calibri"/>
                <w:sz w:val="20"/>
                <w:szCs w:val="20"/>
              </w:rPr>
              <w:t>Oui</w:t>
            </w:r>
            <w:r w:rsidR="006E368B">
              <w:rPr>
                <w:rFonts w:ascii="Calibri" w:eastAsia="Verdana" w:hAnsi="Calibri" w:cs="Calibri"/>
                <w:sz w:val="20"/>
                <w:szCs w:val="20"/>
              </w:rPr>
              <w:t xml:space="preserve"> </w:t>
            </w:r>
            <w:r w:rsidRPr="002216FA">
              <w:rPr>
                <w:rFonts w:ascii="Calibri" w:eastAsia="Verdana" w:hAnsi="Calibri" w:cs="Calibri"/>
                <w:b/>
                <w:sz w:val="20"/>
                <w:szCs w:val="20"/>
              </w:rPr>
              <w:sym w:font="Wingdings" w:char="F0FE"/>
            </w:r>
          </w:p>
          <w:p w14:paraId="37130658" w14:textId="5A096500" w:rsidR="00A52E73" w:rsidRPr="002216FA" w:rsidRDefault="00A52E73" w:rsidP="003005A7">
            <w:pPr>
              <w:jc w:val="center"/>
              <w:rPr>
                <w:rFonts w:ascii="Calibri" w:eastAsia="Arial MT" w:hAnsi="Calibri" w:cs="Calibri"/>
                <w:sz w:val="20"/>
                <w:szCs w:val="20"/>
              </w:rPr>
            </w:pPr>
          </w:p>
        </w:tc>
      </w:tr>
    </w:tbl>
    <w:p w14:paraId="14B68D7A" w14:textId="4B1AFB48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color w:val="004575"/>
          <w:sz w:val="24"/>
        </w:rPr>
      </w:pPr>
    </w:p>
    <w:p w14:paraId="3A5E41AF" w14:textId="6526C595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color w:val="004575"/>
          <w:sz w:val="32"/>
          <w:szCs w:val="32"/>
        </w:rPr>
      </w:pPr>
      <w:r w:rsidRPr="002216FA">
        <w:rPr>
          <w:rFonts w:ascii="Arial" w:eastAsia="Arial MT" w:hAnsi="Arial" w:cs="Arial MT"/>
          <w:b/>
          <w:noProof/>
          <w:color w:val="004575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6E665" wp14:editId="6C605087">
                <wp:simplePos x="0" y="0"/>
                <wp:positionH relativeFrom="page">
                  <wp:posOffset>5450178</wp:posOffset>
                </wp:positionH>
                <wp:positionV relativeFrom="paragraph">
                  <wp:posOffset>174962</wp:posOffset>
                </wp:positionV>
                <wp:extent cx="5220507" cy="3777615"/>
                <wp:effectExtent l="0" t="0" r="0" b="0"/>
                <wp:wrapNone/>
                <wp:docPr id="33854" name="Zone de texte 33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507" cy="3777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2E113" w14:textId="77777777" w:rsidR="00A52E73" w:rsidRPr="005638E8" w:rsidRDefault="00A52E73" w:rsidP="00A52E73">
                            <w:pPr>
                              <w:rPr>
                                <w:rFonts w:eastAsia="Arial" w:cs="Arial"/>
                                <w:b/>
                                <w:bCs/>
                                <w:color w:val="004575"/>
                                <w:sz w:val="24"/>
                                <w:szCs w:val="24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bCs/>
                                <w:color w:val="004575"/>
                                <w:sz w:val="24"/>
                                <w:szCs w:val="24"/>
                              </w:rPr>
                              <w:t>REMPLIR ET COMPRENDRE MON PLAN DE PRISE PAAM</w:t>
                            </w:r>
                          </w:p>
                          <w:p w14:paraId="17C19236" w14:textId="1B76C976" w:rsidR="00A52E73" w:rsidRDefault="00A52E73" w:rsidP="00A52E73">
                            <w:r>
                              <w:t>Un pharmacien (ou tout autre professionnel de santé) va vous aider à remplir votre plan de prise</w:t>
                            </w:r>
                          </w:p>
                          <w:tbl>
                            <w:tblPr>
                              <w:tblStyle w:val="TableNormal1"/>
                              <w:tblW w:w="5061" w:type="pct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1009"/>
                              <w:gridCol w:w="1025"/>
                              <w:gridCol w:w="279"/>
                              <w:gridCol w:w="279"/>
                              <w:gridCol w:w="279"/>
                              <w:gridCol w:w="202"/>
                              <w:gridCol w:w="890"/>
                              <w:gridCol w:w="1245"/>
                              <w:gridCol w:w="1352"/>
                            </w:tblGrid>
                            <w:tr w:rsidR="00A52E73" w:rsidRPr="005638E8" w14:paraId="7F5B88D2" w14:textId="77777777" w:rsidTr="00DF3AF4">
                              <w:trPr>
                                <w:trHeight w:val="398"/>
                              </w:trPr>
                              <w:tc>
                                <w:tcPr>
                                  <w:tcW w:w="910" w:type="pc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ADC8E9"/>
                                </w:tcPr>
                                <w:p w14:paraId="7812E234" w14:textId="6F9F9FE6" w:rsidR="00A52E73" w:rsidRPr="005638E8" w:rsidRDefault="00A52E73" w:rsidP="00DF3AF4">
                                  <w:pPr>
                                    <w:spacing w:before="65"/>
                                    <w:ind w:left="135" w:right="133"/>
                                    <w:jc w:val="center"/>
                                    <w:rPr>
                                      <w:rFonts w:eastAsia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D26DEE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  <w:t>DICAMENT(S)</w:t>
                                  </w:r>
                                </w:p>
                              </w:tc>
                              <w:tc>
                                <w:tcPr>
                                  <w:tcW w:w="629" w:type="pc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ADC8E9"/>
                                </w:tcPr>
                                <w:p w14:paraId="077CD4C3" w14:textId="77777777" w:rsidR="00A52E73" w:rsidRPr="005638E8" w:rsidRDefault="00A52E73" w:rsidP="00DF3AF4">
                                  <w:pPr>
                                    <w:spacing w:before="42"/>
                                    <w:ind w:left="26"/>
                                    <w:jc w:val="center"/>
                                    <w:rPr>
                                      <w:rFonts w:eastAsia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  <w:t>POURQUOI</w:t>
                                  </w:r>
                                </w:p>
                              </w:tc>
                              <w:tc>
                                <w:tcPr>
                                  <w:tcW w:w="639" w:type="pc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ADC8E9"/>
                                </w:tcPr>
                                <w:p w14:paraId="5AFAF7A8" w14:textId="77777777" w:rsidR="00A52E73" w:rsidRPr="005638E8" w:rsidRDefault="00A52E73" w:rsidP="00DF3AF4">
                                  <w:pPr>
                                    <w:spacing w:before="41"/>
                                    <w:ind w:left="58"/>
                                    <w:jc w:val="center"/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  <w:t>Quantité et fréquence</w:t>
                                  </w:r>
                                </w:p>
                              </w:tc>
                              <w:tc>
                                <w:tcPr>
                                  <w:tcW w:w="648" w:type="pct"/>
                                  <w:gridSpan w:val="4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ADC8E9"/>
                                </w:tcPr>
                                <w:p w14:paraId="68FBD86C" w14:textId="77777777" w:rsidR="00A52E73" w:rsidRPr="005638E8" w:rsidRDefault="00A52E73" w:rsidP="00DF3AF4">
                                  <w:pPr>
                                    <w:spacing w:before="41"/>
                                    <w:jc w:val="center"/>
                                    <w:rPr>
                                      <w:rFonts w:eastAsia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  <w:t>QUAND</w:t>
                                  </w:r>
                                </w:p>
                              </w:tc>
                              <w:tc>
                                <w:tcPr>
                                  <w:tcW w:w="555" w:type="pc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ADC8E9"/>
                                </w:tcPr>
                                <w:p w14:paraId="20AA92C2" w14:textId="77777777" w:rsidR="00A52E73" w:rsidRPr="005638E8" w:rsidRDefault="00A52E73" w:rsidP="00DF3AF4">
                                  <w:pPr>
                                    <w:spacing w:before="39"/>
                                    <w:ind w:right="9"/>
                                    <w:jc w:val="center"/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-1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-1"/>
                                      <w:w w:val="80"/>
                                      <w:sz w:val="18"/>
                                      <w:szCs w:val="18"/>
                                    </w:rPr>
                                    <w:t>Début/fin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ADC8E9"/>
                                </w:tcPr>
                                <w:p w14:paraId="4ACCE90E" w14:textId="77777777" w:rsidR="00A52E73" w:rsidRPr="005638E8" w:rsidRDefault="00A52E73" w:rsidP="00DF3AF4">
                                  <w:pPr>
                                    <w:spacing w:before="39"/>
                                    <w:ind w:right="198"/>
                                    <w:jc w:val="center"/>
                                    <w:rPr>
                                      <w:rFonts w:eastAsia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-1"/>
                                      <w:w w:val="80"/>
                                      <w:sz w:val="18"/>
                                      <w:szCs w:val="18"/>
                                    </w:rPr>
                                    <w:t>COMMENT</w:t>
                                  </w: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  <w:shd w:val="clear" w:color="auto" w:fill="ADC8E9"/>
                                </w:tcPr>
                                <w:p w14:paraId="321589FD" w14:textId="77777777" w:rsidR="00A52E73" w:rsidRPr="005638E8" w:rsidRDefault="00A52E73" w:rsidP="00DF3AF4">
                                  <w:pPr>
                                    <w:spacing w:before="38"/>
                                    <w:ind w:left="175" w:right="148"/>
                                    <w:jc w:val="center"/>
                                    <w:rPr>
                                      <w:rFonts w:eastAsia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75"/>
                                      <w:sz w:val="18"/>
                                      <w:szCs w:val="18"/>
                                    </w:rPr>
                                    <w:t>Commentaires</w:t>
                                  </w:r>
                                </w:p>
                              </w:tc>
                            </w:tr>
                            <w:tr w:rsidR="00A52E73" w:rsidRPr="005638E8" w14:paraId="6AB2B0A0" w14:textId="77777777" w:rsidTr="00DF3AF4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910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nil"/>
                                    <w:right w:val="single" w:sz="6" w:space="0" w:color="231F20"/>
                                  </w:tcBorders>
                                  <w:shd w:val="clear" w:color="auto" w:fill="D4E0F3"/>
                                </w:tcPr>
                                <w:p w14:paraId="759CDF4A" w14:textId="7452345C" w:rsidR="00A52E73" w:rsidRPr="00BB14E5" w:rsidRDefault="00A52E73" w:rsidP="00DF3AF4">
                                  <w:pPr>
                                    <w:spacing w:before="87"/>
                                    <w:ind w:right="100"/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95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Nom du </w:t>
                                  </w:r>
                                  <w:r w:rsidR="00D844A3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95"/>
                                      <w:sz w:val="20"/>
                                      <w:szCs w:val="20"/>
                                    </w:rPr>
                                    <w:t>médicament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(DCI) Forme</w:t>
                                  </w:r>
                                </w:p>
                                <w:p w14:paraId="0F5C1780" w14:textId="77777777" w:rsidR="00A52E73" w:rsidRPr="005638E8" w:rsidRDefault="00A52E73" w:rsidP="00D844A3">
                                  <w:pPr>
                                    <w:spacing w:before="64" w:line="235" w:lineRule="auto"/>
                                    <w:ind w:left="51" w:right="107" w:hanging="1"/>
                                    <w:jc w:val="center"/>
                                    <w:rPr>
                                      <w:rFonts w:eastAsia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nil"/>
                                    <w:right w:val="single" w:sz="6" w:space="0" w:color="231F20"/>
                                  </w:tcBorders>
                                  <w:shd w:val="clear" w:color="auto" w:fill="D4E0F3"/>
                                </w:tcPr>
                                <w:p w14:paraId="5AFE5494" w14:textId="77777777" w:rsidR="00A52E73" w:rsidRPr="00BB14E5" w:rsidRDefault="00A52E73" w:rsidP="00DF3AF4">
                                  <w:pPr>
                                    <w:spacing w:before="56" w:line="158" w:lineRule="exact"/>
                                    <w:ind w:left="38"/>
                                    <w:rPr>
                                      <w:rFonts w:eastAsia="Arial" w:cs="Arial"/>
                                      <w:b/>
                                      <w:sz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Raison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10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9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la prise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-44"/>
                                      <w:w w:val="80"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-1"/>
                                      <w:w w:val="85"/>
                                      <w:sz w:val="20"/>
                                      <w:szCs w:val="20"/>
                                    </w:rPr>
                                    <w:t>médicament</w:t>
                                  </w:r>
                                </w:p>
                              </w:tc>
                              <w:tc>
                                <w:tcPr>
                                  <w:tcW w:w="639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D4E0F3"/>
                                </w:tcPr>
                                <w:p w14:paraId="69FF8BC1" w14:textId="77777777" w:rsidR="00A52E73" w:rsidRPr="00BB14E5" w:rsidRDefault="00A52E73" w:rsidP="00DF3AF4">
                                  <w:pPr>
                                    <w:spacing w:before="42"/>
                                    <w:ind w:left="118"/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5"/>
                                      <w:sz w:val="16"/>
                                      <w:lang w:val="fr-FR"/>
                                    </w:rPr>
                                  </w:pPr>
                                  <w:proofErr w:type="gramStart"/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90"/>
                                      <w:sz w:val="20"/>
                                      <w:szCs w:val="20"/>
                                    </w:rPr>
                                    <w:t>Indications</w:t>
                                  </w:r>
                                  <w:proofErr w:type="gramEnd"/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1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-1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relatives à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5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spacing w:val="-47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95"/>
                                      <w:sz w:val="20"/>
                                      <w:szCs w:val="20"/>
                                    </w:rPr>
                                    <w:t>fréquence</w:t>
                                  </w:r>
                                </w:p>
                              </w:tc>
                              <w:tc>
                                <w:tcPr>
                                  <w:tcW w:w="174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right w:val="dotted" w:sz="4" w:space="0" w:color="231F20"/>
                                  </w:tcBorders>
                                  <w:shd w:val="clear" w:color="auto" w:fill="D4E0F3"/>
                                  <w:textDirection w:val="btLr"/>
                                </w:tcPr>
                                <w:p w14:paraId="0BA14ABA" w14:textId="77777777" w:rsidR="00A52E73" w:rsidRPr="005638E8" w:rsidRDefault="00A52E73" w:rsidP="00DF3AF4">
                                  <w:pPr>
                                    <w:spacing w:before="42"/>
                                    <w:ind w:left="374"/>
                                    <w:rPr>
                                      <w:rFonts w:eastAsia="Arial" w:cs="Arial"/>
                                      <w:b/>
                                      <w:sz w:val="16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5"/>
                                      <w:sz w:val="16"/>
                                    </w:rPr>
                                    <w:t>le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-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5"/>
                                      <w:sz w:val="16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174" w:type="pct"/>
                                  <w:tcBorders>
                                    <w:top w:val="single" w:sz="8" w:space="0" w:color="231F20"/>
                                    <w:left w:val="dotted" w:sz="4" w:space="0" w:color="231F20"/>
                                    <w:right w:val="dotted" w:sz="4" w:space="0" w:color="231F20"/>
                                  </w:tcBorders>
                                  <w:shd w:val="clear" w:color="auto" w:fill="D4E0F3"/>
                                  <w:textDirection w:val="btLr"/>
                                </w:tcPr>
                                <w:p w14:paraId="45BC6C5B" w14:textId="77777777" w:rsidR="00A52E73" w:rsidRPr="005638E8" w:rsidRDefault="00A52E73" w:rsidP="00DF3AF4">
                                  <w:pPr>
                                    <w:spacing w:before="45"/>
                                    <w:ind w:left="496"/>
                                    <w:rPr>
                                      <w:rFonts w:eastAsia="Arial" w:cs="Arial"/>
                                      <w:b/>
                                      <w:sz w:val="16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5"/>
                                      <w:sz w:val="16"/>
                                    </w:rPr>
                                    <w:t>à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5"/>
                                      <w:sz w:val="16"/>
                                    </w:rPr>
                                    <w:t>midi</w:t>
                                  </w:r>
                                </w:p>
                              </w:tc>
                              <w:tc>
                                <w:tcPr>
                                  <w:tcW w:w="174" w:type="pct"/>
                                  <w:tcBorders>
                                    <w:top w:val="single" w:sz="8" w:space="0" w:color="231F20"/>
                                    <w:left w:val="dotted" w:sz="4" w:space="0" w:color="231F20"/>
                                    <w:right w:val="dotted" w:sz="4" w:space="0" w:color="231F20"/>
                                  </w:tcBorders>
                                  <w:shd w:val="clear" w:color="auto" w:fill="D4E0F3"/>
                                  <w:textDirection w:val="btLr"/>
                                </w:tcPr>
                                <w:p w14:paraId="6895AE08" w14:textId="77777777" w:rsidR="00A52E73" w:rsidRPr="005638E8" w:rsidRDefault="00A52E73" w:rsidP="00DF3AF4">
                                  <w:pPr>
                                    <w:spacing w:before="46"/>
                                    <w:ind w:left="499"/>
                                    <w:rPr>
                                      <w:rFonts w:eastAsia="Arial" w:cs="Arial"/>
                                      <w:b/>
                                      <w:sz w:val="16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0"/>
                                      <w:sz w:val="16"/>
                                    </w:rPr>
                                    <w:t>le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0"/>
                                      <w:sz w:val="16"/>
                                    </w:rPr>
                                    <w:t>soir</w:t>
                                  </w:r>
                                </w:p>
                              </w:tc>
                              <w:tc>
                                <w:tcPr>
                                  <w:tcW w:w="125" w:type="pct"/>
                                  <w:tcBorders>
                                    <w:top w:val="single" w:sz="8" w:space="0" w:color="231F20"/>
                                    <w:left w:val="dotted" w:sz="4" w:space="0" w:color="231F20"/>
                                    <w:right w:val="single" w:sz="6" w:space="0" w:color="231F20"/>
                                  </w:tcBorders>
                                  <w:shd w:val="clear" w:color="auto" w:fill="D4E0F3"/>
                                  <w:textDirection w:val="btLr"/>
                                </w:tcPr>
                                <w:p w14:paraId="514253FA" w14:textId="77777777" w:rsidR="00A52E73" w:rsidRPr="005638E8" w:rsidRDefault="00A52E73" w:rsidP="00DF3AF4">
                                  <w:pPr>
                                    <w:spacing w:line="161" w:lineRule="exact"/>
                                    <w:ind w:left="389"/>
                                    <w:rPr>
                                      <w:rFonts w:eastAsia="Arial" w:cs="Arial"/>
                                      <w:b/>
                                      <w:sz w:val="16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-1"/>
                                      <w:w w:val="85"/>
                                      <w:sz w:val="16"/>
                                    </w:rPr>
                                    <w:t>avant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spacing w:val="-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85"/>
                                      <w:sz w:val="1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555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D4E0F3"/>
                                </w:tcPr>
                                <w:p w14:paraId="789C8D4F" w14:textId="77777777" w:rsidR="00A52E73" w:rsidRPr="005638E8" w:rsidRDefault="00A52E73" w:rsidP="00DF3AF4">
                                  <w:pPr>
                                    <w:spacing w:before="53" w:line="161" w:lineRule="exact"/>
                                    <w:ind w:right="225"/>
                                    <w:jc w:val="right"/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95"/>
                                      <w:sz w:val="16"/>
                                    </w:rPr>
                                  </w:pPr>
                                  <w:r w:rsidRPr="005638E8">
                                    <w:rPr>
                                      <w:rFonts w:eastAsia="Arial" w:cs="Arial"/>
                                      <w:b/>
                                      <w:color w:val="231F20"/>
                                      <w:w w:val="95"/>
                                      <w:sz w:val="16"/>
                                    </w:rPr>
                                    <w:t>Préciser la date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nil"/>
                                    <w:right w:val="single" w:sz="6" w:space="0" w:color="231F20"/>
                                  </w:tcBorders>
                                  <w:shd w:val="clear" w:color="auto" w:fill="D4E0F3"/>
                                </w:tcPr>
                                <w:p w14:paraId="28E61AB1" w14:textId="77777777" w:rsidR="00A52E73" w:rsidRPr="00BB14E5" w:rsidRDefault="00A52E73" w:rsidP="00DF3AF4">
                                  <w:pPr>
                                    <w:spacing w:before="87" w:line="249" w:lineRule="auto"/>
                                    <w:ind w:left="222" w:right="277" w:hanging="97"/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Explication</w:t>
                                  </w:r>
                                </w:p>
                                <w:p w14:paraId="1E9AD00B" w14:textId="77777777" w:rsidR="00A52E73" w:rsidRPr="00BB14E5" w:rsidRDefault="00A52E73" w:rsidP="00DF3AF4">
                                  <w:pPr>
                                    <w:spacing w:before="53" w:line="161" w:lineRule="exact"/>
                                    <w:ind w:right="225"/>
                                    <w:jc w:val="right"/>
                                    <w:rPr>
                                      <w:rFonts w:eastAsia="Arial" w:cs="Arial"/>
                                      <w:b/>
                                      <w:sz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Conseils pour la prise</w:t>
                                  </w: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nil"/>
                                    <w:right w:val="single" w:sz="6" w:space="0" w:color="231F20"/>
                                  </w:tcBorders>
                                  <w:shd w:val="clear" w:color="auto" w:fill="D4E0F3"/>
                                </w:tcPr>
                                <w:p w14:paraId="342C045F" w14:textId="77777777" w:rsidR="00A52E73" w:rsidRPr="005638E8" w:rsidRDefault="00A52E73" w:rsidP="00DF3AF4">
                                  <w:pPr>
                                    <w:spacing w:before="87"/>
                                    <w:ind w:left="222" w:right="277" w:hanging="97"/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5638E8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Remarques</w:t>
                                  </w:r>
                                </w:p>
                                <w:p w14:paraId="17B08A34" w14:textId="77777777" w:rsidR="00A52E73" w:rsidRPr="005638E8" w:rsidRDefault="00A52E73" w:rsidP="00DF3AF4">
                                  <w:pPr>
                                    <w:spacing w:before="52" w:line="162" w:lineRule="exact"/>
                                    <w:ind w:left="176" w:right="148"/>
                                    <w:jc w:val="center"/>
                                    <w:rPr>
                                      <w:rFonts w:eastAsia="Arial" w:cs="Arial"/>
                                      <w:b/>
                                      <w:sz w:val="16"/>
                                    </w:rPr>
                                  </w:pPr>
                                  <w:r w:rsidRPr="005638E8">
                                    <w:rPr>
                                      <w:rFonts w:ascii="Calibri" w:eastAsia="Arial" w:hAnsi="Calibri" w:cs="Calibri"/>
                                      <w:b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conservation</w:t>
                                  </w:r>
                                </w:p>
                              </w:tc>
                            </w:tr>
                            <w:tr w:rsidR="00A52E73" w:rsidRPr="005638E8" w14:paraId="724B9EF3" w14:textId="77777777" w:rsidTr="00DF3AF4">
                              <w:trPr>
                                <w:trHeight w:val="179"/>
                              </w:trPr>
                              <w:tc>
                                <w:tcPr>
                                  <w:tcW w:w="5000" w:type="pct"/>
                                  <w:gridSpan w:val="10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642ECBC1" w14:textId="77777777" w:rsidR="00A52E73" w:rsidRPr="005638E8" w:rsidRDefault="00A52E73" w:rsidP="00DF3AF4">
                                  <w:pPr>
                                    <w:spacing w:before="79" w:line="235" w:lineRule="auto"/>
                                    <w:ind w:left="61" w:right="14" w:hanging="1"/>
                                    <w:jc w:val="center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5638E8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Me précise</w:t>
                                  </w:r>
                                </w:p>
                              </w:tc>
                            </w:tr>
                            <w:tr w:rsidR="00A52E73" w:rsidRPr="005638E8" w14:paraId="649C432E" w14:textId="77777777" w:rsidTr="00DF3AF4">
                              <w:trPr>
                                <w:trHeight w:val="714"/>
                              </w:trPr>
                              <w:tc>
                                <w:tcPr>
                                  <w:tcW w:w="910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5A1DC96F" w14:textId="212BD567" w:rsidR="00A52E73" w:rsidRPr="00BB14E5" w:rsidRDefault="00A52E73" w:rsidP="00DF3AF4">
                                  <w:pPr>
                                    <w:spacing w:before="64" w:line="235" w:lineRule="auto"/>
                                    <w:ind w:left="51" w:right="107" w:hanging="1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le nom du médicament</w:t>
                                  </w:r>
                                </w:p>
                                <w:p w14:paraId="43C59C96" w14:textId="77777777" w:rsidR="00A52E73" w:rsidRPr="00BB14E5" w:rsidRDefault="00A52E73" w:rsidP="00DF3AF4">
                                  <w:pPr>
                                    <w:spacing w:before="64" w:line="235" w:lineRule="auto"/>
                                    <w:ind w:left="51" w:right="107" w:hanging="1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- sa présentation (comprimé, gélule etc.)</w:t>
                                  </w:r>
                                </w:p>
                                <w:p w14:paraId="0F150A9A" w14:textId="4AA4AB96" w:rsidR="00A52E73" w:rsidRPr="00BB14E5" w:rsidRDefault="00A52E73" w:rsidP="00DF3AF4">
                                  <w:pPr>
                                    <w:spacing w:before="64" w:line="235" w:lineRule="auto"/>
                                    <w:ind w:left="51" w:right="107" w:hanging="1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6E368B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 xml:space="preserve">quand c’est un générique, la correspondance avec celui que </w:t>
                                  </w:r>
                                  <w:proofErr w:type="spellStart"/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je</w:t>
                                  </w:r>
                                  <w:proofErr w:type="spellEnd"/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 xml:space="preserve"> prends habituellement</w:t>
                                  </w:r>
                                </w:p>
                              </w:tc>
                              <w:tc>
                                <w:tcPr>
                                  <w:tcW w:w="629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35445CD6" w14:textId="77777777" w:rsidR="00A52E73" w:rsidRPr="00BB14E5" w:rsidRDefault="00A52E73" w:rsidP="00DF3AF4">
                                  <w:pPr>
                                    <w:spacing w:line="235" w:lineRule="auto"/>
                                    <w:ind w:left="63" w:right="52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-à quoi sert le médicament</w:t>
                                  </w:r>
                                </w:p>
                              </w:tc>
                              <w:tc>
                                <w:tcPr>
                                  <w:tcW w:w="639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1AAA3BA3" w14:textId="2ECEC9EF" w:rsidR="00A52E73" w:rsidRPr="00BB14E5" w:rsidRDefault="00A52E73" w:rsidP="00DF3AF4">
                                  <w:pPr>
                                    <w:spacing w:before="6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la quantité à chaque prise combien de prises par jour</w:t>
                                  </w:r>
                                </w:p>
                                <w:p w14:paraId="0FBE910B" w14:textId="77777777" w:rsidR="00A52E73" w:rsidRPr="00BB14E5" w:rsidRDefault="00A52E73" w:rsidP="00DF3AF4">
                                  <w:pPr>
                                    <w:spacing w:before="6"/>
                                    <w:jc w:val="center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14:paraId="1CCF08A6" w14:textId="7BBFACA8" w:rsidR="00A52E73" w:rsidRPr="00BB14E5" w:rsidRDefault="00A52E73" w:rsidP="00DF3AF4">
                                  <w:pPr>
                                    <w:spacing w:before="6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quand je peux prendre un médicament « </w:t>
                                  </w:r>
                                  <w:proofErr w:type="spellStart"/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  <w:proofErr w:type="spellEnd"/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 xml:space="preserve"> besoin »</w:t>
                                  </w:r>
                                </w:p>
                              </w:tc>
                              <w:tc>
                                <w:tcPr>
                                  <w:tcW w:w="648" w:type="pct"/>
                                  <w:gridSpan w:val="4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4D8B7DE1" w14:textId="77777777" w:rsidR="00A52E73" w:rsidRPr="00BB14E5" w:rsidRDefault="00A52E73" w:rsidP="00DF3AF4">
                                  <w:pPr>
                                    <w:ind w:right="84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A quel(s) moment(s) de la journée je dois prendre les médicaments</w:t>
                                  </w:r>
                                </w:p>
                              </w:tc>
                              <w:tc>
                                <w:tcPr>
                                  <w:tcW w:w="555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7B68F5B4" w14:textId="77777777" w:rsidR="00A52E73" w:rsidRPr="00BB14E5" w:rsidRDefault="00A52E73" w:rsidP="00DF3AF4">
                                  <w:pPr>
                                    <w:spacing w:before="6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 xml:space="preserve">Me donne des indications sur quand démarrer puis arrêter 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64CB26AA" w14:textId="000780D4" w:rsidR="006E368B" w:rsidRDefault="00A52E73" w:rsidP="00DF3AF4">
                                  <w:pPr>
                                    <w:ind w:left="54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>-</w:t>
                                  </w:r>
                                  <w:r w:rsidR="006E368B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indications sur le meilleur moment de la prise : avant, pendant le repas </w:t>
                                  </w:r>
                                </w:p>
                                <w:p w14:paraId="04A6F9D9" w14:textId="755AEBA2" w:rsidR="00A52E73" w:rsidRPr="00D26DEE" w:rsidRDefault="00A52E73" w:rsidP="00DF3AF4">
                                  <w:pPr>
                                    <w:ind w:left="54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>- des conseils de prise</w:t>
                                  </w:r>
                                  <w:r w:rsidR="006E368B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>(avec compote, yaourt, pas de pamplemousse</w:t>
                                  </w:r>
                                  <w:r w:rsidR="006E368B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>,</w:t>
                                  </w:r>
                                  <w:r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etc.)</w:t>
                                  </w: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6E7E8"/>
                                </w:tcPr>
                                <w:p w14:paraId="14CBAC43" w14:textId="3C0EACA6" w:rsidR="00A52E73" w:rsidRPr="00BB14E5" w:rsidRDefault="006E368B" w:rsidP="00DF3AF4">
                                  <w:pPr>
                                    <w:spacing w:before="79" w:line="235" w:lineRule="auto"/>
                                    <w:ind w:left="61" w:right="14" w:hanging="1"/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>L</w:t>
                                  </w:r>
                                  <w:r w:rsidR="00A52E73" w:rsidRPr="00D26DEE">
                                    <w:rPr>
                                      <w:rFonts w:ascii="Calibri" w:eastAsia="Arial" w:hAnsi="Calibri" w:cs="Calibri"/>
                                      <w:sz w:val="16"/>
                                      <w:szCs w:val="16"/>
                                    </w:rPr>
                                    <w:t>es bonnes pratiques de conservation, les points de vigilance</w:t>
                                  </w:r>
                                </w:p>
                              </w:tc>
                            </w:tr>
                          </w:tbl>
                          <w:p w14:paraId="59CA286E" w14:textId="77777777" w:rsidR="00A52E73" w:rsidRDefault="00A52E73" w:rsidP="00A52E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6E665" id="Zone de texte 33854" o:spid="_x0000_s1027" type="#_x0000_t202" style="position:absolute;margin-left:429.15pt;margin-top:13.8pt;width:411.05pt;height:297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" fillcolor="window" stroked="f" strokeweight=".5pt">
                <v:textbox>
                  <w:txbxContent>
                    <w:p w14:paraId="6342E113" w14:textId="77777777" w:rsidR="00A52E73" w:rsidRPr="005638E8" w:rsidRDefault="00A52E73" w:rsidP="00A52E73">
                      <w:pPr>
                        <w:rPr>
                          <w:rFonts w:eastAsia="Arial" w:cs="Arial"/>
                          <w:b/>
                          <w:bCs/>
                          <w:color w:val="004575"/>
                          <w:sz w:val="24"/>
                          <w:szCs w:val="24"/>
                        </w:rPr>
                      </w:pPr>
                      <w:r w:rsidRPr="005638E8">
                        <w:rPr>
                          <w:rFonts w:eastAsia="Arial" w:cs="Arial"/>
                          <w:b/>
                          <w:bCs/>
                          <w:color w:val="004575"/>
                          <w:sz w:val="24"/>
                          <w:szCs w:val="24"/>
                        </w:rPr>
                        <w:t>REMPLIR ET COMPRENDRE MON PLAN DE PRISE PAAM</w:t>
                      </w:r>
                    </w:p>
                    <w:p w14:paraId="17C19236" w14:textId="1B76C976" w:rsidR="00A52E73" w:rsidRDefault="00A52E73" w:rsidP="00A52E73">
                      <w:r>
                        <w:t>Un pharmacien (ou tout autre professionnel de santé) va vous aider à remplir votre plan de prise</w:t>
                      </w:r>
                    </w:p>
                    <w:tbl>
                      <w:tblPr>
                        <w:tblStyle w:val="TableNormal1"/>
                        <w:tblW w:w="5061" w:type="pct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1009"/>
                        <w:gridCol w:w="1025"/>
                        <w:gridCol w:w="279"/>
                        <w:gridCol w:w="279"/>
                        <w:gridCol w:w="279"/>
                        <w:gridCol w:w="202"/>
                        <w:gridCol w:w="890"/>
                        <w:gridCol w:w="1245"/>
                        <w:gridCol w:w="1352"/>
                      </w:tblGrid>
                      <w:tr w:rsidR="00A52E73" w:rsidRPr="005638E8" w14:paraId="7F5B88D2" w14:textId="77777777" w:rsidTr="00DF3AF4">
                        <w:trPr>
                          <w:trHeight w:val="398"/>
                        </w:trPr>
                        <w:tc>
                          <w:tcPr>
                            <w:tcW w:w="910" w:type="pc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ADC8E9"/>
                          </w:tcPr>
                          <w:p w14:paraId="7812E234" w14:textId="6F9F9FE6" w:rsidR="00A52E73" w:rsidRPr="005638E8" w:rsidRDefault="00A52E73" w:rsidP="00DF3AF4">
                            <w:pPr>
                              <w:spacing w:before="65"/>
                              <w:ind w:left="135" w:right="133"/>
                              <w:jc w:val="center"/>
                              <w:rPr>
                                <w:rFonts w:eastAsia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M</w:t>
                            </w:r>
                            <w:r w:rsidR="00D26DEE"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É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DICAMENT(S)</w:t>
                            </w:r>
                          </w:p>
                        </w:tc>
                        <w:tc>
                          <w:tcPr>
                            <w:tcW w:w="629" w:type="pc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ADC8E9"/>
                          </w:tcPr>
                          <w:p w14:paraId="077CD4C3" w14:textId="77777777" w:rsidR="00A52E73" w:rsidRPr="005638E8" w:rsidRDefault="00A52E73" w:rsidP="00DF3AF4">
                            <w:pPr>
                              <w:spacing w:before="42"/>
                              <w:ind w:left="26"/>
                              <w:jc w:val="center"/>
                              <w:rPr>
                                <w:rFonts w:eastAsia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POURQUOI</w:t>
                            </w:r>
                          </w:p>
                        </w:tc>
                        <w:tc>
                          <w:tcPr>
                            <w:tcW w:w="639" w:type="pc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ADC8E9"/>
                          </w:tcPr>
                          <w:p w14:paraId="5AFAF7A8" w14:textId="77777777" w:rsidR="00A52E73" w:rsidRPr="005638E8" w:rsidRDefault="00A52E73" w:rsidP="00DF3AF4">
                            <w:pPr>
                              <w:spacing w:before="41"/>
                              <w:ind w:left="58"/>
                              <w:jc w:val="center"/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Quantité et fréquence</w:t>
                            </w:r>
                          </w:p>
                        </w:tc>
                        <w:tc>
                          <w:tcPr>
                            <w:tcW w:w="648" w:type="pct"/>
                            <w:gridSpan w:val="4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ADC8E9"/>
                          </w:tcPr>
                          <w:p w14:paraId="68FBD86C" w14:textId="77777777" w:rsidR="00A52E73" w:rsidRPr="005638E8" w:rsidRDefault="00A52E73" w:rsidP="00DF3AF4">
                            <w:pPr>
                              <w:spacing w:before="41"/>
                              <w:jc w:val="center"/>
                              <w:rPr>
                                <w:rFonts w:eastAsia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QUAND</w:t>
                            </w:r>
                          </w:p>
                        </w:tc>
                        <w:tc>
                          <w:tcPr>
                            <w:tcW w:w="555" w:type="pc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ADC8E9"/>
                          </w:tcPr>
                          <w:p w14:paraId="20AA92C2" w14:textId="77777777" w:rsidR="00A52E73" w:rsidRPr="005638E8" w:rsidRDefault="00A52E73" w:rsidP="00DF3AF4">
                            <w:pPr>
                              <w:spacing w:before="39"/>
                              <w:ind w:right="9"/>
                              <w:jc w:val="center"/>
                              <w:rPr>
                                <w:rFonts w:eastAsia="Arial" w:cs="Arial"/>
                                <w:b/>
                                <w:color w:val="231F20"/>
                                <w:spacing w:val="-1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spacing w:val="-1"/>
                                <w:w w:val="80"/>
                                <w:sz w:val="18"/>
                                <w:szCs w:val="18"/>
                              </w:rPr>
                              <w:t>Début/fin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ADC8E9"/>
                          </w:tcPr>
                          <w:p w14:paraId="4ACCE90E" w14:textId="77777777" w:rsidR="00A52E73" w:rsidRPr="005638E8" w:rsidRDefault="00A52E73" w:rsidP="00DF3AF4">
                            <w:pPr>
                              <w:spacing w:before="39"/>
                              <w:ind w:right="198"/>
                              <w:jc w:val="center"/>
                              <w:rPr>
                                <w:rFonts w:eastAsia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spacing w:val="-1"/>
                                <w:w w:val="80"/>
                                <w:sz w:val="18"/>
                                <w:szCs w:val="18"/>
                              </w:rPr>
                              <w:t>COMMENT</w:t>
                            </w:r>
                          </w:p>
                        </w:tc>
                        <w:tc>
                          <w:tcPr>
                            <w:tcW w:w="843" w:type="pct"/>
                            <w:tcBorders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  <w:shd w:val="clear" w:color="auto" w:fill="ADC8E9"/>
                          </w:tcPr>
                          <w:p w14:paraId="321589FD" w14:textId="77777777" w:rsidR="00A52E73" w:rsidRPr="005638E8" w:rsidRDefault="00A52E73" w:rsidP="00DF3AF4">
                            <w:pPr>
                              <w:spacing w:before="38"/>
                              <w:ind w:left="175" w:right="148"/>
                              <w:jc w:val="center"/>
                              <w:rPr>
                                <w:rFonts w:eastAsia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Commentaires</w:t>
                            </w:r>
                          </w:p>
                        </w:tc>
                      </w:tr>
                      <w:tr w:rsidR="00A52E73" w:rsidRPr="005638E8" w14:paraId="6AB2B0A0" w14:textId="77777777" w:rsidTr="00DF3AF4">
                        <w:trPr>
                          <w:cantSplit/>
                          <w:trHeight w:val="1020"/>
                        </w:trPr>
                        <w:tc>
                          <w:tcPr>
                            <w:tcW w:w="910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nil"/>
                              <w:right w:val="single" w:sz="6" w:space="0" w:color="231F20"/>
                            </w:tcBorders>
                            <w:shd w:val="clear" w:color="auto" w:fill="D4E0F3"/>
                          </w:tcPr>
                          <w:p w14:paraId="759CDF4A" w14:textId="7452345C" w:rsidR="00A52E73" w:rsidRPr="00BB14E5" w:rsidRDefault="00A52E73" w:rsidP="00DF3AF4">
                            <w:pPr>
                              <w:spacing w:before="87"/>
                              <w:ind w:right="100"/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 xml:space="preserve">Nom du </w:t>
                            </w:r>
                            <w:r w:rsidR="00D844A3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médicament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 xml:space="preserve"> (DCI) Forme</w:t>
                            </w:r>
                          </w:p>
                          <w:p w14:paraId="0F5C1780" w14:textId="77777777" w:rsidR="00A52E73" w:rsidRPr="005638E8" w:rsidRDefault="00A52E73" w:rsidP="00D844A3">
                            <w:pPr>
                              <w:spacing w:before="64" w:line="235" w:lineRule="auto"/>
                              <w:ind w:left="51" w:right="107" w:hanging="1"/>
                              <w:jc w:val="center"/>
                              <w:rPr>
                                <w:rFonts w:eastAsia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nil"/>
                              <w:right w:val="single" w:sz="6" w:space="0" w:color="231F20"/>
                            </w:tcBorders>
                            <w:shd w:val="clear" w:color="auto" w:fill="D4E0F3"/>
                          </w:tcPr>
                          <w:p w14:paraId="5AFE5494" w14:textId="77777777" w:rsidR="00A52E73" w:rsidRPr="00BB14E5" w:rsidRDefault="00A52E73" w:rsidP="00DF3AF4">
                            <w:pPr>
                              <w:spacing w:before="56" w:line="158" w:lineRule="exact"/>
                              <w:ind w:left="38"/>
                              <w:rPr>
                                <w:rFonts w:eastAsia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Raison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10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de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9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 xml:space="preserve">la prise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-44"/>
                                <w:w w:val="80"/>
                                <w:sz w:val="20"/>
                                <w:szCs w:val="20"/>
                              </w:rPr>
                              <w:t>du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  <w:szCs w:val="20"/>
                              </w:rPr>
                              <w:t>médicament</w:t>
                            </w:r>
                          </w:p>
                        </w:tc>
                        <w:tc>
                          <w:tcPr>
                            <w:tcW w:w="639" w:type="pct"/>
                            <w:tcBorders>
                              <w:top w:val="single" w:sz="8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D4E0F3"/>
                          </w:tcPr>
                          <w:p w14:paraId="69FF8BC1" w14:textId="77777777" w:rsidR="00A52E73" w:rsidRPr="00BB14E5" w:rsidRDefault="00A52E73" w:rsidP="00DF3AF4">
                            <w:pPr>
                              <w:spacing w:before="42"/>
                              <w:ind w:left="118"/>
                              <w:rPr>
                                <w:rFonts w:eastAsia="Arial" w:cs="Arial"/>
                                <w:b/>
                                <w:color w:val="231F20"/>
                                <w:w w:val="85"/>
                                <w:sz w:val="16"/>
                                <w:lang w:val="fr-FR"/>
                              </w:rPr>
                            </w:pPr>
                            <w:proofErr w:type="gramStart"/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90"/>
                                <w:sz w:val="20"/>
                                <w:szCs w:val="20"/>
                              </w:rPr>
                              <w:t>Indications</w:t>
                            </w:r>
                            <w:proofErr w:type="gramEnd"/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  <w:szCs w:val="20"/>
                              </w:rPr>
                              <w:t xml:space="preserve">relatives à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la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spacing w:val="-4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fréquence</w:t>
                            </w:r>
                          </w:p>
                        </w:tc>
                        <w:tc>
                          <w:tcPr>
                            <w:tcW w:w="174" w:type="pct"/>
                            <w:tcBorders>
                              <w:top w:val="single" w:sz="8" w:space="0" w:color="231F20"/>
                              <w:left w:val="single" w:sz="6" w:space="0" w:color="231F20"/>
                              <w:right w:val="dotted" w:sz="4" w:space="0" w:color="231F20"/>
                            </w:tcBorders>
                            <w:shd w:val="clear" w:color="auto" w:fill="D4E0F3"/>
                            <w:textDirection w:val="btLr"/>
                          </w:tcPr>
                          <w:p w14:paraId="0BA14ABA" w14:textId="77777777" w:rsidR="00A52E73" w:rsidRPr="005638E8" w:rsidRDefault="00A52E73" w:rsidP="00DF3AF4">
                            <w:pPr>
                              <w:spacing w:before="42"/>
                              <w:ind w:left="374"/>
                              <w:rPr>
                                <w:rFonts w:eastAsia="Arial" w:cs="Arial"/>
                                <w:b/>
                                <w:sz w:val="16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85"/>
                                <w:sz w:val="16"/>
                              </w:rPr>
                              <w:t>le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85"/>
                                <w:sz w:val="16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174" w:type="pct"/>
                            <w:tcBorders>
                              <w:top w:val="single" w:sz="8" w:space="0" w:color="231F20"/>
                              <w:left w:val="dotted" w:sz="4" w:space="0" w:color="231F20"/>
                              <w:right w:val="dotted" w:sz="4" w:space="0" w:color="231F20"/>
                            </w:tcBorders>
                            <w:shd w:val="clear" w:color="auto" w:fill="D4E0F3"/>
                            <w:textDirection w:val="btLr"/>
                          </w:tcPr>
                          <w:p w14:paraId="45BC6C5B" w14:textId="77777777" w:rsidR="00A52E73" w:rsidRPr="005638E8" w:rsidRDefault="00A52E73" w:rsidP="00DF3AF4">
                            <w:pPr>
                              <w:spacing w:before="45"/>
                              <w:ind w:left="496"/>
                              <w:rPr>
                                <w:rFonts w:eastAsia="Arial" w:cs="Arial"/>
                                <w:b/>
                                <w:sz w:val="16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85"/>
                                <w:sz w:val="16"/>
                              </w:rPr>
                              <w:t>à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 xml:space="preserve"> 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85"/>
                                <w:sz w:val="16"/>
                              </w:rPr>
                              <w:t>midi</w:t>
                            </w:r>
                          </w:p>
                        </w:tc>
                        <w:tc>
                          <w:tcPr>
                            <w:tcW w:w="174" w:type="pct"/>
                            <w:tcBorders>
                              <w:top w:val="single" w:sz="8" w:space="0" w:color="231F20"/>
                              <w:left w:val="dotted" w:sz="4" w:space="0" w:color="231F20"/>
                              <w:right w:val="dotted" w:sz="4" w:space="0" w:color="231F20"/>
                            </w:tcBorders>
                            <w:shd w:val="clear" w:color="auto" w:fill="D4E0F3"/>
                            <w:textDirection w:val="btLr"/>
                          </w:tcPr>
                          <w:p w14:paraId="6895AE08" w14:textId="77777777" w:rsidR="00A52E73" w:rsidRPr="005638E8" w:rsidRDefault="00A52E73" w:rsidP="00DF3AF4">
                            <w:pPr>
                              <w:spacing w:before="46"/>
                              <w:ind w:left="499"/>
                              <w:rPr>
                                <w:rFonts w:eastAsia="Arial" w:cs="Arial"/>
                                <w:b/>
                                <w:sz w:val="16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80"/>
                                <w:sz w:val="16"/>
                              </w:rPr>
                              <w:t>le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80"/>
                                <w:sz w:val="16"/>
                              </w:rPr>
                              <w:t>soir</w:t>
                            </w:r>
                          </w:p>
                        </w:tc>
                        <w:tc>
                          <w:tcPr>
                            <w:tcW w:w="125" w:type="pct"/>
                            <w:tcBorders>
                              <w:top w:val="single" w:sz="8" w:space="0" w:color="231F20"/>
                              <w:left w:val="dotted" w:sz="4" w:space="0" w:color="231F20"/>
                              <w:right w:val="single" w:sz="6" w:space="0" w:color="231F20"/>
                            </w:tcBorders>
                            <w:shd w:val="clear" w:color="auto" w:fill="D4E0F3"/>
                            <w:textDirection w:val="btLr"/>
                          </w:tcPr>
                          <w:p w14:paraId="514253FA" w14:textId="77777777" w:rsidR="00A52E73" w:rsidRPr="005638E8" w:rsidRDefault="00A52E73" w:rsidP="00DF3AF4">
                            <w:pPr>
                              <w:spacing w:line="161" w:lineRule="exact"/>
                              <w:ind w:left="389"/>
                              <w:rPr>
                                <w:rFonts w:eastAsia="Arial" w:cs="Arial"/>
                                <w:b/>
                                <w:sz w:val="16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spacing w:val="-1"/>
                                <w:w w:val="85"/>
                                <w:sz w:val="16"/>
                              </w:rPr>
                              <w:t>avant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85"/>
                                <w:sz w:val="1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555" w:type="pct"/>
                            <w:tcBorders>
                              <w:top w:val="single" w:sz="8" w:space="0" w:color="231F20"/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D4E0F3"/>
                          </w:tcPr>
                          <w:p w14:paraId="789C8D4F" w14:textId="77777777" w:rsidR="00A52E73" w:rsidRPr="005638E8" w:rsidRDefault="00A52E73" w:rsidP="00DF3AF4">
                            <w:pPr>
                              <w:spacing w:before="53" w:line="161" w:lineRule="exact"/>
                              <w:ind w:right="225"/>
                              <w:jc w:val="right"/>
                              <w:rPr>
                                <w:rFonts w:eastAsia="Arial" w:cs="Arial"/>
                                <w:b/>
                                <w:color w:val="231F20"/>
                                <w:w w:val="95"/>
                                <w:sz w:val="16"/>
                              </w:rPr>
                            </w:pPr>
                            <w:r w:rsidRPr="005638E8">
                              <w:rPr>
                                <w:rFonts w:eastAsia="Arial" w:cs="Arial"/>
                                <w:b/>
                                <w:color w:val="231F20"/>
                                <w:w w:val="95"/>
                                <w:sz w:val="16"/>
                              </w:rPr>
                              <w:t>Préciser la date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nil"/>
                              <w:right w:val="single" w:sz="6" w:space="0" w:color="231F20"/>
                            </w:tcBorders>
                            <w:shd w:val="clear" w:color="auto" w:fill="D4E0F3"/>
                          </w:tcPr>
                          <w:p w14:paraId="28E61AB1" w14:textId="77777777" w:rsidR="00A52E73" w:rsidRPr="00BB14E5" w:rsidRDefault="00A52E73" w:rsidP="00DF3AF4">
                            <w:pPr>
                              <w:spacing w:before="87" w:line="249" w:lineRule="auto"/>
                              <w:ind w:left="222" w:right="277" w:hanging="97"/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Explication</w:t>
                            </w:r>
                          </w:p>
                          <w:p w14:paraId="1E9AD00B" w14:textId="77777777" w:rsidR="00A52E73" w:rsidRPr="00BB14E5" w:rsidRDefault="00A52E73" w:rsidP="00DF3AF4">
                            <w:pPr>
                              <w:spacing w:before="53" w:line="161" w:lineRule="exact"/>
                              <w:ind w:right="225"/>
                              <w:jc w:val="right"/>
                              <w:rPr>
                                <w:rFonts w:eastAsia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Conseils pour la prise</w:t>
                            </w: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nil"/>
                              <w:right w:val="single" w:sz="6" w:space="0" w:color="231F20"/>
                            </w:tcBorders>
                            <w:shd w:val="clear" w:color="auto" w:fill="D4E0F3"/>
                          </w:tcPr>
                          <w:p w14:paraId="342C045F" w14:textId="77777777" w:rsidR="00A52E73" w:rsidRPr="005638E8" w:rsidRDefault="00A52E73" w:rsidP="00DF3AF4">
                            <w:pPr>
                              <w:spacing w:before="87"/>
                              <w:ind w:left="222" w:right="277" w:hanging="97"/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5638E8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Remarques</w:t>
                            </w:r>
                          </w:p>
                          <w:p w14:paraId="17B08A34" w14:textId="77777777" w:rsidR="00A52E73" w:rsidRPr="005638E8" w:rsidRDefault="00A52E73" w:rsidP="00DF3AF4">
                            <w:pPr>
                              <w:spacing w:before="52" w:line="162" w:lineRule="exact"/>
                              <w:ind w:left="176" w:right="148"/>
                              <w:jc w:val="center"/>
                              <w:rPr>
                                <w:rFonts w:eastAsia="Arial" w:cs="Arial"/>
                                <w:b/>
                                <w:sz w:val="16"/>
                              </w:rPr>
                            </w:pPr>
                            <w:r w:rsidRPr="005638E8">
                              <w:rPr>
                                <w:rFonts w:ascii="Calibri" w:eastAsia="Arial" w:hAnsi="Calibri" w:cs="Calibri"/>
                                <w:b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conservation</w:t>
                            </w:r>
                          </w:p>
                        </w:tc>
                      </w:tr>
                      <w:tr w:rsidR="00A52E73" w:rsidRPr="005638E8" w14:paraId="724B9EF3" w14:textId="77777777" w:rsidTr="00DF3AF4">
                        <w:trPr>
                          <w:trHeight w:val="179"/>
                        </w:trPr>
                        <w:tc>
                          <w:tcPr>
                            <w:tcW w:w="5000" w:type="pct"/>
                            <w:gridSpan w:val="10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642ECBC1" w14:textId="77777777" w:rsidR="00A52E73" w:rsidRPr="005638E8" w:rsidRDefault="00A52E73" w:rsidP="00DF3AF4">
                            <w:pPr>
                              <w:spacing w:before="79" w:line="235" w:lineRule="auto"/>
                              <w:ind w:left="61" w:right="14" w:hanging="1"/>
                              <w:jc w:val="center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5638E8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Me précise</w:t>
                            </w:r>
                          </w:p>
                        </w:tc>
                      </w:tr>
                      <w:tr w:rsidR="00A52E73" w:rsidRPr="005638E8" w14:paraId="649C432E" w14:textId="77777777" w:rsidTr="00DF3AF4">
                        <w:trPr>
                          <w:trHeight w:val="714"/>
                        </w:trPr>
                        <w:tc>
                          <w:tcPr>
                            <w:tcW w:w="910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5A1DC96F" w14:textId="212BD567" w:rsidR="00A52E73" w:rsidRPr="00BB14E5" w:rsidRDefault="00A52E73" w:rsidP="00DF3AF4">
                            <w:pPr>
                              <w:spacing w:before="64" w:line="235" w:lineRule="auto"/>
                              <w:ind w:left="51" w:right="107" w:hanging="1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 w:rsid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le nom du médicament</w:t>
                            </w:r>
                          </w:p>
                          <w:p w14:paraId="43C59C96" w14:textId="77777777" w:rsidR="00A52E73" w:rsidRPr="00BB14E5" w:rsidRDefault="00A52E73" w:rsidP="00DF3AF4">
                            <w:pPr>
                              <w:spacing w:before="64" w:line="235" w:lineRule="auto"/>
                              <w:ind w:left="51" w:right="107" w:hanging="1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- sa présentation (comprimé, gélule etc.)</w:t>
                            </w:r>
                          </w:p>
                          <w:p w14:paraId="0F150A9A" w14:textId="4AA4AB96" w:rsidR="00A52E73" w:rsidRPr="00BB14E5" w:rsidRDefault="00A52E73" w:rsidP="00DF3AF4">
                            <w:pPr>
                              <w:spacing w:before="64" w:line="235" w:lineRule="auto"/>
                              <w:ind w:left="51" w:right="107" w:hanging="1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 w:rsidR="006E368B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 xml:space="preserve">quand c’est un générique, la correspondance avec celui que </w:t>
                            </w:r>
                            <w:proofErr w:type="spellStart"/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je</w:t>
                            </w:r>
                            <w:proofErr w:type="spellEnd"/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 xml:space="preserve"> prends habituellement</w:t>
                            </w:r>
                          </w:p>
                        </w:tc>
                        <w:tc>
                          <w:tcPr>
                            <w:tcW w:w="629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35445CD6" w14:textId="77777777" w:rsidR="00A52E73" w:rsidRPr="00BB14E5" w:rsidRDefault="00A52E73" w:rsidP="00DF3AF4">
                            <w:pPr>
                              <w:spacing w:line="235" w:lineRule="auto"/>
                              <w:ind w:left="63" w:right="52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-à quoi sert le médicament</w:t>
                            </w:r>
                          </w:p>
                        </w:tc>
                        <w:tc>
                          <w:tcPr>
                            <w:tcW w:w="639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1AAA3BA3" w14:textId="2ECEC9EF" w:rsidR="00A52E73" w:rsidRPr="00BB14E5" w:rsidRDefault="00A52E73" w:rsidP="00DF3AF4">
                            <w:pPr>
                              <w:spacing w:before="6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 w:rsid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la quantité à chaque prise combien de prises par jour</w:t>
                            </w:r>
                          </w:p>
                          <w:p w14:paraId="0FBE910B" w14:textId="77777777" w:rsidR="00A52E73" w:rsidRPr="00BB14E5" w:rsidRDefault="00A52E73" w:rsidP="00DF3AF4">
                            <w:pPr>
                              <w:spacing w:before="6"/>
                              <w:jc w:val="center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CCF08A6" w14:textId="7BBFACA8" w:rsidR="00A52E73" w:rsidRPr="00BB14E5" w:rsidRDefault="00A52E73" w:rsidP="00DF3AF4">
                            <w:pPr>
                              <w:spacing w:before="6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 w:rsid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quand je peux prendre un médicament « </w:t>
                            </w:r>
                            <w:proofErr w:type="spellStart"/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 xml:space="preserve"> besoin »</w:t>
                            </w:r>
                          </w:p>
                        </w:tc>
                        <w:tc>
                          <w:tcPr>
                            <w:tcW w:w="648" w:type="pct"/>
                            <w:gridSpan w:val="4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4D8B7DE1" w14:textId="77777777" w:rsidR="00A52E73" w:rsidRPr="00BB14E5" w:rsidRDefault="00A52E73" w:rsidP="00DF3AF4">
                            <w:pPr>
                              <w:ind w:right="84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A quel(s) moment(s) de la journée je dois prendre les médicaments</w:t>
                            </w:r>
                          </w:p>
                        </w:tc>
                        <w:tc>
                          <w:tcPr>
                            <w:tcW w:w="555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7B68F5B4" w14:textId="77777777" w:rsidR="00A52E73" w:rsidRPr="00BB14E5" w:rsidRDefault="00A52E73" w:rsidP="00DF3AF4">
                            <w:pPr>
                              <w:spacing w:before="6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 xml:space="preserve">Me donne des indications sur quand démarrer puis arrêter 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64CB26AA" w14:textId="000780D4" w:rsidR="006E368B" w:rsidRDefault="00A52E73" w:rsidP="00DF3AF4">
                            <w:pPr>
                              <w:ind w:left="54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>-</w:t>
                            </w:r>
                            <w:r w:rsidR="006E368B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indications sur le meilleur moment de la prise : avant, pendant le repas </w:t>
                            </w:r>
                          </w:p>
                          <w:p w14:paraId="04A6F9D9" w14:textId="755AEBA2" w:rsidR="00A52E73" w:rsidRPr="00D26DEE" w:rsidRDefault="00A52E73" w:rsidP="00DF3AF4">
                            <w:pPr>
                              <w:ind w:left="54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>- des conseils de prise</w:t>
                            </w:r>
                            <w:r w:rsidR="006E368B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>(avec compote, yaourt, pas de pamplemousse</w:t>
                            </w:r>
                            <w:r w:rsidR="006E368B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  <w:r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 xml:space="preserve"> etc.)</w:t>
                            </w: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E6E7E8"/>
                          </w:tcPr>
                          <w:p w14:paraId="14CBAC43" w14:textId="3C0EACA6" w:rsidR="00A52E73" w:rsidRPr="00BB14E5" w:rsidRDefault="006E368B" w:rsidP="00DF3AF4">
                            <w:pPr>
                              <w:spacing w:before="79" w:line="235" w:lineRule="auto"/>
                              <w:ind w:left="61" w:right="14" w:hanging="1"/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  <w:r w:rsidR="00A52E73" w:rsidRPr="00D26DEE">
                              <w:rPr>
                                <w:rFonts w:ascii="Calibri" w:eastAsia="Arial" w:hAnsi="Calibri" w:cs="Calibri"/>
                                <w:sz w:val="16"/>
                                <w:szCs w:val="16"/>
                              </w:rPr>
                              <w:t>es bonnes pratiques de conservation, les points de vigilance</w:t>
                            </w:r>
                          </w:p>
                        </w:tc>
                      </w:tr>
                    </w:tbl>
                    <w:p w14:paraId="59CA286E" w14:textId="77777777" w:rsidR="00A52E73" w:rsidRDefault="00A52E73" w:rsidP="00A52E73"/>
                  </w:txbxContent>
                </v:textbox>
                <w10:wrap anchorx="page"/>
              </v:shape>
            </w:pict>
          </mc:Fallback>
        </mc:AlternateContent>
      </w:r>
    </w:p>
    <w:p w14:paraId="4D0AB189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color w:val="004575"/>
          <w:sz w:val="32"/>
          <w:szCs w:val="32"/>
        </w:rPr>
      </w:pPr>
    </w:p>
    <w:p w14:paraId="2E49C23E" w14:textId="521B7EBE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sz w:val="32"/>
          <w:szCs w:val="32"/>
        </w:rPr>
      </w:pPr>
      <w:r w:rsidRPr="002216FA">
        <w:rPr>
          <w:rFonts w:ascii="Arial" w:eastAsia="Arial MT" w:hAnsi="Arial" w:cs="Arial MT"/>
          <w:b/>
          <w:color w:val="004575"/>
          <w:sz w:val="32"/>
          <w:szCs w:val="32"/>
        </w:rPr>
        <w:t xml:space="preserve">Je </w:t>
      </w:r>
      <w:r w:rsidR="00AB0794" w:rsidRPr="002216FA">
        <w:rPr>
          <w:rFonts w:ascii="Arial" w:eastAsia="Arial MT" w:hAnsi="Arial" w:cs="Arial MT"/>
          <w:b/>
          <w:color w:val="004575"/>
          <w:sz w:val="32"/>
          <w:szCs w:val="32"/>
        </w:rPr>
        <w:t>suis</w:t>
      </w:r>
      <w:r w:rsidR="006E368B">
        <w:rPr>
          <w:rFonts w:ascii="Arial" w:eastAsia="Arial MT" w:hAnsi="Arial" w:cs="Arial MT"/>
          <w:b/>
          <w:color w:val="004575"/>
          <w:sz w:val="32"/>
          <w:szCs w:val="32"/>
        </w:rPr>
        <w:t> </w:t>
      </w:r>
      <w:r w:rsidR="00AB0794" w:rsidRPr="002216FA">
        <w:rPr>
          <w:rFonts w:ascii="Arial" w:eastAsia="Arial MT" w:hAnsi="Arial" w:cs="Arial MT"/>
          <w:b/>
          <w:color w:val="004575"/>
          <w:sz w:val="32"/>
          <w:szCs w:val="32"/>
        </w:rPr>
        <w:t>:</w:t>
      </w:r>
    </w:p>
    <w:p w14:paraId="5EAD8675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32"/>
          <w:szCs w:val="32"/>
        </w:rPr>
      </w:pPr>
    </w:p>
    <w:p w14:paraId="420C30B6" w14:textId="03DA30FE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9"/>
          <w:szCs w:val="19"/>
        </w:rPr>
      </w:pPr>
      <w:r w:rsidRPr="002216FA">
        <w:rPr>
          <w:rFonts w:ascii="Arial MT" w:eastAsia="Arial MT" w:hAnsi="Arial MT" w:cs="Arial MT"/>
          <w:color w:val="231F20"/>
          <w:w w:val="80"/>
          <w:sz w:val="19"/>
          <w:szCs w:val="19"/>
        </w:rPr>
        <w:t>Nom,</w:t>
      </w:r>
      <w:r w:rsidRPr="002216FA">
        <w:rPr>
          <w:rFonts w:ascii="Arial MT" w:eastAsia="Arial MT" w:hAnsi="Arial MT" w:cs="Arial MT"/>
          <w:color w:val="231F20"/>
          <w:spacing w:val="4"/>
          <w:w w:val="80"/>
          <w:sz w:val="19"/>
          <w:szCs w:val="19"/>
        </w:rPr>
        <w:t xml:space="preserve"> </w:t>
      </w:r>
      <w:r w:rsidRPr="002216FA">
        <w:rPr>
          <w:rFonts w:ascii="Arial MT" w:eastAsia="Arial MT" w:hAnsi="Arial MT" w:cs="Arial MT"/>
          <w:color w:val="231F20"/>
          <w:w w:val="80"/>
          <w:sz w:val="19"/>
          <w:szCs w:val="19"/>
        </w:rPr>
        <w:t>prénom</w:t>
      </w:r>
      <w:r w:rsidR="006E368B">
        <w:rPr>
          <w:rFonts w:ascii="Arial MT" w:eastAsia="Arial MT" w:hAnsi="Arial MT" w:cs="Arial MT"/>
          <w:color w:val="231F20"/>
          <w:spacing w:val="12"/>
          <w:w w:val="80"/>
          <w:sz w:val="19"/>
          <w:szCs w:val="19"/>
        </w:rPr>
        <w:t> </w:t>
      </w:r>
      <w:r w:rsidRPr="002216FA">
        <w:rPr>
          <w:rFonts w:ascii="Arial MT" w:eastAsia="Arial MT" w:hAnsi="Arial MT" w:cs="Arial MT"/>
          <w:color w:val="231F20"/>
          <w:w w:val="80"/>
          <w:sz w:val="19"/>
          <w:szCs w:val="19"/>
        </w:rPr>
        <w:t>:</w:t>
      </w:r>
    </w:p>
    <w:p w14:paraId="68B599C5" w14:textId="64963E50" w:rsidR="00A52E73" w:rsidRPr="002216FA" w:rsidRDefault="00A52E73" w:rsidP="00A52E73">
      <w:pPr>
        <w:widowControl w:val="0"/>
        <w:autoSpaceDE w:val="0"/>
        <w:autoSpaceDN w:val="0"/>
        <w:spacing w:before="141" w:after="0" w:line="240" w:lineRule="auto"/>
        <w:rPr>
          <w:rFonts w:ascii="Arial MT" w:eastAsia="Arial MT" w:hAnsi="Arial MT" w:cs="Arial MT"/>
          <w:sz w:val="19"/>
          <w:szCs w:val="19"/>
        </w:rPr>
      </w:pPr>
      <w:r w:rsidRPr="002216FA">
        <w:rPr>
          <w:rFonts w:ascii="Arial MT" w:eastAsia="Arial MT" w:hAnsi="Arial MT" w:cs="Arial MT"/>
          <w:color w:val="231F20"/>
          <w:w w:val="80"/>
          <w:sz w:val="19"/>
          <w:szCs w:val="19"/>
        </w:rPr>
        <w:t>Date</w:t>
      </w:r>
      <w:r w:rsidRPr="002216FA">
        <w:rPr>
          <w:rFonts w:ascii="Arial MT" w:eastAsia="Arial MT" w:hAnsi="Arial MT" w:cs="Arial MT"/>
          <w:color w:val="231F20"/>
          <w:spacing w:val="7"/>
          <w:w w:val="80"/>
          <w:sz w:val="19"/>
          <w:szCs w:val="19"/>
        </w:rPr>
        <w:t xml:space="preserve"> </w:t>
      </w:r>
      <w:r w:rsidRPr="002216FA">
        <w:rPr>
          <w:rFonts w:ascii="Arial MT" w:eastAsia="Arial MT" w:hAnsi="Arial MT" w:cs="Arial MT"/>
          <w:color w:val="231F20"/>
          <w:w w:val="80"/>
          <w:sz w:val="19"/>
          <w:szCs w:val="19"/>
        </w:rPr>
        <w:t>de</w:t>
      </w:r>
      <w:r w:rsidRPr="002216FA">
        <w:rPr>
          <w:rFonts w:ascii="Arial MT" w:eastAsia="Arial MT" w:hAnsi="Arial MT" w:cs="Arial MT"/>
          <w:color w:val="231F20"/>
          <w:spacing w:val="7"/>
          <w:w w:val="80"/>
          <w:sz w:val="19"/>
          <w:szCs w:val="19"/>
        </w:rPr>
        <w:t xml:space="preserve"> </w:t>
      </w:r>
      <w:r w:rsidRPr="002216FA">
        <w:rPr>
          <w:rFonts w:ascii="Arial MT" w:eastAsia="Arial MT" w:hAnsi="Arial MT" w:cs="Arial MT"/>
          <w:color w:val="231F20"/>
          <w:w w:val="80"/>
          <w:sz w:val="19"/>
          <w:szCs w:val="19"/>
        </w:rPr>
        <w:t>naissance</w:t>
      </w:r>
      <w:r w:rsidR="006E368B">
        <w:rPr>
          <w:rFonts w:ascii="Arial MT" w:eastAsia="Arial MT" w:hAnsi="Arial MT" w:cs="Arial MT"/>
          <w:color w:val="231F20"/>
          <w:spacing w:val="7"/>
          <w:w w:val="80"/>
          <w:sz w:val="19"/>
          <w:szCs w:val="19"/>
        </w:rPr>
        <w:t> </w:t>
      </w:r>
      <w:r w:rsidRPr="002216FA">
        <w:rPr>
          <w:rFonts w:ascii="Arial MT" w:eastAsia="Arial MT" w:hAnsi="Arial MT" w:cs="Arial MT"/>
          <w:color w:val="231F20"/>
          <w:w w:val="80"/>
          <w:sz w:val="19"/>
          <w:szCs w:val="19"/>
        </w:rPr>
        <w:t>: _____/_____/__________</w:t>
      </w:r>
    </w:p>
    <w:p w14:paraId="19D90ABD" w14:textId="77777777" w:rsidR="00A52E73" w:rsidRPr="002216FA" w:rsidRDefault="00A52E73" w:rsidP="00A52E73">
      <w:pPr>
        <w:widowControl w:val="0"/>
        <w:autoSpaceDE w:val="0"/>
        <w:autoSpaceDN w:val="0"/>
        <w:spacing w:before="141" w:after="0" w:line="240" w:lineRule="auto"/>
        <w:rPr>
          <w:rFonts w:ascii="Arial MT" w:eastAsia="Arial MT" w:hAnsi="Arial MT" w:cs="Arial MT"/>
          <w:color w:val="231F20"/>
          <w:w w:val="80"/>
          <w:sz w:val="19"/>
          <w:szCs w:val="19"/>
        </w:rPr>
      </w:pPr>
    </w:p>
    <w:p w14:paraId="367DA4EA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color w:val="004575"/>
          <w:sz w:val="32"/>
          <w:szCs w:val="32"/>
        </w:rPr>
      </w:pPr>
    </w:p>
    <w:p w14:paraId="0D2C7DF3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color w:val="004575"/>
          <w:sz w:val="32"/>
          <w:szCs w:val="32"/>
        </w:rPr>
      </w:pPr>
    </w:p>
    <w:p w14:paraId="7EE89E0D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color w:val="004575"/>
          <w:sz w:val="32"/>
          <w:szCs w:val="32"/>
        </w:rPr>
      </w:pPr>
      <w:r w:rsidRPr="002216FA">
        <w:rPr>
          <w:rFonts w:ascii="Arial" w:eastAsia="Arial MT" w:hAnsi="Arial" w:cs="Arial MT"/>
          <w:b/>
          <w:color w:val="004575"/>
          <w:sz w:val="32"/>
          <w:szCs w:val="32"/>
        </w:rPr>
        <w:t xml:space="preserve">En cas de besoin, je peux contacter (nom, prénom, fonction) : </w:t>
      </w:r>
    </w:p>
    <w:p w14:paraId="3D046391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color w:val="004575"/>
          <w:sz w:val="32"/>
          <w:szCs w:val="32"/>
        </w:rPr>
      </w:pPr>
    </w:p>
    <w:p w14:paraId="6C6C7B7A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2"/>
          <w:szCs w:val="19"/>
        </w:rPr>
      </w:pPr>
    </w:p>
    <w:p w14:paraId="18C9F44E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ind w:left="166" w:right="-116"/>
        <w:rPr>
          <w:rFonts w:ascii="Arial MT" w:eastAsia="Arial MT" w:hAnsi="Arial MT" w:cs="Arial MT"/>
          <w:sz w:val="20"/>
          <w:szCs w:val="19"/>
        </w:rPr>
      </w:pPr>
    </w:p>
    <w:p w14:paraId="16AE06EA" w14:textId="77777777" w:rsidR="00A52E73" w:rsidRPr="002216FA" w:rsidRDefault="00A52E73" w:rsidP="00A52E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19"/>
        </w:rPr>
      </w:pPr>
    </w:p>
    <w:p w14:paraId="2D4C09CA" w14:textId="77777777" w:rsidR="00A52E73" w:rsidRPr="002216FA" w:rsidRDefault="00A52E73" w:rsidP="00A52E73">
      <w:pPr>
        <w:widowControl w:val="0"/>
        <w:autoSpaceDE w:val="0"/>
        <w:autoSpaceDN w:val="0"/>
        <w:spacing w:after="0" w:line="249" w:lineRule="auto"/>
        <w:rPr>
          <w:rFonts w:ascii="Arial MT" w:eastAsia="Arial MT" w:hAnsi="Arial MT" w:cs="Arial MT"/>
        </w:rPr>
        <w:sectPr w:rsidR="00A52E73" w:rsidRPr="002216FA" w:rsidSect="00DB0281">
          <w:footerReference w:type="default" r:id="rId6"/>
          <w:pgSz w:w="16840" w:h="11910" w:orient="landscape"/>
          <w:pgMar w:top="320" w:right="460" w:bottom="280" w:left="440" w:header="720" w:footer="57" w:gutter="0"/>
          <w:cols w:num="2" w:space="720" w:equalWidth="0">
            <w:col w:w="7498" w:space="838"/>
            <w:col w:w="7604"/>
          </w:cols>
          <w:docGrid w:linePitch="299"/>
        </w:sectPr>
      </w:pPr>
    </w:p>
    <w:p w14:paraId="5920487F" w14:textId="77777777" w:rsidR="00A52E73" w:rsidRPr="002216FA" w:rsidRDefault="00A52E73" w:rsidP="00A52E73">
      <w:pPr>
        <w:spacing w:before="100" w:after="40" w:line="288" w:lineRule="auto"/>
        <w:jc w:val="both"/>
        <w:rPr>
          <w:rFonts w:ascii="Arial" w:eastAsiaTheme="minorEastAsia" w:hAnsi="Arial"/>
          <w:b/>
          <w:color w:val="004990"/>
          <w:sz w:val="48"/>
          <w:szCs w:val="48"/>
          <w:lang w:eastAsia="fr-FR"/>
        </w:rPr>
      </w:pPr>
      <w:r w:rsidRPr="002216FA">
        <w:rPr>
          <w:rFonts w:ascii="Arial" w:eastAsiaTheme="minorEastAsia" w:hAnsi="Arial"/>
          <w:b/>
          <w:noProof/>
          <w:color w:val="004990"/>
          <w:sz w:val="48"/>
          <w:szCs w:val="4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42D98" wp14:editId="0DB5F783">
                <wp:simplePos x="0" y="0"/>
                <wp:positionH relativeFrom="column">
                  <wp:posOffset>6504819</wp:posOffset>
                </wp:positionH>
                <wp:positionV relativeFrom="paragraph">
                  <wp:posOffset>-358968</wp:posOffset>
                </wp:positionV>
                <wp:extent cx="2916821" cy="555585"/>
                <wp:effectExtent l="0" t="0" r="17145" b="16510"/>
                <wp:wrapNone/>
                <wp:docPr id="33855" name="Zone de texte 33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821" cy="555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BCE07" w14:textId="1A022D74" w:rsidR="00A52E73" w:rsidRDefault="006E368B" w:rsidP="00A52E73">
                            <w:r>
                              <w:t>É</w:t>
                            </w:r>
                            <w:r w:rsidR="00A52E73">
                              <w:t>tiquette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42D98" id="Zone de texte 33855" o:spid="_x0000_s1028" type="#_x0000_t202" style="position:absolute;left:0;text-align:left;margin-left:512.2pt;margin-top:-28.25pt;width:229.65pt;height:4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" fillcolor="window" strokeweight=".5pt">
                <v:textbox>
                  <w:txbxContent>
                    <w:p w14:paraId="69EBCE07" w14:textId="1A022D74" w:rsidR="00A52E73" w:rsidRDefault="006E368B" w:rsidP="00A52E73">
                      <w:r>
                        <w:t>É</w:t>
                      </w:r>
                      <w:r w:rsidR="00A52E73">
                        <w:t>tiquette patient</w:t>
                      </w:r>
                    </w:p>
                  </w:txbxContent>
                </v:textbox>
              </v:shape>
            </w:pict>
          </mc:Fallback>
        </mc:AlternateContent>
      </w:r>
      <w:r w:rsidRPr="002216FA">
        <w:rPr>
          <w:rFonts w:ascii="Arial" w:eastAsiaTheme="minorEastAsia" w:hAnsi="Arial"/>
          <w:b/>
          <w:noProof/>
          <w:color w:val="00499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8E52785" wp14:editId="2A29E55F">
                <wp:simplePos x="0" y="0"/>
                <wp:positionH relativeFrom="page">
                  <wp:posOffset>7218109</wp:posOffset>
                </wp:positionH>
                <wp:positionV relativeFrom="paragraph">
                  <wp:posOffset>411825</wp:posOffset>
                </wp:positionV>
                <wp:extent cx="890905" cy="161925"/>
                <wp:effectExtent l="0" t="0" r="4445" b="9525"/>
                <wp:wrapNone/>
                <wp:docPr id="338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FA2CC" w14:textId="60968A1D" w:rsidR="00A52E73" w:rsidRDefault="00A52E73" w:rsidP="00A52E73">
                            <w:pPr>
                              <w:spacing w:before="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4575"/>
                                <w:spacing w:val="-6"/>
                                <w:w w:val="75"/>
                                <w:sz w:val="19"/>
                              </w:rPr>
                              <w:t>Début du PAAM</w:t>
                            </w:r>
                            <w:r w:rsidR="006E368B">
                              <w:rPr>
                                <w:b/>
                                <w:color w:val="004575"/>
                                <w:spacing w:val="-6"/>
                                <w:w w:val="75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b/>
                                <w:color w:val="004575"/>
                                <w:spacing w:val="-5"/>
                                <w:w w:val="75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52785" id="Text Box 11" o:spid="_x0000_s1029" type="#_x0000_t202" style="position:absolute;left:0;text-align:left;margin-left:568.35pt;margin-top:32.45pt;width:70.15pt;height:1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" filled="f" stroked="f">
                <v:textbox inset="0,0,0,0">
                  <w:txbxContent>
                    <w:p w14:paraId="736FA2CC" w14:textId="60968A1D" w:rsidR="00A52E73" w:rsidRDefault="00A52E73" w:rsidP="00A52E73">
                      <w:pPr>
                        <w:spacing w:before="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004575"/>
                          <w:spacing w:val="-6"/>
                          <w:w w:val="75"/>
                          <w:sz w:val="19"/>
                        </w:rPr>
                        <w:t>Début du PAAM</w:t>
                      </w:r>
                      <w:r w:rsidR="006E368B">
                        <w:rPr>
                          <w:b/>
                          <w:color w:val="004575"/>
                          <w:spacing w:val="-6"/>
                          <w:w w:val="75"/>
                          <w:sz w:val="19"/>
                        </w:rPr>
                        <w:t> </w:t>
                      </w:r>
                      <w:r>
                        <w:rPr>
                          <w:b/>
                          <w:color w:val="004575"/>
                          <w:spacing w:val="-5"/>
                          <w:w w:val="75"/>
                          <w:sz w:val="19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16FA">
        <w:rPr>
          <w:rFonts w:ascii="Arial" w:eastAsiaTheme="minorEastAsia" w:hAnsi="Arial"/>
          <w:b/>
          <w:noProof/>
          <w:color w:val="004990"/>
          <w:sz w:val="48"/>
          <w:szCs w:val="48"/>
          <w:lang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4512F00" wp14:editId="5984E366">
                <wp:simplePos x="0" y="0"/>
                <wp:positionH relativeFrom="page">
                  <wp:posOffset>7008495</wp:posOffset>
                </wp:positionH>
                <wp:positionV relativeFrom="paragraph">
                  <wp:posOffset>621030</wp:posOffset>
                </wp:positionV>
                <wp:extent cx="3321685" cy="1270"/>
                <wp:effectExtent l="0" t="0" r="0" b="0"/>
                <wp:wrapTopAndBottom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1685" cy="1270"/>
                        </a:xfrm>
                        <a:custGeom>
                          <a:avLst/>
                          <a:gdLst>
                            <a:gd name="T0" fmla="+- 0 11037 11037"/>
                            <a:gd name="T1" fmla="*/ T0 w 5231"/>
                            <a:gd name="T2" fmla="+- 0 16268 11037"/>
                            <a:gd name="T3" fmla="*/ T2 w 5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31">
                              <a:moveTo>
                                <a:pt x="0" y="0"/>
                              </a:moveTo>
                              <a:lnTo>
                                <a:pt x="523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6CB7" id="Freeform 14" o:spid="_x0000_s1026" style="position:absolute;margin-left:551.85pt;margin-top:48.9pt;width:261.5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" path="m,l5231,e" filled="f" strokecolor="#231f20" strokeweight=".25pt">
                <v:path arrowok="t" o:connecttype="custom" o:connectlocs="0,0;3321685,0" o:connectangles="0,0"/>
                <w10:wrap type="topAndBottom" anchorx="page"/>
              </v:shape>
            </w:pict>
          </mc:Fallback>
        </mc:AlternateContent>
      </w:r>
      <w:r w:rsidRPr="002216FA">
        <w:rPr>
          <w:rFonts w:ascii="Arial" w:eastAsiaTheme="minorEastAsia" w:hAnsi="Arial"/>
          <w:b/>
          <w:noProof/>
          <w:color w:val="00499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A149612" wp14:editId="62CE1E75">
                <wp:simplePos x="0" y="0"/>
                <wp:positionH relativeFrom="page">
                  <wp:posOffset>5450840</wp:posOffset>
                </wp:positionH>
                <wp:positionV relativeFrom="paragraph">
                  <wp:posOffset>1115695</wp:posOffset>
                </wp:positionV>
                <wp:extent cx="183515" cy="452120"/>
                <wp:effectExtent l="0" t="0" r="0" b="0"/>
                <wp:wrapNone/>
                <wp:docPr id="338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FDA16" w14:textId="77777777" w:rsidR="00A52E73" w:rsidRDefault="00A52E73" w:rsidP="00A52E73">
                            <w:pPr>
                              <w:spacing w:before="25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21"/>
                              </w:rPr>
                              <w:t>coucher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9612" id="Text Box 12" o:spid="_x0000_s1030" type="#_x0000_t202" style="position:absolute;left:0;text-align:left;margin-left:429.2pt;margin-top:87.85pt;width:14.45pt;height:35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58BFDA16" w14:textId="77777777" w:rsidR="00A52E73" w:rsidRDefault="00A52E73" w:rsidP="00A52E73">
                      <w:pPr>
                        <w:spacing w:before="25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w w:val="80"/>
                          <w:sz w:val="21"/>
                        </w:rPr>
                        <w:t>coucher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16FA">
        <w:rPr>
          <w:rFonts w:ascii="Arial" w:eastAsiaTheme="minorEastAsia" w:hAnsi="Arial"/>
          <w:b/>
          <w:color w:val="004990"/>
          <w:sz w:val="48"/>
          <w:szCs w:val="48"/>
          <w:lang w:eastAsia="fr-FR"/>
        </w:rPr>
        <w:t>Mon plan de prise PAAM</w:t>
      </w:r>
      <w:r w:rsidRPr="002216FA">
        <w:rPr>
          <w:rFonts w:ascii="Arial" w:eastAsiaTheme="minorEastAsia" w:hAnsi="Arial"/>
          <w:b/>
          <w:color w:val="004990"/>
          <w:sz w:val="48"/>
          <w:szCs w:val="48"/>
          <w:lang w:eastAsia="fr-FR"/>
        </w:rPr>
        <w:tab/>
      </w:r>
    </w:p>
    <w:tbl>
      <w:tblPr>
        <w:tblStyle w:val="TableNormal1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172"/>
        <w:gridCol w:w="1172"/>
        <w:gridCol w:w="331"/>
        <w:gridCol w:w="1558"/>
        <w:gridCol w:w="591"/>
        <w:gridCol w:w="423"/>
        <w:gridCol w:w="245"/>
        <w:gridCol w:w="207"/>
        <w:gridCol w:w="248"/>
        <w:gridCol w:w="186"/>
        <w:gridCol w:w="452"/>
        <w:gridCol w:w="612"/>
        <w:gridCol w:w="2197"/>
        <w:gridCol w:w="15"/>
        <w:gridCol w:w="2097"/>
        <w:gridCol w:w="15"/>
        <w:gridCol w:w="2265"/>
      </w:tblGrid>
      <w:tr w:rsidR="00A52E73" w:rsidRPr="006E368B" w14:paraId="5886C313" w14:textId="77777777" w:rsidTr="003005A7">
        <w:trPr>
          <w:trHeight w:val="393"/>
        </w:trPr>
        <w:tc>
          <w:tcPr>
            <w:tcW w:w="734" w:type="pct"/>
            <w:shd w:val="clear" w:color="auto" w:fill="EEECE1"/>
          </w:tcPr>
          <w:p w14:paraId="468A203B" w14:textId="72E16C2F" w:rsidR="00A52E73" w:rsidRPr="00BB14E5" w:rsidRDefault="00A52E73" w:rsidP="003005A7">
            <w:pPr>
              <w:spacing w:before="22"/>
              <w:ind w:right="242"/>
              <w:jc w:val="center"/>
              <w:rPr>
                <w:rFonts w:ascii="Times New Roman" w:eastAsia="Arial" w:hAnsi="Times New Roman" w:cs="Times New Roman"/>
                <w:b/>
                <w:sz w:val="21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  <w:t>Quel(s) médicament(s)/dose et forme</w:t>
            </w:r>
          </w:p>
        </w:tc>
        <w:tc>
          <w:tcPr>
            <w:tcW w:w="508" w:type="pct"/>
            <w:gridSpan w:val="2"/>
            <w:shd w:val="clear" w:color="auto" w:fill="EEECE1"/>
          </w:tcPr>
          <w:p w14:paraId="3C034715" w14:textId="77777777" w:rsidR="00A52E73" w:rsidRPr="00BB14E5" w:rsidRDefault="00A52E73" w:rsidP="003005A7">
            <w:pPr>
              <w:spacing w:before="22"/>
              <w:jc w:val="center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  <w:t>POURQUOI</w:t>
            </w:r>
          </w:p>
        </w:tc>
        <w:tc>
          <w:tcPr>
            <w:tcW w:w="727" w:type="pct"/>
            <w:gridSpan w:val="2"/>
            <w:shd w:val="clear" w:color="auto" w:fill="EEECE1"/>
          </w:tcPr>
          <w:p w14:paraId="64CACDB0" w14:textId="73CA8B57" w:rsidR="00A52E73" w:rsidRPr="00BB14E5" w:rsidRDefault="00A52E73" w:rsidP="003005A7">
            <w:pPr>
              <w:spacing w:before="22"/>
              <w:ind w:left="27"/>
              <w:jc w:val="center"/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  <w:t>QUANTIT</w:t>
            </w:r>
            <w:r w:rsidR="006E368B"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  <w:t>É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  <w:t xml:space="preserve"> ET FRÉQUENCE</w:t>
            </w:r>
          </w:p>
        </w:tc>
        <w:tc>
          <w:tcPr>
            <w:tcW w:w="803" w:type="pct"/>
            <w:gridSpan w:val="7"/>
            <w:shd w:val="clear" w:color="auto" w:fill="EEECE1"/>
          </w:tcPr>
          <w:p w14:paraId="5341C9B4" w14:textId="77777777" w:rsidR="00A52E73" w:rsidRPr="00BB14E5" w:rsidRDefault="00A52E73" w:rsidP="003005A7">
            <w:pPr>
              <w:spacing w:before="22"/>
              <w:ind w:left="-183"/>
              <w:jc w:val="center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  <w:t>QUAND</w:t>
            </w:r>
          </w:p>
        </w:tc>
        <w:tc>
          <w:tcPr>
            <w:tcW w:w="748" w:type="pct"/>
            <w:gridSpan w:val="2"/>
            <w:shd w:val="clear" w:color="auto" w:fill="EEECE1"/>
          </w:tcPr>
          <w:p w14:paraId="1DE3E665" w14:textId="77777777" w:rsidR="00A52E73" w:rsidRPr="00BB14E5" w:rsidRDefault="00A52E73" w:rsidP="003005A7">
            <w:pPr>
              <w:spacing w:before="22"/>
              <w:ind w:left="242"/>
              <w:jc w:val="center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</w:rPr>
              <w:t>Date de début/fin</w:t>
            </w:r>
          </w:p>
        </w:tc>
        <w:tc>
          <w:tcPr>
            <w:tcW w:w="714" w:type="pct"/>
            <w:gridSpan w:val="2"/>
            <w:shd w:val="clear" w:color="auto" w:fill="EEECE1"/>
          </w:tcPr>
          <w:p w14:paraId="4B0A68AA" w14:textId="77777777" w:rsidR="00A52E73" w:rsidRPr="00BB14E5" w:rsidRDefault="00A52E73" w:rsidP="003005A7">
            <w:pPr>
              <w:spacing w:before="22"/>
              <w:ind w:left="54"/>
              <w:jc w:val="center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</w:rPr>
              <w:t>COMMENT</w:t>
            </w:r>
          </w:p>
        </w:tc>
        <w:tc>
          <w:tcPr>
            <w:tcW w:w="766" w:type="pct"/>
            <w:shd w:val="clear" w:color="auto" w:fill="EEECE1"/>
          </w:tcPr>
          <w:p w14:paraId="695E0F88" w14:textId="77777777" w:rsidR="00A52E73" w:rsidRPr="00BB14E5" w:rsidRDefault="00A52E73" w:rsidP="003005A7">
            <w:pPr>
              <w:spacing w:before="22"/>
              <w:ind w:left="90"/>
              <w:jc w:val="center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75"/>
                <w:sz w:val="21"/>
              </w:rPr>
              <w:t>Commentaires, questions</w:t>
            </w:r>
          </w:p>
        </w:tc>
      </w:tr>
      <w:tr w:rsidR="00A52E73" w:rsidRPr="006E368B" w14:paraId="6817664A" w14:textId="77777777" w:rsidTr="003005A7">
        <w:trPr>
          <w:cantSplit/>
          <w:trHeight w:val="907"/>
        </w:trPr>
        <w:tc>
          <w:tcPr>
            <w:tcW w:w="734" w:type="pct"/>
            <w:shd w:val="clear" w:color="auto" w:fill="EEECE1"/>
          </w:tcPr>
          <w:p w14:paraId="44F6949B" w14:textId="77777777" w:rsidR="00A52E73" w:rsidRPr="00BB14E5" w:rsidRDefault="00A52E73" w:rsidP="003005A7">
            <w:pPr>
              <w:spacing w:before="87"/>
              <w:ind w:right="100"/>
              <w:jc w:val="center"/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Nom du médicament (DCI) Forme</w:t>
            </w:r>
          </w:p>
          <w:p w14:paraId="42AFDCF1" w14:textId="77777777" w:rsidR="00A52E73" w:rsidRPr="00BB14E5" w:rsidRDefault="00A52E73" w:rsidP="003005A7">
            <w:pPr>
              <w:spacing w:before="11"/>
              <w:ind w:left="945" w:right="82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shd w:val="clear" w:color="auto" w:fill="EEECE1"/>
          </w:tcPr>
          <w:p w14:paraId="6FBBF332" w14:textId="77777777" w:rsidR="00A52E73" w:rsidRPr="00BB14E5" w:rsidRDefault="00A52E73" w:rsidP="003005A7">
            <w:pPr>
              <w:spacing w:before="87" w:line="249" w:lineRule="auto"/>
              <w:ind w:left="222" w:right="277" w:hanging="9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  <w:t>Raison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10"/>
                <w:w w:val="80"/>
                <w:sz w:val="20"/>
                <w:szCs w:val="20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  <w:t>de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9"/>
                <w:w w:val="80"/>
                <w:sz w:val="20"/>
                <w:szCs w:val="20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  <w:t xml:space="preserve">la prise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44"/>
                <w:w w:val="80"/>
                <w:sz w:val="20"/>
                <w:szCs w:val="20"/>
              </w:rPr>
              <w:t>du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85"/>
                <w:sz w:val="20"/>
                <w:szCs w:val="20"/>
              </w:rPr>
              <w:t>médicament</w:t>
            </w:r>
          </w:p>
        </w:tc>
        <w:tc>
          <w:tcPr>
            <w:tcW w:w="727" w:type="pct"/>
            <w:gridSpan w:val="2"/>
            <w:shd w:val="clear" w:color="auto" w:fill="EEECE1"/>
          </w:tcPr>
          <w:p w14:paraId="186DC9B7" w14:textId="77777777" w:rsidR="00A52E73" w:rsidRPr="00BB14E5" w:rsidRDefault="00A52E73" w:rsidP="003005A7">
            <w:pPr>
              <w:spacing w:before="116"/>
              <w:ind w:left="183"/>
              <w:jc w:val="center"/>
              <w:rPr>
                <w:rFonts w:ascii="Times New Roman" w:eastAsia="Arial" w:hAnsi="Times New Roman" w:cs="Times New Roman"/>
                <w:b/>
                <w:color w:val="231F20"/>
                <w:w w:val="85"/>
                <w:sz w:val="20"/>
                <w:szCs w:val="20"/>
                <w:lang w:val="fr-FR"/>
              </w:rPr>
            </w:pPr>
            <w:proofErr w:type="gramStart"/>
            <w:r w:rsidRPr="00BB14E5">
              <w:rPr>
                <w:rFonts w:ascii="Times New Roman" w:eastAsia="Arial" w:hAnsi="Times New Roman" w:cs="Times New Roman"/>
                <w:b/>
                <w:color w:val="231F20"/>
                <w:w w:val="90"/>
                <w:sz w:val="20"/>
                <w:szCs w:val="20"/>
              </w:rPr>
              <w:t>Indications</w:t>
            </w:r>
            <w:proofErr w:type="gramEnd"/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85"/>
                <w:sz w:val="20"/>
                <w:szCs w:val="20"/>
              </w:rPr>
              <w:t xml:space="preserve">relatives à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5"/>
                <w:sz w:val="20"/>
                <w:szCs w:val="20"/>
              </w:rPr>
              <w:t>la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47"/>
                <w:w w:val="85"/>
                <w:sz w:val="20"/>
                <w:szCs w:val="20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w w:val="95"/>
                <w:sz w:val="20"/>
                <w:szCs w:val="20"/>
              </w:rPr>
              <w:t>fréquence</w:t>
            </w:r>
          </w:p>
        </w:tc>
        <w:tc>
          <w:tcPr>
            <w:tcW w:w="143" w:type="pct"/>
            <w:tcBorders>
              <w:right w:val="dashSmallGap" w:sz="2" w:space="0" w:color="231F20"/>
            </w:tcBorders>
            <w:shd w:val="clear" w:color="auto" w:fill="EEECE1"/>
            <w:textDirection w:val="btLr"/>
            <w:vAlign w:val="center"/>
          </w:tcPr>
          <w:p w14:paraId="46E03165" w14:textId="77777777" w:rsidR="00A52E73" w:rsidRPr="00BB14E5" w:rsidRDefault="00A52E73" w:rsidP="003005A7">
            <w:pPr>
              <w:spacing w:before="116"/>
              <w:ind w:left="100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5"/>
                <w:sz w:val="21"/>
              </w:rPr>
              <w:t>le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85"/>
                <w:sz w:val="21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5"/>
                <w:sz w:val="21"/>
              </w:rPr>
              <w:t>matin</w:t>
            </w:r>
          </w:p>
        </w:tc>
        <w:tc>
          <w:tcPr>
            <w:tcW w:w="153" w:type="pct"/>
            <w:gridSpan w:val="2"/>
            <w:tcBorders>
              <w:left w:val="dashSmallGap" w:sz="2" w:space="0" w:color="231F20"/>
              <w:right w:val="dashSmallGap" w:sz="2" w:space="0" w:color="231F20"/>
            </w:tcBorders>
            <w:shd w:val="clear" w:color="auto" w:fill="EEECE1"/>
            <w:textDirection w:val="btLr"/>
            <w:vAlign w:val="center"/>
          </w:tcPr>
          <w:p w14:paraId="21D3C736" w14:textId="77777777" w:rsidR="00A52E73" w:rsidRPr="00BB14E5" w:rsidRDefault="00A52E73" w:rsidP="003005A7">
            <w:pPr>
              <w:spacing w:before="108"/>
              <w:ind w:left="100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5"/>
                <w:sz w:val="21"/>
              </w:rPr>
              <w:t>à midi</w:t>
            </w:r>
          </w:p>
        </w:tc>
        <w:tc>
          <w:tcPr>
            <w:tcW w:w="147" w:type="pct"/>
            <w:gridSpan w:val="2"/>
            <w:tcBorders>
              <w:left w:val="dashSmallGap" w:sz="2" w:space="0" w:color="231F20"/>
              <w:right w:val="dashSmallGap" w:sz="2" w:space="0" w:color="231F20"/>
            </w:tcBorders>
            <w:shd w:val="clear" w:color="auto" w:fill="EEECE1"/>
            <w:textDirection w:val="btLr"/>
            <w:vAlign w:val="center"/>
          </w:tcPr>
          <w:p w14:paraId="548E1C16" w14:textId="77777777" w:rsidR="00A52E73" w:rsidRPr="00BB14E5" w:rsidRDefault="00A52E73" w:rsidP="003005A7">
            <w:pPr>
              <w:spacing w:before="117"/>
              <w:ind w:left="100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85"/>
                <w:sz w:val="21"/>
              </w:rPr>
              <w:t>le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5"/>
                <w:w w:val="85"/>
                <w:sz w:val="21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85"/>
                <w:sz w:val="21"/>
              </w:rPr>
              <w:t>soir</w:t>
            </w:r>
          </w:p>
        </w:tc>
        <w:tc>
          <w:tcPr>
            <w:tcW w:w="153" w:type="pct"/>
            <w:tcBorders>
              <w:left w:val="dashSmallGap" w:sz="2" w:space="0" w:color="231F20"/>
              <w:right w:val="dashSmallGap" w:sz="2" w:space="0" w:color="231F20"/>
            </w:tcBorders>
            <w:shd w:val="clear" w:color="auto" w:fill="EEECE1"/>
            <w:textDirection w:val="btLr"/>
          </w:tcPr>
          <w:p w14:paraId="6AD85E0B" w14:textId="77777777" w:rsidR="00A52E73" w:rsidRPr="00BB14E5" w:rsidRDefault="00A52E73" w:rsidP="003005A7">
            <w:pPr>
              <w:spacing w:line="226" w:lineRule="exact"/>
              <w:ind w:left="100"/>
              <w:rPr>
                <w:rFonts w:ascii="Times New Roman" w:eastAsia="Arial" w:hAnsi="Times New Roman" w:cs="Times New Roman"/>
                <w:b/>
                <w:color w:val="231F20"/>
                <w:w w:val="85"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5"/>
                <w:sz w:val="21"/>
              </w:rPr>
              <w:t xml:space="preserve">Au </w:t>
            </w:r>
            <w:proofErr w:type="spellStart"/>
            <w:r w:rsidRPr="00BB14E5">
              <w:rPr>
                <w:rFonts w:ascii="Times New Roman" w:eastAsia="Arial" w:hAnsi="Times New Roman" w:cs="Times New Roman"/>
                <w:b/>
                <w:color w:val="231F20"/>
                <w:w w:val="85"/>
                <w:sz w:val="21"/>
              </w:rPr>
              <w:t>coucher</w:t>
            </w:r>
            <w:proofErr w:type="spellEnd"/>
          </w:p>
        </w:tc>
        <w:tc>
          <w:tcPr>
            <w:tcW w:w="207" w:type="pct"/>
            <w:tcBorders>
              <w:left w:val="dashSmallGap" w:sz="2" w:space="0" w:color="231F20"/>
            </w:tcBorders>
            <w:shd w:val="clear" w:color="auto" w:fill="EEECE1"/>
            <w:textDirection w:val="btLr"/>
            <w:vAlign w:val="center"/>
          </w:tcPr>
          <w:p w14:paraId="099CB4F9" w14:textId="77777777" w:rsidR="00A52E73" w:rsidRPr="00BB14E5" w:rsidRDefault="00A52E73" w:rsidP="003005A7">
            <w:pPr>
              <w:spacing w:line="226" w:lineRule="exact"/>
              <w:ind w:left="100"/>
              <w:rPr>
                <w:rFonts w:ascii="Times New Roman" w:eastAsia="Arial" w:hAnsi="Times New Roman" w:cs="Times New Roman"/>
                <w:b/>
                <w:sz w:val="21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5"/>
                <w:sz w:val="21"/>
              </w:rPr>
              <w:t xml:space="preserve">Autre :    </w:t>
            </w:r>
          </w:p>
        </w:tc>
        <w:tc>
          <w:tcPr>
            <w:tcW w:w="748" w:type="pct"/>
            <w:gridSpan w:val="2"/>
            <w:shd w:val="clear" w:color="auto" w:fill="EEECE1"/>
          </w:tcPr>
          <w:p w14:paraId="5BD77A5D" w14:textId="77777777" w:rsidR="00A52E73" w:rsidRPr="00BB14E5" w:rsidRDefault="00A52E73" w:rsidP="003005A7">
            <w:pPr>
              <w:spacing w:before="87" w:line="249" w:lineRule="auto"/>
              <w:ind w:right="666"/>
              <w:rPr>
                <w:rFonts w:ascii="Times New Roman" w:eastAsia="Arial" w:hAnsi="Times New Roman" w:cs="Times New Roman"/>
                <w:b/>
                <w:sz w:val="21"/>
              </w:rPr>
            </w:pPr>
          </w:p>
        </w:tc>
        <w:tc>
          <w:tcPr>
            <w:tcW w:w="714" w:type="pct"/>
            <w:gridSpan w:val="2"/>
            <w:shd w:val="clear" w:color="auto" w:fill="EEECE1"/>
          </w:tcPr>
          <w:p w14:paraId="747E2DAE" w14:textId="77777777" w:rsidR="00A52E73" w:rsidRPr="00BB14E5" w:rsidRDefault="00A52E73" w:rsidP="003005A7">
            <w:pPr>
              <w:spacing w:before="87" w:line="249" w:lineRule="auto"/>
              <w:ind w:left="222" w:right="277" w:hanging="97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  <w:t>Explication</w:t>
            </w:r>
          </w:p>
          <w:p w14:paraId="27AB5BA2" w14:textId="77777777" w:rsidR="00A52E73" w:rsidRPr="00BB14E5" w:rsidRDefault="00A52E73" w:rsidP="003005A7">
            <w:pPr>
              <w:spacing w:before="87" w:line="249" w:lineRule="auto"/>
              <w:ind w:left="222" w:right="277" w:hanging="97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  <w:t>Conseils pour la prise</w:t>
            </w:r>
          </w:p>
        </w:tc>
        <w:tc>
          <w:tcPr>
            <w:tcW w:w="766" w:type="pct"/>
            <w:shd w:val="clear" w:color="auto" w:fill="EEECE1"/>
          </w:tcPr>
          <w:p w14:paraId="73E70D39" w14:textId="77777777" w:rsidR="00A52E73" w:rsidRPr="00BB14E5" w:rsidRDefault="00A52E73" w:rsidP="003005A7">
            <w:pPr>
              <w:spacing w:before="87"/>
              <w:ind w:left="222" w:right="277" w:hanging="97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  <w:t>Remarques</w:t>
            </w:r>
          </w:p>
          <w:p w14:paraId="01F32677" w14:textId="77777777" w:rsidR="00A52E73" w:rsidRPr="00BB14E5" w:rsidRDefault="00A52E73" w:rsidP="003005A7">
            <w:pPr>
              <w:spacing w:before="11" w:line="249" w:lineRule="auto"/>
              <w:ind w:left="222" w:right="277" w:hanging="97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0"/>
                <w:szCs w:val="20"/>
              </w:rPr>
              <w:t>conservation</w:t>
            </w:r>
          </w:p>
        </w:tc>
      </w:tr>
      <w:tr w:rsidR="00A52E73" w:rsidRPr="006E368B" w14:paraId="1E6C6240" w14:textId="77777777" w:rsidTr="003005A7">
        <w:trPr>
          <w:trHeight w:val="243"/>
        </w:trPr>
        <w:tc>
          <w:tcPr>
            <w:tcW w:w="5000" w:type="pct"/>
            <w:gridSpan w:val="17"/>
            <w:tcBorders>
              <w:bottom w:val="single" w:sz="2" w:space="0" w:color="231F20"/>
            </w:tcBorders>
            <w:shd w:val="clear" w:color="auto" w:fill="EEECE1"/>
          </w:tcPr>
          <w:p w14:paraId="64BC1487" w14:textId="77777777" w:rsidR="00A52E73" w:rsidRPr="00BB14E5" w:rsidRDefault="00A52E73" w:rsidP="003005A7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  <w:color w:val="1F497D"/>
              </w:rPr>
              <w:t>Exemple</w:t>
            </w:r>
          </w:p>
        </w:tc>
      </w:tr>
      <w:tr w:rsidR="00A52E73" w:rsidRPr="006E368B" w14:paraId="5B9098D0" w14:textId="77777777" w:rsidTr="003005A7">
        <w:trPr>
          <w:trHeight w:val="454"/>
        </w:trPr>
        <w:tc>
          <w:tcPr>
            <w:tcW w:w="734" w:type="pct"/>
            <w:tcBorders>
              <w:bottom w:val="single" w:sz="2" w:space="0" w:color="231F20"/>
            </w:tcBorders>
            <w:shd w:val="clear" w:color="auto" w:fill="EEECE1"/>
          </w:tcPr>
          <w:p w14:paraId="3F01F79C" w14:textId="3C508C2E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</w:rPr>
              <w:t>Metformine 500</w:t>
            </w:r>
            <w:r w:rsidR="006E368B">
              <w:rPr>
                <w:rFonts w:ascii="Times New Roman" w:eastAsia="Arial" w:hAnsi="Times New Roman" w:cs="Times New Roman"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mg comprimé</w:t>
            </w:r>
          </w:p>
          <w:p w14:paraId="4984E4A7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</w:rPr>
              <w:t>(GLUCOPHAGE)</w:t>
            </w:r>
          </w:p>
        </w:tc>
        <w:tc>
          <w:tcPr>
            <w:tcW w:w="508" w:type="pct"/>
            <w:gridSpan w:val="2"/>
            <w:tcBorders>
              <w:bottom w:val="single" w:sz="2" w:space="0" w:color="231F20"/>
            </w:tcBorders>
            <w:shd w:val="clear" w:color="auto" w:fill="EEECE1"/>
          </w:tcPr>
          <w:p w14:paraId="0A44B15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</w:rPr>
              <w:t>Diabète</w:t>
            </w:r>
          </w:p>
        </w:tc>
        <w:tc>
          <w:tcPr>
            <w:tcW w:w="727" w:type="pct"/>
            <w:gridSpan w:val="2"/>
            <w:tcBorders>
              <w:bottom w:val="single" w:sz="2" w:space="0" w:color="231F20"/>
            </w:tcBorders>
            <w:shd w:val="clear" w:color="auto" w:fill="EEECE1"/>
          </w:tcPr>
          <w:p w14:paraId="0854F65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</w:rPr>
              <w:t>1 cp matin et soir</w:t>
            </w:r>
          </w:p>
        </w:tc>
        <w:tc>
          <w:tcPr>
            <w:tcW w:w="143" w:type="pct"/>
            <w:tcBorders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3E7AE189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</w:rPr>
              <w:t>1cp</w:t>
            </w:r>
          </w:p>
        </w:tc>
        <w:tc>
          <w:tcPr>
            <w:tcW w:w="153" w:type="pct"/>
            <w:gridSpan w:val="2"/>
            <w:tcBorders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0B2B29A0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" w:type="pct"/>
            <w:gridSpan w:val="2"/>
            <w:tcBorders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11E8A556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</w:rPr>
              <w:t>1cp</w:t>
            </w:r>
          </w:p>
        </w:tc>
        <w:tc>
          <w:tcPr>
            <w:tcW w:w="153" w:type="pct"/>
            <w:tcBorders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251B8F4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" w:type="pct"/>
            <w:tcBorders>
              <w:left w:val="dashSmallGap" w:sz="2" w:space="0" w:color="231F20"/>
              <w:bottom w:val="single" w:sz="2" w:space="0" w:color="231F20"/>
            </w:tcBorders>
            <w:shd w:val="clear" w:color="auto" w:fill="EEECE1"/>
          </w:tcPr>
          <w:p w14:paraId="2D54C27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48" w:type="pct"/>
            <w:gridSpan w:val="2"/>
            <w:tcBorders>
              <w:bottom w:val="single" w:sz="2" w:space="0" w:color="231F20"/>
            </w:tcBorders>
            <w:shd w:val="clear" w:color="auto" w:fill="EEECE1"/>
          </w:tcPr>
          <w:p w14:paraId="49E0AABC" w14:textId="79A8B8EA" w:rsidR="006E368B" w:rsidRPr="00BB14E5" w:rsidRDefault="00AB0794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</w:rPr>
              <w:t>D</w:t>
            </w:r>
            <w:r w:rsidR="006E368B" w:rsidRPr="00BB14E5">
              <w:rPr>
                <w:rFonts w:ascii="Times New Roman" w:eastAsia="Arial" w:hAnsi="Times New Roman" w:cs="Times New Roman"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</w:rPr>
              <w:t xml:space="preserve"> 1</w:t>
            </w:r>
            <w:r w:rsidR="006E368B">
              <w:rPr>
                <w:rFonts w:ascii="Times New Roman" w:eastAsia="Arial" w:hAnsi="Times New Roman" w:cs="Times New Roman"/>
                <w:vertAlign w:val="superscript"/>
                <w:lang w:val="fr-FR"/>
              </w:rPr>
              <w:t>er</w:t>
            </w:r>
            <w:r w:rsidR="006E368B">
              <w:rPr>
                <w:rFonts w:ascii="Times New Roman" w:eastAsia="Arial" w:hAnsi="Times New Roman" w:cs="Times New Roman"/>
                <w:lang w:val="fr-FR"/>
              </w:rPr>
              <w:t> </w:t>
            </w:r>
            <w:r w:rsidR="00A52E73" w:rsidRPr="00BB14E5">
              <w:rPr>
                <w:rFonts w:ascii="Times New Roman" w:eastAsia="Arial" w:hAnsi="Times New Roman" w:cs="Times New Roman"/>
              </w:rPr>
              <w:t xml:space="preserve">janvier 2021 </w:t>
            </w:r>
          </w:p>
          <w:p w14:paraId="27B4BB4D" w14:textId="58CAE40A" w:rsidR="00A52E73" w:rsidRPr="00BB14E5" w:rsidRDefault="00AB0794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</w:rPr>
              <w:t>F</w:t>
            </w:r>
            <w:r w:rsidR="006E368B" w:rsidRPr="00BB14E5">
              <w:rPr>
                <w:rFonts w:ascii="Times New Roman" w:eastAsia="Arial" w:hAnsi="Times New Roman" w:cs="Times New Roman"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</w:rPr>
              <w:t xml:space="preserve"> pas de date de fin</w:t>
            </w:r>
          </w:p>
        </w:tc>
        <w:tc>
          <w:tcPr>
            <w:tcW w:w="714" w:type="pct"/>
            <w:gridSpan w:val="2"/>
            <w:tcBorders>
              <w:bottom w:val="single" w:sz="2" w:space="0" w:color="231F20"/>
            </w:tcBorders>
            <w:shd w:val="clear" w:color="auto" w:fill="EEECE1"/>
          </w:tcPr>
          <w:p w14:paraId="5B8246AC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</w:rPr>
              <w:t>Prise au milieu ou fin de repas pour limiter les effets indésirables (nausées, diarrhées)</w:t>
            </w:r>
          </w:p>
          <w:p w14:paraId="2FDE1C30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</w:rPr>
              <w:t>Ne pas prendre d’ibuprofène (antidouleur) en automédication</w:t>
            </w:r>
          </w:p>
        </w:tc>
        <w:tc>
          <w:tcPr>
            <w:tcW w:w="766" w:type="pct"/>
            <w:tcBorders>
              <w:bottom w:val="single" w:sz="2" w:space="0" w:color="231F20"/>
            </w:tcBorders>
            <w:shd w:val="clear" w:color="auto" w:fill="EEECE1"/>
          </w:tcPr>
          <w:p w14:paraId="76EC1FE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</w:tr>
      <w:tr w:rsidR="00A52E73" w:rsidRPr="006E368B" w14:paraId="06D29FDE" w14:textId="77777777" w:rsidTr="003005A7">
        <w:trPr>
          <w:trHeight w:val="454"/>
        </w:trPr>
        <w:tc>
          <w:tcPr>
            <w:tcW w:w="1969" w:type="pct"/>
            <w:gridSpan w:val="5"/>
            <w:tcBorders>
              <w:top w:val="single" w:sz="2" w:space="0" w:color="231F20"/>
              <w:bottom w:val="single" w:sz="2" w:space="0" w:color="231F20"/>
            </w:tcBorders>
            <w:shd w:val="clear" w:color="auto" w:fill="EEECE1"/>
          </w:tcPr>
          <w:p w14:paraId="554350E2" w14:textId="77777777" w:rsidR="00A52E73" w:rsidRPr="00BB14E5" w:rsidRDefault="00A52E73" w:rsidP="003005A7">
            <w:pPr>
              <w:jc w:val="center"/>
              <w:rPr>
                <w:rFonts w:ascii="Times New Roman" w:eastAsia="Arial" w:hAnsi="Times New Roman" w:cs="Times New Roman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</w:rPr>
              <w:t>Traçabilité de la prise (mettre une croix pour confirmer la prise)</w:t>
            </w:r>
          </w:p>
        </w:tc>
        <w:tc>
          <w:tcPr>
            <w:tcW w:w="143" w:type="pct"/>
            <w:tcBorders>
              <w:top w:val="single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1282C878" w14:textId="77777777" w:rsidR="00A52E73" w:rsidRPr="00BB14E5" w:rsidRDefault="00A52E73" w:rsidP="003005A7">
            <w:pPr>
              <w:jc w:val="center"/>
              <w:rPr>
                <w:rFonts w:ascii="Times New Roman" w:eastAsia="Arial" w:hAnsi="Times New Roman" w:cs="Times New Roman"/>
                <w:sz w:val="40"/>
                <w:szCs w:val="40"/>
              </w:rPr>
            </w:pPr>
            <w:r w:rsidRPr="00BB14E5">
              <w:rPr>
                <w:rFonts w:ascii="Times New Roman" w:eastAsia="Arial" w:hAnsi="Times New Roman" w:cs="Times New Roman"/>
                <w:sz w:val="40"/>
                <w:szCs w:val="40"/>
              </w:rPr>
              <w:sym w:font="Wingdings" w:char="F0FB"/>
            </w: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3E515951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51DC5B5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sz w:val="40"/>
                <w:szCs w:val="40"/>
              </w:rPr>
              <w:sym w:font="Wingdings" w:char="F0FB"/>
            </w: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EECE1"/>
          </w:tcPr>
          <w:p w14:paraId="0DA89CB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</w:tcBorders>
            <w:shd w:val="clear" w:color="auto" w:fill="EEECE1"/>
          </w:tcPr>
          <w:p w14:paraId="1891650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28" w:type="pct"/>
            <w:gridSpan w:val="5"/>
            <w:tcBorders>
              <w:top w:val="single" w:sz="2" w:space="0" w:color="231F20"/>
              <w:bottom w:val="single" w:sz="2" w:space="0" w:color="231F20"/>
            </w:tcBorders>
            <w:shd w:val="clear" w:color="auto" w:fill="EEECE1"/>
          </w:tcPr>
          <w:p w14:paraId="1CDDDF77" w14:textId="6A53C62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</w:rPr>
              <w:t xml:space="preserve">Remarques/questions </w:t>
            </w:r>
            <w:r w:rsidR="00AB0794" w:rsidRPr="00BB14E5">
              <w:rPr>
                <w:rFonts w:ascii="Times New Roman" w:eastAsia="Arial" w:hAnsi="Times New Roman" w:cs="Times New Roman"/>
              </w:rPr>
              <w:t>éventuelles</w:t>
            </w:r>
            <w:r w:rsidR="006E368B">
              <w:rPr>
                <w:rFonts w:ascii="Times New Roman" w:eastAsia="Arial" w:hAnsi="Times New Roman" w:cs="Times New Roman"/>
                <w:lang w:val="fr-FR"/>
              </w:rPr>
              <w:t> </w:t>
            </w:r>
            <w:r w:rsidR="00AB0794" w:rsidRPr="00BB14E5">
              <w:rPr>
                <w:rFonts w:ascii="Times New Roman" w:eastAsia="Arial" w:hAnsi="Times New Roman" w:cs="Times New Roman"/>
              </w:rPr>
              <w:t>:</w:t>
            </w:r>
            <w:r w:rsidRPr="00BB14E5">
              <w:rPr>
                <w:rFonts w:ascii="Times New Roman" w:eastAsia="Arial" w:hAnsi="Times New Roman" w:cs="Times New Roman"/>
              </w:rPr>
              <w:t xml:space="preserve"> est-ce que </w:t>
            </w:r>
            <w:proofErr w:type="spellStart"/>
            <w:r w:rsidRPr="00BB14E5">
              <w:rPr>
                <w:rFonts w:ascii="Times New Roman" w:eastAsia="Arial" w:hAnsi="Times New Roman" w:cs="Times New Roman"/>
              </w:rPr>
              <w:t>je</w:t>
            </w:r>
            <w:proofErr w:type="spellEnd"/>
            <w:r w:rsidRPr="00BB14E5">
              <w:rPr>
                <w:rFonts w:ascii="Times New Roman" w:eastAsia="Arial" w:hAnsi="Times New Roman" w:cs="Times New Roman"/>
              </w:rPr>
              <w:t xml:space="preserve"> peux écraser le comprimé ?</w:t>
            </w:r>
          </w:p>
        </w:tc>
      </w:tr>
      <w:tr w:rsidR="00A52E73" w:rsidRPr="006E368B" w14:paraId="495A7BC2" w14:textId="77777777" w:rsidTr="003005A7">
        <w:trPr>
          <w:trHeight w:val="454"/>
        </w:trPr>
        <w:tc>
          <w:tcPr>
            <w:tcW w:w="734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594BADA3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47512393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0ECEA4AF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43" w:type="pct"/>
            <w:tcBorders>
              <w:top w:val="single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28907EB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4A5A8567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0DBCA679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</w:tcPr>
          <w:p w14:paraId="194B3292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</w:tcBorders>
            <w:shd w:val="clear" w:color="auto" w:fill="auto"/>
          </w:tcPr>
          <w:p w14:paraId="74DFD0DF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495CDFF1" w14:textId="51720025" w:rsidR="00A52E73" w:rsidRPr="00BB14E5" w:rsidRDefault="00AB0794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</w:rPr>
              <w:t>D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  <w:b/>
                <w:bCs/>
              </w:rPr>
              <w:t xml:space="preserve">                   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F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14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0B07EDC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6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4A3AB5B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A52E73" w:rsidRPr="006E368B" w14:paraId="0DE786E5" w14:textId="77777777" w:rsidTr="003005A7">
        <w:trPr>
          <w:trHeight w:val="454"/>
        </w:trPr>
        <w:tc>
          <w:tcPr>
            <w:tcW w:w="734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2F4A9D7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5C88A059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007C4B4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3" w:type="pct"/>
            <w:tcBorders>
              <w:top w:val="single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3B61A210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2B931888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4520DABE" w14:textId="77777777" w:rsidR="00A52E73" w:rsidRPr="00BB14E5" w:rsidRDefault="00A52E73" w:rsidP="003005A7">
            <w:pPr>
              <w:ind w:right="-36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187493D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</w:tcBorders>
            <w:shd w:val="clear" w:color="auto" w:fill="E6E7E8"/>
          </w:tcPr>
          <w:p w14:paraId="4B58CA17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284DC187" w14:textId="479F9454" w:rsidR="00A52E73" w:rsidRPr="00BB14E5" w:rsidRDefault="00AB0794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</w:rPr>
              <w:t>D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  <w:b/>
                <w:bCs/>
              </w:rPr>
              <w:t xml:space="preserve">                    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F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14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4A062478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6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68B1F3EC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A52E73" w:rsidRPr="006E368B" w14:paraId="5EB7E4D1" w14:textId="77777777" w:rsidTr="003005A7">
        <w:trPr>
          <w:trHeight w:val="454"/>
        </w:trPr>
        <w:tc>
          <w:tcPr>
            <w:tcW w:w="734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062EB0B9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483E5F28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1BD552F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3" w:type="pct"/>
            <w:tcBorders>
              <w:top w:val="single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61DD2BA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7CE119B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62A425B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</w:tcPr>
          <w:p w14:paraId="4E48E6E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</w:tcBorders>
            <w:shd w:val="clear" w:color="auto" w:fill="auto"/>
          </w:tcPr>
          <w:p w14:paraId="5DD00A6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112D133A" w14:textId="33C94A3F" w:rsidR="00A52E73" w:rsidRPr="00BB14E5" w:rsidRDefault="00AB0794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</w:rPr>
              <w:t>D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  <w:b/>
                <w:bCs/>
              </w:rPr>
              <w:t xml:space="preserve">                    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F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14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094755D1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6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10B3D9D1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A52E73" w:rsidRPr="006E368B" w14:paraId="1B9C2E0D" w14:textId="77777777" w:rsidTr="003005A7">
        <w:trPr>
          <w:trHeight w:val="454"/>
        </w:trPr>
        <w:tc>
          <w:tcPr>
            <w:tcW w:w="734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4FD2011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4681918C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73B983C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3" w:type="pct"/>
            <w:tcBorders>
              <w:top w:val="single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2F01FE14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7A7D1E81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2D082184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</w:tcPr>
          <w:p w14:paraId="2BFA9919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</w:tcBorders>
            <w:shd w:val="clear" w:color="auto" w:fill="auto"/>
          </w:tcPr>
          <w:p w14:paraId="47D02D3F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1864A993" w14:textId="3BAB7017" w:rsidR="00A52E73" w:rsidRPr="00BB14E5" w:rsidRDefault="00AB0794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</w:rPr>
              <w:t>D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  <w:b/>
                <w:bCs/>
              </w:rPr>
              <w:t xml:space="preserve">                    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F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14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68CA1E27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6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2CF3AF63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A52E73" w:rsidRPr="006E368B" w14:paraId="7C493358" w14:textId="77777777" w:rsidTr="003005A7">
        <w:trPr>
          <w:trHeight w:val="454"/>
        </w:trPr>
        <w:tc>
          <w:tcPr>
            <w:tcW w:w="734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519F6E5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6C5882E6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1AA2B176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3" w:type="pct"/>
            <w:tcBorders>
              <w:top w:val="single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6E7EB1B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0D759081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72356D9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06BB2E8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</w:tcBorders>
            <w:shd w:val="clear" w:color="auto" w:fill="E6E7E8"/>
          </w:tcPr>
          <w:p w14:paraId="55F59D48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4A9FA6A0" w14:textId="52D886C5" w:rsidR="00A52E73" w:rsidRPr="00BB14E5" w:rsidRDefault="00AB0794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</w:rPr>
              <w:t>D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  <w:b/>
                <w:bCs/>
              </w:rPr>
              <w:t xml:space="preserve">                    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F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14" w:type="pct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69C82F4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6" w:type="pct"/>
            <w:tcBorders>
              <w:top w:val="single" w:sz="2" w:space="0" w:color="231F20"/>
              <w:bottom w:val="single" w:sz="2" w:space="0" w:color="231F20"/>
            </w:tcBorders>
            <w:shd w:val="clear" w:color="auto" w:fill="E6E7E8"/>
          </w:tcPr>
          <w:p w14:paraId="3FCB7B62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A52E73" w:rsidRPr="006E368B" w14:paraId="0BD517DA" w14:textId="77777777" w:rsidTr="003005A7">
        <w:trPr>
          <w:gridAfter w:val="8"/>
          <w:wAfter w:w="2651" w:type="pct"/>
          <w:trHeight w:val="337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3A185" w14:textId="0144C0C0" w:rsidR="00A52E73" w:rsidRPr="00BB14E5" w:rsidRDefault="00A52E73" w:rsidP="003005A7">
            <w:pPr>
              <w:spacing w:before="27"/>
              <w:ind w:left="278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</w:rPr>
              <w:t xml:space="preserve">Médicaments  </w:t>
            </w:r>
            <w:proofErr w:type="spellStart"/>
            <w:r w:rsidRPr="00BB14E5">
              <w:rPr>
                <w:rFonts w:ascii="Times New Roman" w:eastAsia="Arial" w:hAnsi="Times New Roman" w:cs="Times New Roman"/>
                <w:b/>
                <w:color w:val="0070C0"/>
                <w:w w:val="80"/>
                <w:sz w:val="28"/>
                <w:szCs w:val="28"/>
              </w:rPr>
              <w:t>si</w:t>
            </w:r>
            <w:proofErr w:type="spellEnd"/>
            <w:r w:rsidRPr="00BB14E5">
              <w:rPr>
                <w:rFonts w:ascii="Times New Roman" w:eastAsia="Arial" w:hAnsi="Times New Roman" w:cs="Times New Roman"/>
                <w:b/>
                <w:color w:val="0070C0"/>
                <w:w w:val="80"/>
                <w:sz w:val="28"/>
                <w:szCs w:val="28"/>
              </w:rPr>
              <w:t xml:space="preserve"> besoin</w:t>
            </w:r>
            <w:r w:rsidRPr="00BB14E5">
              <w:rPr>
                <w:rFonts w:ascii="Times New Roman" w:eastAsia="Arial" w:hAnsi="Times New Roman" w:cs="Times New Roman"/>
                <w:b/>
                <w:color w:val="0070C0"/>
                <w:w w:val="80"/>
                <w:sz w:val="21"/>
              </w:rPr>
              <w:t xml:space="preserve"> </w:t>
            </w:r>
            <w:r w:rsidRPr="00BB14E5"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</w:rPr>
              <w:t>PAAM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2A2F" w14:textId="77777777" w:rsidR="00A52E73" w:rsidRPr="00BB14E5" w:rsidRDefault="00A52E73" w:rsidP="003005A7">
            <w:pPr>
              <w:spacing w:before="27"/>
              <w:ind w:left="278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  <w:lang w:val="fr-FR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70FC2" w14:textId="77777777" w:rsidR="00A52E73" w:rsidRPr="00BB14E5" w:rsidRDefault="00A52E73" w:rsidP="003005A7">
            <w:pPr>
              <w:spacing w:before="27"/>
              <w:ind w:left="278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  <w:lang w:val="fr-FR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78A5" w14:textId="77777777" w:rsidR="00A52E73" w:rsidRPr="00BB14E5" w:rsidRDefault="00A52E73" w:rsidP="003005A7">
            <w:pPr>
              <w:spacing w:before="27"/>
              <w:ind w:left="278"/>
              <w:jc w:val="center"/>
              <w:rPr>
                <w:rFonts w:ascii="Times New Roman" w:eastAsia="Arial" w:hAnsi="Times New Roman" w:cs="Times New Roman"/>
                <w:b/>
                <w:color w:val="231F20"/>
                <w:w w:val="80"/>
                <w:sz w:val="21"/>
                <w:lang w:val="fr-FR"/>
              </w:rPr>
            </w:pPr>
          </w:p>
        </w:tc>
      </w:tr>
      <w:tr w:rsidR="00A52E73" w:rsidRPr="006E368B" w14:paraId="0DAA4645" w14:textId="77777777" w:rsidTr="003005A7">
        <w:trPr>
          <w:trHeight w:val="454"/>
        </w:trPr>
        <w:tc>
          <w:tcPr>
            <w:tcW w:w="734" w:type="pct"/>
            <w:tcBorders>
              <w:bottom w:val="single" w:sz="2" w:space="0" w:color="231F20"/>
            </w:tcBorders>
            <w:shd w:val="clear" w:color="auto" w:fill="E6E7E8"/>
          </w:tcPr>
          <w:p w14:paraId="0900CBBC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508" w:type="pct"/>
            <w:gridSpan w:val="2"/>
            <w:tcBorders>
              <w:bottom w:val="single" w:sz="2" w:space="0" w:color="231F20"/>
            </w:tcBorders>
            <w:shd w:val="clear" w:color="auto" w:fill="E6E7E8"/>
          </w:tcPr>
          <w:p w14:paraId="7E948DFC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727" w:type="pct"/>
            <w:gridSpan w:val="2"/>
            <w:tcBorders>
              <w:bottom w:val="single" w:sz="2" w:space="0" w:color="231F20"/>
            </w:tcBorders>
            <w:shd w:val="clear" w:color="auto" w:fill="E6E7E8"/>
          </w:tcPr>
          <w:p w14:paraId="24180093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43" w:type="pct"/>
            <w:tcBorders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47DABCF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53" w:type="pct"/>
            <w:gridSpan w:val="2"/>
            <w:tcBorders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2D9097C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47" w:type="pct"/>
            <w:gridSpan w:val="2"/>
            <w:tcBorders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1F1BF97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53" w:type="pct"/>
            <w:tcBorders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0F3E6FA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207" w:type="pct"/>
            <w:tcBorders>
              <w:left w:val="dashSmallGap" w:sz="2" w:space="0" w:color="231F20"/>
              <w:bottom w:val="single" w:sz="2" w:space="0" w:color="231F20"/>
            </w:tcBorders>
            <w:shd w:val="clear" w:color="auto" w:fill="E6E7E8"/>
          </w:tcPr>
          <w:p w14:paraId="694EF5B8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743" w:type="pct"/>
            <w:tcBorders>
              <w:bottom w:val="single" w:sz="2" w:space="0" w:color="231F20"/>
            </w:tcBorders>
            <w:shd w:val="clear" w:color="auto" w:fill="E6E7E8"/>
          </w:tcPr>
          <w:p w14:paraId="153584B0" w14:textId="284A3543" w:rsidR="00A52E73" w:rsidRPr="00BB14E5" w:rsidRDefault="00AB0794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</w:rPr>
              <w:t>D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:</w:t>
            </w:r>
            <w:r w:rsidR="00A52E73" w:rsidRPr="00BB14E5">
              <w:rPr>
                <w:rFonts w:ascii="Times New Roman" w:eastAsia="Arial" w:hAnsi="Times New Roman" w:cs="Times New Roman"/>
                <w:b/>
                <w:bCs/>
              </w:rPr>
              <w:t xml:space="preserve">                    </w:t>
            </w:r>
            <w:r w:rsidRPr="00BB14E5">
              <w:rPr>
                <w:rFonts w:ascii="Times New Roman" w:eastAsia="Arial" w:hAnsi="Times New Roman" w:cs="Times New Roman"/>
                <w:b/>
                <w:bCs/>
              </w:rPr>
              <w:t>F</w:t>
            </w:r>
            <w:r w:rsidR="006E368B">
              <w:rPr>
                <w:rFonts w:ascii="Times New Roman" w:eastAsia="Arial" w:hAnsi="Times New Roman" w:cs="Times New Roman"/>
                <w:b/>
                <w:bCs/>
              </w:rPr>
              <w:t> </w:t>
            </w:r>
            <w:r w:rsidRPr="00BB14E5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14" w:type="pct"/>
            <w:gridSpan w:val="2"/>
            <w:tcBorders>
              <w:bottom w:val="single" w:sz="2" w:space="0" w:color="231F20"/>
            </w:tcBorders>
            <w:shd w:val="clear" w:color="auto" w:fill="E6E7E8"/>
          </w:tcPr>
          <w:p w14:paraId="41301C8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71" w:type="pct"/>
            <w:gridSpan w:val="2"/>
            <w:tcBorders>
              <w:bottom w:val="single" w:sz="2" w:space="0" w:color="231F20"/>
            </w:tcBorders>
            <w:shd w:val="clear" w:color="auto" w:fill="E6E7E8"/>
          </w:tcPr>
          <w:p w14:paraId="6DC3DAB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A52E73" w:rsidRPr="006E368B" w14:paraId="45361602" w14:textId="77777777" w:rsidTr="003005A7">
        <w:trPr>
          <w:trHeight w:val="454"/>
        </w:trPr>
        <w:tc>
          <w:tcPr>
            <w:tcW w:w="1969" w:type="pct"/>
            <w:gridSpan w:val="5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585689ED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  <w:r w:rsidRPr="00BB14E5">
              <w:rPr>
                <w:rFonts w:ascii="Times New Roman" w:eastAsia="Arial" w:hAnsi="Times New Roman" w:cs="Times New Roman"/>
              </w:rPr>
              <w:t>Traçabilité de la prise (mettre une croix pour confirmer la prise)</w:t>
            </w:r>
          </w:p>
        </w:tc>
        <w:tc>
          <w:tcPr>
            <w:tcW w:w="143" w:type="pct"/>
            <w:tcBorders>
              <w:top w:val="single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0AF6202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1F3CC7A6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  <w:shd w:val="clear" w:color="auto" w:fill="auto"/>
          </w:tcPr>
          <w:p w14:paraId="79C3DD5B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  <w:right w:val="dashSmallGap" w:sz="2" w:space="0" w:color="231F20"/>
            </w:tcBorders>
          </w:tcPr>
          <w:p w14:paraId="6A0FD2C8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  <w:bottom w:val="single" w:sz="2" w:space="0" w:color="231F20"/>
            </w:tcBorders>
            <w:shd w:val="clear" w:color="auto" w:fill="auto"/>
          </w:tcPr>
          <w:p w14:paraId="7C16440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  <w:lang w:val="fr-FR"/>
              </w:rPr>
            </w:pPr>
          </w:p>
        </w:tc>
        <w:tc>
          <w:tcPr>
            <w:tcW w:w="2228" w:type="pct"/>
            <w:gridSpan w:val="5"/>
            <w:tcBorders>
              <w:top w:val="single" w:sz="2" w:space="0" w:color="231F20"/>
              <w:bottom w:val="single" w:sz="2" w:space="0" w:color="231F20"/>
            </w:tcBorders>
            <w:shd w:val="clear" w:color="auto" w:fill="auto"/>
          </w:tcPr>
          <w:p w14:paraId="7D3DC185" w14:textId="37B4A16B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</w:rPr>
              <w:t xml:space="preserve">Remarques/questions </w:t>
            </w:r>
            <w:r w:rsidR="00AB0794" w:rsidRPr="00BB14E5">
              <w:rPr>
                <w:rFonts w:ascii="Times New Roman" w:eastAsia="Arial" w:hAnsi="Times New Roman" w:cs="Times New Roman"/>
              </w:rPr>
              <w:t>éventuelles</w:t>
            </w:r>
            <w:r w:rsidR="006E368B">
              <w:rPr>
                <w:rFonts w:ascii="Times New Roman" w:eastAsia="Arial" w:hAnsi="Times New Roman" w:cs="Times New Roman"/>
              </w:rPr>
              <w:t> </w:t>
            </w:r>
            <w:r w:rsidR="00AB0794" w:rsidRPr="00BB14E5">
              <w:rPr>
                <w:rFonts w:ascii="Times New Roman" w:eastAsia="Arial" w:hAnsi="Times New Roman" w:cs="Times New Roman"/>
              </w:rPr>
              <w:t>:</w:t>
            </w:r>
          </w:p>
        </w:tc>
      </w:tr>
      <w:tr w:rsidR="00A52E73" w:rsidRPr="006E368B" w14:paraId="7A6262D7" w14:textId="77777777" w:rsidTr="003005A7">
        <w:trPr>
          <w:trHeight w:val="454"/>
        </w:trPr>
        <w:tc>
          <w:tcPr>
            <w:tcW w:w="734" w:type="pct"/>
            <w:tcBorders>
              <w:top w:val="single" w:sz="2" w:space="0" w:color="231F20"/>
            </w:tcBorders>
            <w:shd w:val="clear" w:color="auto" w:fill="E6E7E8"/>
          </w:tcPr>
          <w:p w14:paraId="46F72CF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231F20"/>
            </w:tcBorders>
            <w:shd w:val="clear" w:color="auto" w:fill="E6E7E8"/>
          </w:tcPr>
          <w:p w14:paraId="138491DE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27" w:type="pct"/>
            <w:gridSpan w:val="2"/>
            <w:tcBorders>
              <w:top w:val="single" w:sz="2" w:space="0" w:color="231F20"/>
            </w:tcBorders>
            <w:shd w:val="clear" w:color="auto" w:fill="E6E7E8"/>
          </w:tcPr>
          <w:p w14:paraId="5FDCA379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3" w:type="pct"/>
            <w:tcBorders>
              <w:top w:val="single" w:sz="2" w:space="0" w:color="231F20"/>
              <w:right w:val="dashSmallGap" w:sz="2" w:space="0" w:color="231F20"/>
            </w:tcBorders>
            <w:shd w:val="clear" w:color="auto" w:fill="E6E7E8"/>
          </w:tcPr>
          <w:p w14:paraId="2E785125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231F20"/>
              <w:left w:val="dashSmallGap" w:sz="2" w:space="0" w:color="231F20"/>
              <w:right w:val="dashSmallGap" w:sz="2" w:space="0" w:color="231F20"/>
            </w:tcBorders>
            <w:shd w:val="clear" w:color="auto" w:fill="E6E7E8"/>
          </w:tcPr>
          <w:p w14:paraId="58CDB967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231F20"/>
              <w:left w:val="dashSmallGap" w:sz="2" w:space="0" w:color="231F20"/>
              <w:right w:val="dashSmallGap" w:sz="2" w:space="0" w:color="231F20"/>
            </w:tcBorders>
            <w:shd w:val="clear" w:color="auto" w:fill="E6E7E8"/>
          </w:tcPr>
          <w:p w14:paraId="674E90C3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3" w:type="pct"/>
            <w:tcBorders>
              <w:top w:val="single" w:sz="2" w:space="0" w:color="231F20"/>
              <w:left w:val="dashSmallGap" w:sz="2" w:space="0" w:color="231F20"/>
              <w:right w:val="dashSmallGap" w:sz="2" w:space="0" w:color="231F20"/>
            </w:tcBorders>
            <w:shd w:val="clear" w:color="auto" w:fill="E6E7E8"/>
          </w:tcPr>
          <w:p w14:paraId="4C147BB4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" w:type="pct"/>
            <w:tcBorders>
              <w:top w:val="single" w:sz="2" w:space="0" w:color="231F20"/>
              <w:left w:val="dashSmallGap" w:sz="2" w:space="0" w:color="231F20"/>
            </w:tcBorders>
            <w:shd w:val="clear" w:color="auto" w:fill="E6E7E8"/>
          </w:tcPr>
          <w:p w14:paraId="48DA93B0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43" w:type="pct"/>
            <w:tcBorders>
              <w:top w:val="single" w:sz="2" w:space="0" w:color="231F20"/>
            </w:tcBorders>
            <w:shd w:val="clear" w:color="auto" w:fill="E6E7E8"/>
          </w:tcPr>
          <w:p w14:paraId="0460A4F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  <w:r w:rsidRPr="00BB14E5">
              <w:rPr>
                <w:rFonts w:ascii="Times New Roman" w:eastAsia="Arial" w:hAnsi="Times New Roman" w:cs="Times New Roman"/>
                <w:b/>
                <w:bCs/>
              </w:rPr>
              <w:t>D :                    F</w:t>
            </w:r>
            <w:r w:rsidRPr="00BB14E5">
              <w:rPr>
                <w:rFonts w:ascii="Times New Roman" w:eastAsia="Arial" w:hAnsi="Times New Roman" w:cs="Times New Roman"/>
              </w:rPr>
              <w:t> :</w:t>
            </w:r>
          </w:p>
        </w:tc>
        <w:tc>
          <w:tcPr>
            <w:tcW w:w="714" w:type="pct"/>
            <w:gridSpan w:val="2"/>
            <w:tcBorders>
              <w:top w:val="single" w:sz="2" w:space="0" w:color="231F20"/>
            </w:tcBorders>
            <w:shd w:val="clear" w:color="auto" w:fill="E6E7E8"/>
          </w:tcPr>
          <w:p w14:paraId="0AA5BCBA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71" w:type="pct"/>
            <w:gridSpan w:val="2"/>
            <w:tcBorders>
              <w:top w:val="single" w:sz="2" w:space="0" w:color="231F20"/>
            </w:tcBorders>
            <w:shd w:val="clear" w:color="auto" w:fill="E6E7E8"/>
          </w:tcPr>
          <w:p w14:paraId="1345DE00" w14:textId="77777777" w:rsidR="00A52E73" w:rsidRPr="00BB14E5" w:rsidRDefault="00A52E73" w:rsidP="003005A7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14:paraId="2B76BED4" w14:textId="77777777" w:rsidR="00A52E73" w:rsidRPr="002216FA" w:rsidRDefault="00A52E73" w:rsidP="00A52E73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9"/>
          <w:szCs w:val="19"/>
        </w:rPr>
      </w:pPr>
    </w:p>
    <w:tbl>
      <w:tblPr>
        <w:tblStyle w:val="TableNormal1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4041"/>
        <w:gridCol w:w="1349"/>
        <w:gridCol w:w="1299"/>
        <w:gridCol w:w="1311"/>
        <w:gridCol w:w="1298"/>
        <w:gridCol w:w="1298"/>
        <w:gridCol w:w="1307"/>
        <w:gridCol w:w="1298"/>
        <w:gridCol w:w="1585"/>
      </w:tblGrid>
      <w:tr w:rsidR="00A52E73" w:rsidRPr="002216FA" w14:paraId="13E45B03" w14:textId="77777777" w:rsidTr="003005A7">
        <w:trPr>
          <w:trHeight w:val="454"/>
        </w:trPr>
        <w:tc>
          <w:tcPr>
            <w:tcW w:w="1366" w:type="pct"/>
            <w:tcBorders>
              <w:top w:val="single" w:sz="2" w:space="0" w:color="231F20"/>
            </w:tcBorders>
            <w:shd w:val="clear" w:color="auto" w:fill="FABF8F"/>
          </w:tcPr>
          <w:p w14:paraId="05839413" w14:textId="2FA7BB8F" w:rsidR="00A52E73" w:rsidRPr="002216FA" w:rsidRDefault="00A52E73" w:rsidP="003005A7">
            <w:pPr>
              <w:jc w:val="right"/>
              <w:rPr>
                <w:rFonts w:ascii="Calibri" w:eastAsia="Arial" w:hAnsi="Calibri" w:cs="Calibri"/>
                <w:b/>
                <w:bCs/>
              </w:rPr>
            </w:pPr>
            <w:r w:rsidRPr="002216FA">
              <w:rPr>
                <w:rFonts w:ascii="Calibri" w:eastAsia="Arial" w:hAnsi="Calibri" w:cs="Calibri"/>
                <w:b/>
                <w:bCs/>
              </w:rPr>
              <w:t>Vérification</w:t>
            </w:r>
            <w:r w:rsidR="006E368B">
              <w:rPr>
                <w:rFonts w:ascii="Calibri" w:eastAsia="Arial" w:hAnsi="Calibri" w:cs="Calibri"/>
                <w:b/>
                <w:bCs/>
              </w:rPr>
              <w:t>/</w:t>
            </w:r>
            <w:r w:rsidRPr="002216FA">
              <w:rPr>
                <w:rFonts w:ascii="Calibri" w:eastAsia="Arial" w:hAnsi="Calibri" w:cs="Calibri"/>
                <w:b/>
                <w:bCs/>
              </w:rPr>
              <w:t>Validation IDE</w:t>
            </w:r>
          </w:p>
        </w:tc>
        <w:tc>
          <w:tcPr>
            <w:tcW w:w="456" w:type="pct"/>
            <w:tcBorders>
              <w:top w:val="single" w:sz="4" w:space="0" w:color="231F20"/>
            </w:tcBorders>
          </w:tcPr>
          <w:p w14:paraId="23D45434" w14:textId="77777777" w:rsidR="00A52E73" w:rsidRPr="002216FA" w:rsidRDefault="00A52E73" w:rsidP="003005A7">
            <w:pPr>
              <w:rPr>
                <w:rFonts w:ascii="Times New Roman" w:eastAsia="Arial" w:hAnsi="Arial" w:cs="Arial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231F20"/>
            </w:tcBorders>
          </w:tcPr>
          <w:p w14:paraId="23AF0451" w14:textId="77777777" w:rsidR="00A52E73" w:rsidRPr="002216FA" w:rsidRDefault="00A52E73" w:rsidP="003005A7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231F20"/>
            </w:tcBorders>
          </w:tcPr>
          <w:p w14:paraId="0C455E76" w14:textId="77777777" w:rsidR="00A52E73" w:rsidRPr="002216FA" w:rsidRDefault="00A52E73" w:rsidP="003005A7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231F20"/>
            </w:tcBorders>
          </w:tcPr>
          <w:p w14:paraId="5C458FD6" w14:textId="77777777" w:rsidR="00A52E73" w:rsidRPr="002216FA" w:rsidRDefault="00A52E73" w:rsidP="003005A7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231F20"/>
            </w:tcBorders>
          </w:tcPr>
          <w:p w14:paraId="73ABDCB5" w14:textId="77777777" w:rsidR="00A52E73" w:rsidRPr="002216FA" w:rsidRDefault="00A52E73" w:rsidP="003005A7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442" w:type="pct"/>
            <w:tcBorders>
              <w:top w:val="single" w:sz="4" w:space="0" w:color="231F20"/>
            </w:tcBorders>
          </w:tcPr>
          <w:p w14:paraId="233EEF09" w14:textId="77777777" w:rsidR="00A52E73" w:rsidRPr="002216FA" w:rsidRDefault="00A52E73" w:rsidP="003005A7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439" w:type="pct"/>
            <w:tcBorders>
              <w:top w:val="single" w:sz="4" w:space="0" w:color="231F20"/>
              <w:right w:val="single" w:sz="4" w:space="0" w:color="231F20"/>
            </w:tcBorders>
          </w:tcPr>
          <w:p w14:paraId="4064F9AC" w14:textId="77777777" w:rsidR="00A52E73" w:rsidRPr="002216FA" w:rsidRDefault="00A52E73" w:rsidP="003005A7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231F20"/>
              <w:left w:val="single" w:sz="4" w:space="0" w:color="231F20"/>
            </w:tcBorders>
            <w:shd w:val="clear" w:color="auto" w:fill="auto"/>
          </w:tcPr>
          <w:p w14:paraId="7CCB074F" w14:textId="77777777" w:rsidR="00A52E73" w:rsidRPr="002216FA" w:rsidRDefault="00A52E73" w:rsidP="003005A7">
            <w:pPr>
              <w:rPr>
                <w:rFonts w:ascii="Times New Roman" w:eastAsia="Arial" w:hAnsi="Arial" w:cs="Arial"/>
              </w:rPr>
            </w:pPr>
          </w:p>
        </w:tc>
      </w:tr>
    </w:tbl>
    <w:p w14:paraId="3A843890" w14:textId="77777777" w:rsidR="00A52E73" w:rsidRPr="002216FA" w:rsidRDefault="00A52E73" w:rsidP="00A52E73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9"/>
          <w:szCs w:val="19"/>
        </w:rPr>
        <w:sectPr w:rsidR="00A52E73" w:rsidRPr="002216FA" w:rsidSect="00D77540">
          <w:pgSz w:w="16838" w:h="11906" w:orient="landscape"/>
          <w:pgMar w:top="1021" w:right="1021" w:bottom="1021" w:left="1021" w:header="0" w:footer="283" w:gutter="0"/>
          <w:cols w:space="709"/>
          <w:docGrid w:linePitch="360"/>
        </w:sectPr>
      </w:pPr>
    </w:p>
    <w:p w14:paraId="1F8D5DE8" w14:textId="77777777" w:rsidR="00D33327" w:rsidRDefault="00D33327" w:rsidP="005C64BC"/>
    <w:sectPr w:rsidR="00D3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4BB9" w14:textId="77777777" w:rsidR="00FE6837" w:rsidRDefault="00FE6837" w:rsidP="00DB0281">
      <w:pPr>
        <w:spacing w:after="0" w:line="240" w:lineRule="auto"/>
      </w:pPr>
      <w:r>
        <w:separator/>
      </w:r>
    </w:p>
  </w:endnote>
  <w:endnote w:type="continuationSeparator" w:id="0">
    <w:p w14:paraId="195F1CE9" w14:textId="77777777" w:rsidR="00FE6837" w:rsidRDefault="00FE6837" w:rsidP="00DB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047481"/>
      <w:docPartObj>
        <w:docPartGallery w:val="Page Numbers (Bottom of Page)"/>
        <w:docPartUnique/>
      </w:docPartObj>
    </w:sdtPr>
    <w:sdtEndPr/>
    <w:sdtContent>
      <w:p w14:paraId="3E29092B" w14:textId="3312A093" w:rsidR="00E73E8C" w:rsidRDefault="00E73E8C">
        <w:pPr>
          <w:pStyle w:val="Pieddepage"/>
          <w:jc w:val="right"/>
        </w:pPr>
        <w:r w:rsidRPr="00E73E8C">
          <w:t>Boite à outils PAAM - Outil 8 Exemple plan de prise PAAM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F44220C" w14:textId="394165DA" w:rsidR="00DB0281" w:rsidRPr="00D77540" w:rsidRDefault="00DB0281" w:rsidP="00D77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959F" w14:textId="77777777" w:rsidR="00FE6837" w:rsidRDefault="00FE6837" w:rsidP="00DB0281">
      <w:pPr>
        <w:spacing w:after="0" w:line="240" w:lineRule="auto"/>
      </w:pPr>
      <w:r>
        <w:separator/>
      </w:r>
    </w:p>
  </w:footnote>
  <w:footnote w:type="continuationSeparator" w:id="0">
    <w:p w14:paraId="5F8F6CDF" w14:textId="77777777" w:rsidR="00FE6837" w:rsidRDefault="00FE6837" w:rsidP="00DB0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3"/>
    <w:rsid w:val="00013581"/>
    <w:rsid w:val="00022C99"/>
    <w:rsid w:val="001352F8"/>
    <w:rsid w:val="00162978"/>
    <w:rsid w:val="002C6DA4"/>
    <w:rsid w:val="002C6E7F"/>
    <w:rsid w:val="00396DA5"/>
    <w:rsid w:val="00466674"/>
    <w:rsid w:val="00473DBC"/>
    <w:rsid w:val="00480369"/>
    <w:rsid w:val="00521DA4"/>
    <w:rsid w:val="00544791"/>
    <w:rsid w:val="005C64BC"/>
    <w:rsid w:val="006007D8"/>
    <w:rsid w:val="006E368B"/>
    <w:rsid w:val="007A5796"/>
    <w:rsid w:val="00A52E73"/>
    <w:rsid w:val="00AB0794"/>
    <w:rsid w:val="00BB14E5"/>
    <w:rsid w:val="00BE20ED"/>
    <w:rsid w:val="00CC3A89"/>
    <w:rsid w:val="00D26DEE"/>
    <w:rsid w:val="00D32F5A"/>
    <w:rsid w:val="00D33327"/>
    <w:rsid w:val="00D77540"/>
    <w:rsid w:val="00D844A3"/>
    <w:rsid w:val="00DB0281"/>
    <w:rsid w:val="00E73E8C"/>
    <w:rsid w:val="00FC3622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CB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leu">
    <w:name w:val="Bleu"/>
    <w:basedOn w:val="Policepardfaut"/>
    <w:uiPriority w:val="4"/>
    <w:qFormat/>
    <w:rsid w:val="00A52E73"/>
    <w:rPr>
      <w:b/>
      <w:color w:val="004990"/>
    </w:rPr>
  </w:style>
  <w:style w:type="table" w:customStyle="1" w:styleId="TableNormal1">
    <w:name w:val="Table Normal1"/>
    <w:uiPriority w:val="2"/>
    <w:semiHidden/>
    <w:unhideWhenUsed/>
    <w:qFormat/>
    <w:rsid w:val="00A52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A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281"/>
  </w:style>
  <w:style w:type="paragraph" w:styleId="Pieddepage">
    <w:name w:val="footer"/>
    <w:basedOn w:val="Normal"/>
    <w:link w:val="PieddepageCar"/>
    <w:uiPriority w:val="99"/>
    <w:unhideWhenUsed/>
    <w:rsid w:val="00DB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281"/>
  </w:style>
  <w:style w:type="paragraph" w:styleId="Rvision">
    <w:name w:val="Revision"/>
    <w:hidden/>
    <w:uiPriority w:val="99"/>
    <w:semiHidden/>
    <w:rsid w:val="00D26DE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6D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E36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36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36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36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3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82D89E50-58D7-4FAC-A3AD-7DFF3C031E47}"/>
</file>

<file path=customXml/itemProps2.xml><?xml version="1.0" encoding="utf-8"?>
<ds:datastoreItem xmlns:ds="http://schemas.openxmlformats.org/officeDocument/2006/customXml" ds:itemID="{6BA8B7CA-FF17-42F5-9BBC-8AFBF4BEEF50}"/>
</file>

<file path=customXml/itemProps3.xml><?xml version="1.0" encoding="utf-8"?>
<ds:datastoreItem xmlns:ds="http://schemas.openxmlformats.org/officeDocument/2006/customXml" ds:itemID="{7B68E4CC-CBB4-4EE9-B5C4-A47448CC5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2022-08-02T13:02:00Z</dcterms:created>
  <dcterms:modified xsi:type="dcterms:W3CDTF">2022-08-08T07:48:00Z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