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3C67" w14:textId="42AFB220" w:rsidR="00D33327" w:rsidRPr="00C65838" w:rsidRDefault="00D33327">
      <w:pPr>
        <w:rPr>
          <w:rFonts w:ascii="Arial" w:hAnsi="Arial" w:cs="Arial"/>
        </w:rPr>
      </w:pPr>
    </w:p>
    <w:p w14:paraId="69514CB1" w14:textId="28B23666" w:rsidR="00A162D8" w:rsidRPr="00FF7BFF" w:rsidRDefault="00651D8F" w:rsidP="00651D8F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FF7BFF">
        <w:rPr>
          <w:rFonts w:ascii="Arial" w:eastAsia="Verdana" w:hAnsi="Arial" w:cs="Arial"/>
          <w:b/>
          <w:color w:val="002060"/>
          <w:sz w:val="32"/>
          <w:szCs w:val="32"/>
        </w:rPr>
        <w:t>Outil</w:t>
      </w:r>
      <w:r w:rsidR="000F7CA6">
        <w:rPr>
          <w:rFonts w:ascii="Arial" w:eastAsia="Verdana" w:hAnsi="Arial" w:cs="Arial"/>
          <w:b/>
          <w:color w:val="002060"/>
          <w:sz w:val="32"/>
          <w:szCs w:val="32"/>
        </w:rPr>
        <w:t> </w:t>
      </w:r>
      <w:r w:rsidRPr="00FF7BFF">
        <w:rPr>
          <w:rFonts w:ascii="Arial" w:eastAsia="Verdana" w:hAnsi="Arial" w:cs="Arial"/>
          <w:b/>
          <w:color w:val="002060"/>
          <w:sz w:val="32"/>
          <w:szCs w:val="32"/>
        </w:rPr>
        <w:t>3</w:t>
      </w:r>
      <w:r w:rsidRPr="00FF7BFF">
        <w:rPr>
          <w:rFonts w:ascii="Arial" w:hAnsi="Arial" w:cs="Arial"/>
          <w:color w:val="002060"/>
          <w:sz w:val="44"/>
          <w:szCs w:val="44"/>
        </w:rPr>
        <w:t xml:space="preserve"> </w:t>
      </w:r>
      <w:r w:rsidRPr="00FF7BFF">
        <w:rPr>
          <w:rFonts w:ascii="Arial" w:eastAsia="Verdana" w:hAnsi="Arial" w:cs="Arial"/>
          <w:b/>
          <w:color w:val="002060"/>
          <w:sz w:val="32"/>
          <w:szCs w:val="32"/>
        </w:rPr>
        <w:t>Grille à remplir par le patient</w:t>
      </w:r>
    </w:p>
    <w:p w14:paraId="52A6FA6B" w14:textId="77777777" w:rsidR="00A162D8" w:rsidRPr="00C65838" w:rsidRDefault="00A162D8" w:rsidP="00A162D8">
      <w:pPr>
        <w:spacing w:after="0" w:line="240" w:lineRule="auto"/>
        <w:jc w:val="center"/>
        <w:rPr>
          <w:rFonts w:ascii="Arial" w:eastAsia="Verdana" w:hAnsi="Arial" w:cs="Arial"/>
          <w:i/>
          <w:color w:val="2F5496"/>
        </w:rPr>
      </w:pPr>
    </w:p>
    <w:p w14:paraId="6AE1B3CF" w14:textId="77777777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i/>
          <w:iCs/>
          <w:color w:val="C00000"/>
        </w:rPr>
      </w:pPr>
    </w:p>
    <w:p w14:paraId="6FBBFD57" w14:textId="505A1D91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</w:rPr>
      </w:pPr>
      <w:proofErr w:type="gramStart"/>
      <w:r w:rsidRPr="00C65838">
        <w:rPr>
          <w:rFonts w:ascii="Arial" w:eastAsia="Verdana" w:hAnsi="Arial" w:cs="Arial"/>
          <w:b/>
          <w:sz w:val="20"/>
        </w:rPr>
        <w:t>Fai</w:t>
      </w:r>
      <w:r w:rsidR="000F7CA6">
        <w:rPr>
          <w:rFonts w:ascii="Arial" w:eastAsia="Verdana" w:hAnsi="Arial" w:cs="Arial"/>
          <w:b/>
          <w:sz w:val="20"/>
        </w:rPr>
        <w:t>t</w:t>
      </w:r>
      <w:r w:rsidR="00FA6ECF">
        <w:rPr>
          <w:rFonts w:ascii="Arial" w:eastAsia="Verdana" w:hAnsi="Arial" w:cs="Arial"/>
          <w:b/>
          <w:sz w:val="20"/>
        </w:rPr>
        <w:t xml:space="preserve"> </w:t>
      </w:r>
      <w:r w:rsidRPr="00C65838">
        <w:rPr>
          <w:rFonts w:ascii="Arial" w:eastAsia="Verdana" w:hAnsi="Arial" w:cs="Arial"/>
          <w:b/>
          <w:sz w:val="20"/>
        </w:rPr>
        <w:t>le</w:t>
      </w:r>
      <w:proofErr w:type="gramEnd"/>
      <w:r w:rsidRPr="00C65838">
        <w:rPr>
          <w:rFonts w:ascii="Arial" w:eastAsia="Verdana" w:hAnsi="Arial" w:cs="Arial"/>
          <w:b/>
          <w:sz w:val="20"/>
        </w:rPr>
        <w:t> :</w:t>
      </w:r>
      <w:r w:rsidR="00FA6ECF">
        <w:rPr>
          <w:rFonts w:ascii="Arial" w:eastAsia="Verdana" w:hAnsi="Arial" w:cs="Arial"/>
          <w:b/>
          <w:sz w:val="20"/>
        </w:rPr>
        <w:t xml:space="preserve"> ……………</w:t>
      </w:r>
      <w:r w:rsidRPr="00C65838">
        <w:rPr>
          <w:rFonts w:ascii="Arial" w:eastAsia="Verdana" w:hAnsi="Arial" w:cs="Arial"/>
          <w:b/>
          <w:sz w:val="20"/>
        </w:rPr>
        <w:tab/>
      </w:r>
      <w:r w:rsidRPr="00C65838">
        <w:rPr>
          <w:rFonts w:ascii="Arial" w:eastAsia="Verdana" w:hAnsi="Arial" w:cs="Arial"/>
          <w:b/>
          <w:sz w:val="20"/>
        </w:rPr>
        <w:tab/>
      </w:r>
      <w:r w:rsidRPr="00C65838">
        <w:rPr>
          <w:rFonts w:ascii="Arial" w:eastAsia="Verdana" w:hAnsi="Arial" w:cs="Arial"/>
          <w:b/>
          <w:sz w:val="20"/>
        </w:rPr>
        <w:tab/>
      </w:r>
      <w:r w:rsidRPr="00C65838">
        <w:rPr>
          <w:rFonts w:ascii="Arial" w:eastAsia="Verdana" w:hAnsi="Arial" w:cs="Arial"/>
          <w:b/>
          <w:sz w:val="20"/>
        </w:rPr>
        <w:tab/>
      </w:r>
      <w:r w:rsidRPr="00C65838">
        <w:rPr>
          <w:rFonts w:ascii="Arial" w:eastAsia="Verdana" w:hAnsi="Arial" w:cs="Arial"/>
          <w:b/>
          <w:sz w:val="20"/>
        </w:rPr>
        <w:tab/>
        <w:t>Nom/prénom</w:t>
      </w:r>
      <w:r w:rsidR="00FA6ECF">
        <w:rPr>
          <w:rFonts w:ascii="Arial" w:eastAsia="Verdana" w:hAnsi="Arial" w:cs="Arial"/>
          <w:b/>
          <w:sz w:val="20"/>
        </w:rPr>
        <w:t xml:space="preserve"> : </w:t>
      </w:r>
      <w:r w:rsidRPr="00C65838">
        <w:rPr>
          <w:rFonts w:ascii="Arial" w:eastAsia="Verdana" w:hAnsi="Arial" w:cs="Arial"/>
          <w:b/>
          <w:sz w:val="20"/>
        </w:rPr>
        <w:t>……………….</w:t>
      </w:r>
    </w:p>
    <w:p w14:paraId="19F2D73D" w14:textId="44248760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Verdana" w:hAnsi="Arial" w:cs="Arial"/>
          <w:b/>
          <w:sz w:val="20"/>
        </w:rPr>
      </w:pPr>
      <w:r w:rsidRPr="00C65838">
        <w:rPr>
          <w:rFonts w:ascii="Arial" w:eastAsia="Verdana" w:hAnsi="Arial" w:cs="Arial"/>
          <w:b/>
          <w:sz w:val="20"/>
        </w:rPr>
        <w:t>Date de naissance :</w:t>
      </w:r>
      <w:r w:rsidR="00FA6ECF">
        <w:rPr>
          <w:rFonts w:ascii="Arial" w:eastAsia="Verdana" w:hAnsi="Arial" w:cs="Arial"/>
          <w:b/>
          <w:sz w:val="20"/>
        </w:rPr>
        <w:t xml:space="preserve"> ………………</w:t>
      </w:r>
    </w:p>
    <w:p w14:paraId="1437F08A" w14:textId="0D9657D0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Verdana" w:hAnsi="Arial" w:cs="Arial"/>
          <w:b/>
          <w:sz w:val="20"/>
        </w:rPr>
      </w:pPr>
      <w:r w:rsidRPr="00C65838">
        <w:rPr>
          <w:rFonts w:ascii="Arial" w:eastAsia="Verdana" w:hAnsi="Arial" w:cs="Arial"/>
          <w:b/>
          <w:sz w:val="20"/>
        </w:rPr>
        <w:tab/>
      </w:r>
    </w:p>
    <w:p w14:paraId="4113AC82" w14:textId="77777777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i/>
          <w:iCs/>
        </w:rPr>
      </w:pPr>
    </w:p>
    <w:p w14:paraId="58E96C70" w14:textId="099BAEAF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i/>
          <w:iCs/>
          <w:color w:val="C00000"/>
        </w:rPr>
      </w:pPr>
    </w:p>
    <w:p w14:paraId="69D321E0" w14:textId="77777777" w:rsidR="00A162D8" w:rsidRPr="00C65838" w:rsidRDefault="00A162D8" w:rsidP="00A162D8">
      <w:pPr>
        <w:shd w:val="clear" w:color="auto" w:fill="DBE5F1" w:themeFill="accent1" w:themeFillTint="33"/>
        <w:rPr>
          <w:rFonts w:ascii="Arial" w:hAnsi="Arial" w:cs="Arial"/>
          <w:b/>
          <w:bCs/>
        </w:rPr>
      </w:pPr>
      <w:r w:rsidRPr="00C65838">
        <w:rPr>
          <w:rFonts w:ascii="Arial" w:hAnsi="Arial" w:cs="Arial"/>
          <w:b/>
          <w:bCs/>
        </w:rPr>
        <w:t>Vous prenez habituellement des médicaments chez vous à la maison, souhaitez-vous continuer à gérer tout ou partie de vos médicaments tout en étant hospitalisé ?</w:t>
      </w:r>
    </w:p>
    <w:p w14:paraId="63C7728D" w14:textId="4A86EB30" w:rsidR="00A162D8" w:rsidRPr="00C65838" w:rsidRDefault="00076237" w:rsidP="00A162D8">
      <w:pPr>
        <w:pStyle w:val="Paragraphedeliste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044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 xml:space="preserve">Oui </w:t>
      </w:r>
      <w:r w:rsidR="00A162D8" w:rsidRPr="00C65838">
        <w:rPr>
          <w:rFonts w:ascii="Arial" w:hAnsi="Arial" w:cs="Arial"/>
          <w:sz w:val="24"/>
          <w:szCs w:val="24"/>
        </w:rPr>
        <w:tab/>
        <w:t xml:space="preserve"> </w:t>
      </w:r>
      <w:r w:rsidR="00A162D8" w:rsidRPr="00C6583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64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 xml:space="preserve">Non </w:t>
      </w:r>
      <w:r w:rsidR="00A162D8" w:rsidRPr="00C65838">
        <w:rPr>
          <w:rFonts w:ascii="Arial" w:hAnsi="Arial" w:cs="Arial"/>
          <w:sz w:val="24"/>
          <w:szCs w:val="24"/>
        </w:rPr>
        <w:tab/>
      </w:r>
      <w:r w:rsidR="00A162D8" w:rsidRPr="00C6583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7289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>Ne sais pas</w:t>
      </w:r>
    </w:p>
    <w:p w14:paraId="758285CD" w14:textId="77777777" w:rsidR="00A162D8" w:rsidRPr="00C65838" w:rsidRDefault="00A162D8" w:rsidP="00A162D8">
      <w:pPr>
        <w:rPr>
          <w:rFonts w:ascii="Arial" w:hAnsi="Arial" w:cs="Arial"/>
          <w:b/>
          <w:bCs/>
          <w:sz w:val="28"/>
          <w:szCs w:val="28"/>
        </w:rPr>
      </w:pPr>
      <w:r w:rsidRPr="00C65838">
        <w:rPr>
          <w:rFonts w:ascii="Arial" w:hAnsi="Arial" w:cs="Arial"/>
          <w:b/>
          <w:bCs/>
          <w:sz w:val="28"/>
          <w:szCs w:val="28"/>
        </w:rPr>
        <w:sym w:font="Wingdings" w:char="F046"/>
      </w:r>
      <w:r w:rsidRPr="00C65838">
        <w:rPr>
          <w:rFonts w:ascii="Arial" w:hAnsi="Arial" w:cs="Arial"/>
          <w:b/>
          <w:bCs/>
          <w:sz w:val="28"/>
          <w:szCs w:val="28"/>
        </w:rPr>
        <w:t>Si oui ou ne sais pas, poursuivre</w:t>
      </w:r>
    </w:p>
    <w:p w14:paraId="2B540FF8" w14:textId="77777777" w:rsidR="00A162D8" w:rsidRPr="00C65838" w:rsidRDefault="00A162D8" w:rsidP="00A162D8">
      <w:pPr>
        <w:shd w:val="clear" w:color="auto" w:fill="DBE5F1" w:themeFill="accent1" w:themeFillTint="33"/>
        <w:rPr>
          <w:rFonts w:ascii="Arial" w:hAnsi="Arial" w:cs="Arial"/>
        </w:rPr>
      </w:pPr>
      <w:r w:rsidRPr="00C65838">
        <w:rPr>
          <w:rFonts w:ascii="Arial" w:hAnsi="Arial" w:cs="Arial"/>
          <w:b/>
          <w:bCs/>
        </w:rPr>
        <w:t>Vos habitudes de vie à domicile</w:t>
      </w:r>
      <w:r w:rsidRPr="00C65838">
        <w:rPr>
          <w:rFonts w:ascii="Arial" w:hAnsi="Arial" w:cs="Arial"/>
        </w:rPr>
        <w:t> </w:t>
      </w:r>
    </w:p>
    <w:p w14:paraId="52F578BB" w14:textId="01972580" w:rsidR="00A162D8" w:rsidRPr="00C65838" w:rsidRDefault="00A162D8" w:rsidP="00A162D8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C65838">
        <w:rPr>
          <w:rFonts w:ascii="Arial" w:hAnsi="Arial" w:cs="Arial"/>
          <w:b/>
          <w:bCs/>
          <w:color w:val="0070C0"/>
          <w:sz w:val="28"/>
          <w:szCs w:val="28"/>
        </w:rPr>
        <w:t xml:space="preserve">Comment gérez-vous les médicaments à domicile ? </w:t>
      </w:r>
    </w:p>
    <w:p w14:paraId="2E257D65" w14:textId="5813068D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b/>
          <w:bCs/>
          <w:sz w:val="24"/>
          <w:szCs w:val="24"/>
          <w:shd w:val="clear" w:color="auto" w:fill="DAEEF3" w:themeFill="accent5" w:themeFillTint="33"/>
        </w:rPr>
        <w:t>Question 1</w:t>
      </w:r>
      <w:r w:rsidRPr="00C65838">
        <w:rPr>
          <w:rFonts w:ascii="Arial" w:hAnsi="Arial" w:cs="Arial"/>
          <w:sz w:val="24"/>
          <w:szCs w:val="24"/>
        </w:rPr>
        <w:t xml:space="preserve"> Je prépare moi-même les médicaments que je dois prendre tout seul ?</w:t>
      </w:r>
    </w:p>
    <w:p w14:paraId="45635C68" w14:textId="0FDCEBCF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6E39FFB1" w14:textId="1D03BEDE" w:rsidR="00A162D8" w:rsidRPr="00C65838" w:rsidRDefault="00076237" w:rsidP="00A162D8">
      <w:pPr>
        <w:pStyle w:val="Paragraphedelist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6098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 xml:space="preserve">Oui </w:t>
      </w:r>
      <w:r w:rsidR="00A162D8" w:rsidRPr="00C65838">
        <w:rPr>
          <w:rFonts w:ascii="Arial" w:hAnsi="Arial" w:cs="Arial"/>
          <w:sz w:val="24"/>
          <w:szCs w:val="24"/>
        </w:rPr>
        <w:tab/>
        <w:t xml:space="preserve"> </w:t>
      </w:r>
      <w:r w:rsidR="00A162D8" w:rsidRPr="00C6583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1422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 xml:space="preserve">Non </w:t>
      </w:r>
      <w:r w:rsidR="00A162D8" w:rsidRPr="00C65838">
        <w:rPr>
          <w:rFonts w:ascii="Arial" w:hAnsi="Arial" w:cs="Arial"/>
          <w:sz w:val="24"/>
          <w:szCs w:val="24"/>
        </w:rPr>
        <w:tab/>
      </w:r>
      <w:r w:rsidR="00A162D8" w:rsidRPr="00C6583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4490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>Ne sais pas</w:t>
      </w:r>
    </w:p>
    <w:p w14:paraId="1EB13850" w14:textId="77777777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sz w:val="24"/>
          <w:szCs w:val="24"/>
        </w:rPr>
        <w:t>Si non, qui vous aide ?</w:t>
      </w:r>
    </w:p>
    <w:p w14:paraId="294F1880" w14:textId="5E0FAC64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  <w:r w:rsidRPr="00C6583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34E77F" w14:textId="77777777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46C3F464" w14:textId="2C2D211D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b/>
          <w:bCs/>
          <w:sz w:val="24"/>
          <w:szCs w:val="24"/>
          <w:shd w:val="clear" w:color="auto" w:fill="DAEEF3" w:themeFill="accent5" w:themeFillTint="33"/>
        </w:rPr>
        <w:t xml:space="preserve">Question 2 </w:t>
      </w:r>
      <w:r w:rsidRPr="00C65838">
        <w:rPr>
          <w:rFonts w:ascii="Arial" w:hAnsi="Arial" w:cs="Arial"/>
          <w:sz w:val="24"/>
          <w:szCs w:val="24"/>
        </w:rPr>
        <w:t>De quelle façon préparez</w:t>
      </w:r>
      <w:r w:rsidR="003349BB">
        <w:rPr>
          <w:rFonts w:ascii="Arial" w:hAnsi="Arial" w:cs="Arial"/>
          <w:sz w:val="24"/>
          <w:szCs w:val="24"/>
        </w:rPr>
        <w:t>-vous</w:t>
      </w:r>
      <w:r w:rsidRPr="00C65838">
        <w:rPr>
          <w:rFonts w:ascii="Arial" w:hAnsi="Arial" w:cs="Arial"/>
          <w:sz w:val="24"/>
          <w:szCs w:val="24"/>
        </w:rPr>
        <w:t xml:space="preserve"> vos médicaments ? </w:t>
      </w:r>
    </w:p>
    <w:p w14:paraId="552E159F" w14:textId="452C1239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sz w:val="24"/>
          <w:szCs w:val="24"/>
        </w:rPr>
        <w:t>Sélectionner la ou les réponses</w:t>
      </w:r>
    </w:p>
    <w:p w14:paraId="56DE1A94" w14:textId="77777777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51D47" w14:textId="2FDB47D7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sz w:val="24"/>
          <w:szCs w:val="24"/>
        </w:rPr>
        <w:t>Vous utilisez un pilulier</w:t>
      </w:r>
      <w:sdt>
        <w:sdtPr>
          <w:rPr>
            <w:rFonts w:ascii="Arial" w:hAnsi="Arial" w:cs="Arial"/>
            <w:sz w:val="24"/>
            <w:szCs w:val="24"/>
          </w:rPr>
          <w:id w:val="-150821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65838">
        <w:rPr>
          <w:rFonts w:ascii="Arial" w:hAnsi="Arial" w:cs="Arial"/>
          <w:sz w:val="24"/>
          <w:szCs w:val="24"/>
        </w:rPr>
        <w:tab/>
      </w:r>
      <w:r w:rsidRPr="00C65838">
        <w:rPr>
          <w:rFonts w:ascii="Arial" w:hAnsi="Arial" w:cs="Arial"/>
          <w:sz w:val="24"/>
          <w:szCs w:val="24"/>
        </w:rPr>
        <w:tab/>
        <w:t>Pour la journée</w:t>
      </w:r>
      <w:sdt>
        <w:sdtPr>
          <w:rPr>
            <w:rFonts w:ascii="Arial" w:hAnsi="Arial" w:cs="Arial"/>
            <w:sz w:val="24"/>
            <w:szCs w:val="24"/>
          </w:rPr>
          <w:id w:val="12947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65838">
        <w:rPr>
          <w:rFonts w:ascii="Arial" w:hAnsi="Arial" w:cs="Arial"/>
          <w:sz w:val="24"/>
          <w:szCs w:val="24"/>
        </w:rPr>
        <w:tab/>
        <w:t>pour la semaine</w:t>
      </w:r>
      <w:sdt>
        <w:sdtPr>
          <w:rPr>
            <w:rFonts w:ascii="Arial" w:hAnsi="Arial" w:cs="Arial"/>
            <w:sz w:val="24"/>
            <w:szCs w:val="24"/>
          </w:rPr>
          <w:id w:val="-140876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932C77F" w14:textId="77777777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633966" w14:textId="5A5C1C6B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sz w:val="24"/>
          <w:szCs w:val="24"/>
        </w:rPr>
        <w:t>Vous vous servez à partir des bo</w:t>
      </w:r>
      <w:r w:rsidR="003349BB">
        <w:rPr>
          <w:rFonts w:ascii="Arial" w:hAnsi="Arial" w:cs="Arial"/>
          <w:sz w:val="24"/>
          <w:szCs w:val="24"/>
        </w:rPr>
        <w:t>î</w:t>
      </w:r>
      <w:r w:rsidRPr="00C65838">
        <w:rPr>
          <w:rFonts w:ascii="Arial" w:hAnsi="Arial" w:cs="Arial"/>
          <w:sz w:val="24"/>
          <w:szCs w:val="24"/>
        </w:rPr>
        <w:t xml:space="preserve">tes ? </w:t>
      </w:r>
      <w:sdt>
        <w:sdtPr>
          <w:rPr>
            <w:rFonts w:ascii="Arial" w:hAnsi="Arial" w:cs="Arial"/>
            <w:sz w:val="24"/>
            <w:szCs w:val="24"/>
          </w:rPr>
          <w:id w:val="99484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8A4836" w14:textId="77777777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3CFADA05" w14:textId="1ABB0845" w:rsidR="00A162D8" w:rsidRPr="00C65838" w:rsidRDefault="003349BB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62D8" w:rsidRPr="00C65838">
        <w:rPr>
          <w:rFonts w:ascii="Arial" w:hAnsi="Arial" w:cs="Arial"/>
          <w:sz w:val="24"/>
          <w:szCs w:val="24"/>
        </w:rPr>
        <w:t>ans méthode particulière </w:t>
      </w:r>
      <w:sdt>
        <w:sdtPr>
          <w:rPr>
            <w:rFonts w:ascii="Arial" w:hAnsi="Arial" w:cs="Arial"/>
            <w:sz w:val="24"/>
            <w:szCs w:val="24"/>
          </w:rPr>
          <w:id w:val="365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1A66DD7" w14:textId="77777777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798568B6" w14:textId="77777777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7E8AD970" w14:textId="157FAA3B" w:rsidR="00A162D8" w:rsidRPr="00C65838" w:rsidRDefault="00A162D8" w:rsidP="00A16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b/>
          <w:bCs/>
          <w:sz w:val="24"/>
          <w:szCs w:val="24"/>
          <w:shd w:val="clear" w:color="auto" w:fill="DAEEF3" w:themeFill="accent5" w:themeFillTint="33"/>
        </w:rPr>
        <w:t xml:space="preserve">Question 3 </w:t>
      </w:r>
      <w:r w:rsidRPr="00C65838">
        <w:rPr>
          <w:rFonts w:ascii="Arial" w:hAnsi="Arial" w:cs="Arial"/>
          <w:sz w:val="24"/>
          <w:szCs w:val="24"/>
        </w:rPr>
        <w:t>Avez-vous des difficultés avec certains médicaments, pour les avaler, compter les gouttes, les couper, etc. ?</w:t>
      </w:r>
    </w:p>
    <w:p w14:paraId="6FBC62F8" w14:textId="77777777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292DB9F5" w14:textId="226E4786" w:rsidR="00A162D8" w:rsidRPr="00C65838" w:rsidRDefault="00076237" w:rsidP="00A162D8">
      <w:pPr>
        <w:pStyle w:val="Paragraphedelist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982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 xml:space="preserve">Oui </w:t>
      </w:r>
      <w:r w:rsidR="00A162D8" w:rsidRPr="00C65838">
        <w:rPr>
          <w:rFonts w:ascii="Arial" w:hAnsi="Arial" w:cs="Arial"/>
          <w:sz w:val="24"/>
          <w:szCs w:val="24"/>
        </w:rPr>
        <w:tab/>
        <w:t xml:space="preserve"> </w:t>
      </w:r>
      <w:r w:rsidR="00A162D8" w:rsidRPr="00C6583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84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D8" w:rsidRPr="00C658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 xml:space="preserve">Non </w:t>
      </w:r>
      <w:r w:rsidR="00A162D8" w:rsidRPr="00C65838">
        <w:rPr>
          <w:rFonts w:ascii="Arial" w:hAnsi="Arial" w:cs="Arial"/>
          <w:sz w:val="24"/>
          <w:szCs w:val="24"/>
        </w:rPr>
        <w:tab/>
      </w:r>
      <w:r w:rsidR="00A162D8" w:rsidRPr="00C6583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09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8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162D8" w:rsidRPr="00C65838">
        <w:rPr>
          <w:rFonts w:ascii="Arial" w:hAnsi="Arial" w:cs="Arial"/>
          <w:sz w:val="24"/>
          <w:szCs w:val="24"/>
        </w:rPr>
        <w:t>Ne sais pas</w:t>
      </w:r>
    </w:p>
    <w:p w14:paraId="101E7155" w14:textId="77777777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</w:p>
    <w:p w14:paraId="2FC4A5E9" w14:textId="047B1230" w:rsidR="00A162D8" w:rsidRDefault="00A162D8" w:rsidP="00A162D8">
      <w:pPr>
        <w:spacing w:after="0" w:line="240" w:lineRule="auto"/>
        <w:rPr>
          <w:rFonts w:ascii="Arial" w:hAnsi="Arial" w:cs="Arial"/>
        </w:rPr>
      </w:pPr>
      <w:r w:rsidRPr="00C65838">
        <w:rPr>
          <w:rFonts w:ascii="Arial" w:hAnsi="Arial" w:cs="Arial"/>
        </w:rPr>
        <w:sym w:font="Wingdings" w:char="F072"/>
      </w:r>
      <w:r w:rsidRPr="00C65838">
        <w:rPr>
          <w:rFonts w:ascii="Arial" w:hAnsi="Arial" w:cs="Arial"/>
        </w:rPr>
        <w:t>Quelqu’un est présent avec vous au moment où vous devez les prendre ?</w:t>
      </w:r>
    </w:p>
    <w:p w14:paraId="00755CB6" w14:textId="77777777" w:rsidR="000F7CA6" w:rsidRPr="00C65838" w:rsidRDefault="000F7CA6" w:rsidP="00A162D8">
      <w:pPr>
        <w:spacing w:after="0" w:line="240" w:lineRule="auto"/>
        <w:rPr>
          <w:rFonts w:ascii="Arial" w:hAnsi="Arial" w:cs="Arial"/>
        </w:rPr>
      </w:pPr>
    </w:p>
    <w:p w14:paraId="261D97D0" w14:textId="1438F8EA" w:rsidR="00A162D8" w:rsidRPr="00C65838" w:rsidRDefault="00A162D8" w:rsidP="00A162D8">
      <w:pPr>
        <w:spacing w:after="0" w:line="240" w:lineRule="auto"/>
        <w:rPr>
          <w:rFonts w:ascii="Arial" w:hAnsi="Arial" w:cs="Arial"/>
        </w:rPr>
      </w:pPr>
      <w:r w:rsidRPr="00C65838">
        <w:rPr>
          <w:rFonts w:ascii="Arial" w:hAnsi="Arial" w:cs="Arial"/>
        </w:rPr>
        <w:sym w:font="Wingdings" w:char="F072"/>
      </w:r>
      <w:r w:rsidR="000F7CA6">
        <w:rPr>
          <w:rFonts w:ascii="Arial" w:hAnsi="Arial" w:cs="Arial"/>
        </w:rPr>
        <w:t>Où rangez-vous</w:t>
      </w:r>
      <w:r w:rsidRPr="00C65838">
        <w:rPr>
          <w:rFonts w:ascii="Arial" w:hAnsi="Arial" w:cs="Arial"/>
        </w:rPr>
        <w:t xml:space="preserve"> vos médicaments à la maison ? (</w:t>
      </w:r>
      <w:r w:rsidR="00C65838" w:rsidRPr="00C65838">
        <w:rPr>
          <w:rFonts w:ascii="Arial" w:hAnsi="Arial" w:cs="Arial"/>
        </w:rPr>
        <w:t>Stock</w:t>
      </w:r>
      <w:r w:rsidRPr="00C65838">
        <w:rPr>
          <w:rFonts w:ascii="Arial" w:hAnsi="Arial" w:cs="Arial"/>
        </w:rPr>
        <w:t xml:space="preserve"> mutualisé, séparé, </w:t>
      </w:r>
      <w:r w:rsidR="00C65838" w:rsidRPr="00C65838">
        <w:rPr>
          <w:rFonts w:ascii="Arial" w:hAnsi="Arial" w:cs="Arial"/>
        </w:rPr>
        <w:t>autre...</w:t>
      </w:r>
      <w:r w:rsidRPr="00C65838">
        <w:rPr>
          <w:rFonts w:ascii="Arial" w:hAnsi="Arial" w:cs="Arial"/>
        </w:rPr>
        <w:t>)</w:t>
      </w:r>
    </w:p>
    <w:p w14:paraId="0DFFB5CA" w14:textId="68B1E52C" w:rsidR="00A162D8" w:rsidRPr="00C65838" w:rsidRDefault="00A162D8" w:rsidP="00A162D8">
      <w:pPr>
        <w:shd w:val="clear" w:color="auto" w:fill="DBE5F1" w:themeFill="accent1" w:themeFillTint="33"/>
        <w:rPr>
          <w:rFonts w:ascii="Arial" w:hAnsi="Arial" w:cs="Arial"/>
          <w:b/>
          <w:bCs/>
          <w:sz w:val="24"/>
          <w:szCs w:val="24"/>
        </w:rPr>
      </w:pPr>
      <w:r w:rsidRPr="00C65838">
        <w:rPr>
          <w:rFonts w:ascii="Arial" w:hAnsi="Arial" w:cs="Arial"/>
          <w:b/>
          <w:bCs/>
          <w:sz w:val="24"/>
          <w:szCs w:val="24"/>
        </w:rPr>
        <w:lastRenderedPageBreak/>
        <w:t>Vos compétences relati</w:t>
      </w:r>
      <w:r w:rsidR="000F7CA6">
        <w:rPr>
          <w:rFonts w:ascii="Arial" w:hAnsi="Arial" w:cs="Arial"/>
          <w:b/>
          <w:bCs/>
          <w:sz w:val="24"/>
          <w:szCs w:val="24"/>
        </w:rPr>
        <w:t>ve</w:t>
      </w:r>
      <w:r w:rsidRPr="00C65838">
        <w:rPr>
          <w:rFonts w:ascii="Arial" w:hAnsi="Arial" w:cs="Arial"/>
          <w:b/>
          <w:bCs/>
          <w:sz w:val="24"/>
          <w:szCs w:val="24"/>
        </w:rPr>
        <w:t>s à vos médicaments</w:t>
      </w:r>
    </w:p>
    <w:p w14:paraId="25EDCDF1" w14:textId="39E21C0A" w:rsidR="00A162D8" w:rsidRPr="00C65838" w:rsidRDefault="00A162D8" w:rsidP="00C8225D">
      <w:pPr>
        <w:jc w:val="both"/>
        <w:rPr>
          <w:rFonts w:ascii="Arial" w:hAnsi="Arial" w:cs="Arial"/>
          <w:sz w:val="24"/>
          <w:szCs w:val="24"/>
        </w:rPr>
      </w:pPr>
      <w:r w:rsidRPr="00C65838">
        <w:rPr>
          <w:rFonts w:ascii="Arial" w:hAnsi="Arial" w:cs="Arial"/>
          <w:sz w:val="24"/>
          <w:szCs w:val="24"/>
        </w:rPr>
        <w:t>Pouvez-vous nous dire quel(s) médicament(s) vous prenez, pourquoi vous les prenez, combien de fois par jour, etc.</w:t>
      </w:r>
    </w:p>
    <w:tbl>
      <w:tblPr>
        <w:tblStyle w:val="TableauListe2"/>
        <w:tblW w:w="4922" w:type="pct"/>
        <w:tblLook w:val="04A0" w:firstRow="1" w:lastRow="0" w:firstColumn="1" w:lastColumn="0" w:noHBand="0" w:noVBand="1"/>
      </w:tblPr>
      <w:tblGrid>
        <w:gridCol w:w="6888"/>
        <w:gridCol w:w="1036"/>
        <w:gridCol w:w="1006"/>
      </w:tblGrid>
      <w:tr w:rsidR="00A162D8" w:rsidRPr="00C65838" w14:paraId="77120632" w14:textId="77777777" w:rsidTr="00C65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2F025BF0" w14:textId="174BF93B" w:rsidR="00A162D8" w:rsidRPr="00C65838" w:rsidRDefault="00A162D8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Je connais mes médicaments par leur nom</w:t>
            </w:r>
            <w:r w:rsidRPr="00C65838">
              <w:rPr>
                <w:rFonts w:ascii="Arial" w:eastAsia="Verdana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14:paraId="088DC14F" w14:textId="77777777" w:rsidR="00A162D8" w:rsidRPr="00C65838" w:rsidRDefault="00A162D8" w:rsidP="00A16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000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413DB33D" w14:textId="77777777" w:rsidR="00A162D8" w:rsidRPr="00C65838" w:rsidRDefault="00A162D8" w:rsidP="00A16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509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62D8" w:rsidRPr="00C65838" w14:paraId="47B364EA" w14:textId="77777777" w:rsidTr="00C6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40121846" w14:textId="68927A6F" w:rsidR="00A162D8" w:rsidRPr="00C65838" w:rsidRDefault="00A162D8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Je sais indiquer la dose de mes médicaments</w:t>
            </w:r>
            <w:r w:rsidRPr="00C65838">
              <w:rPr>
                <w:rFonts w:ascii="Arial" w:eastAsia="Verdana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14:paraId="113A1797" w14:textId="77777777" w:rsidR="00A162D8" w:rsidRPr="00C65838" w:rsidRDefault="00A162D8" w:rsidP="00A1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2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7CA7AD61" w14:textId="77777777" w:rsidR="00A162D8" w:rsidRPr="00C65838" w:rsidRDefault="00A162D8" w:rsidP="00A1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5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62D8" w:rsidRPr="00C65838" w14:paraId="4FBEE734" w14:textId="77777777" w:rsidTr="00C65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48333674" w14:textId="1D8C8577" w:rsidR="00A162D8" w:rsidRPr="00C65838" w:rsidRDefault="001D40F6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Je s</w:t>
            </w:r>
            <w:r w:rsidR="00A162D8" w:rsidRPr="00C65838">
              <w:rPr>
                <w:rFonts w:ascii="Arial" w:hAnsi="Arial" w:cs="Arial"/>
                <w:b w:val="0"/>
                <w:sz w:val="24"/>
                <w:szCs w:val="24"/>
              </w:rPr>
              <w:t>ai</w:t>
            </w: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A162D8" w:rsidRPr="00C658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dire</w:t>
            </w:r>
            <w:r w:rsidR="00A162D8" w:rsidRPr="00C65838">
              <w:rPr>
                <w:rFonts w:ascii="Arial" w:hAnsi="Arial" w:cs="Arial"/>
                <w:b w:val="0"/>
                <w:sz w:val="24"/>
                <w:szCs w:val="24"/>
              </w:rPr>
              <w:t xml:space="preserve"> à quel moment </w:t>
            </w: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 xml:space="preserve">je dois </w:t>
            </w:r>
            <w:r w:rsidR="00A162D8" w:rsidRPr="00C65838">
              <w:rPr>
                <w:rFonts w:ascii="Arial" w:hAnsi="Arial" w:cs="Arial"/>
                <w:b w:val="0"/>
                <w:sz w:val="24"/>
                <w:szCs w:val="24"/>
              </w:rPr>
              <w:t>les prendre</w:t>
            </w:r>
          </w:p>
        </w:tc>
        <w:tc>
          <w:tcPr>
            <w:tcW w:w="580" w:type="pct"/>
          </w:tcPr>
          <w:p w14:paraId="6FBCEAFC" w14:textId="77777777" w:rsidR="00A162D8" w:rsidRPr="00C65838" w:rsidRDefault="00A162D8" w:rsidP="00A1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837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3D8FC680" w14:textId="77777777" w:rsidR="00A162D8" w:rsidRPr="00C65838" w:rsidRDefault="00A162D8" w:rsidP="00A1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85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62D8" w:rsidRPr="00C65838" w14:paraId="537F1C72" w14:textId="77777777" w:rsidTr="00C6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68FBA444" w14:textId="0BB1C3B8" w:rsidR="00A162D8" w:rsidRPr="00C65838" w:rsidRDefault="00A162D8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Je sais dire pourquoi je prends chacun de mes médicaments</w:t>
            </w:r>
          </w:p>
        </w:tc>
        <w:tc>
          <w:tcPr>
            <w:tcW w:w="580" w:type="pct"/>
          </w:tcPr>
          <w:p w14:paraId="18D9BA58" w14:textId="77777777" w:rsidR="00A162D8" w:rsidRPr="00C65838" w:rsidRDefault="00A162D8" w:rsidP="00A1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73CE7C2F" w14:textId="77777777" w:rsidR="00A162D8" w:rsidRPr="00C65838" w:rsidRDefault="00A162D8" w:rsidP="00A1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895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62D8" w:rsidRPr="00C65838" w14:paraId="5BEEAE47" w14:textId="77777777" w:rsidTr="00C65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32C0C914" w14:textId="3DAE318D" w:rsidR="00A162D8" w:rsidRPr="00C65838" w:rsidRDefault="00A162D8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J’arrive à lire l’ordonnance ou le plan de prise, l’étiquette</w:t>
            </w:r>
          </w:p>
        </w:tc>
        <w:tc>
          <w:tcPr>
            <w:tcW w:w="580" w:type="pct"/>
          </w:tcPr>
          <w:p w14:paraId="28EEC5FB" w14:textId="77777777" w:rsidR="00A162D8" w:rsidRPr="00C65838" w:rsidRDefault="00A162D8" w:rsidP="00A1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47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6B2DED1F" w14:textId="77777777" w:rsidR="00A162D8" w:rsidRPr="00C65838" w:rsidRDefault="00A162D8" w:rsidP="00A1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25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62D8" w:rsidRPr="00C65838" w14:paraId="4608E488" w14:textId="77777777" w:rsidTr="00C6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29487ACC" w14:textId="34340AD8" w:rsidR="00A162D8" w:rsidRPr="00C65838" w:rsidRDefault="00A162D8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Je manipule les médicaments sans problème (ex</w:t>
            </w:r>
            <w:r w:rsidR="000F7CA6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 xml:space="preserve"> ouvrir les emballages) ou Je suis capable de demander de l’aide </w:t>
            </w:r>
          </w:p>
        </w:tc>
        <w:tc>
          <w:tcPr>
            <w:tcW w:w="580" w:type="pct"/>
          </w:tcPr>
          <w:p w14:paraId="5C9BAA2A" w14:textId="77777777" w:rsidR="00A162D8" w:rsidRPr="00C65838" w:rsidRDefault="00A162D8" w:rsidP="00A1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14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5ADC0717" w14:textId="77777777" w:rsidR="00A162D8" w:rsidRPr="00C65838" w:rsidRDefault="00A162D8" w:rsidP="00A1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76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62D8" w:rsidRPr="00C65838" w14:paraId="7EAA6BA3" w14:textId="77777777" w:rsidTr="00C65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pct"/>
          </w:tcPr>
          <w:p w14:paraId="0EE90DAC" w14:textId="5EAFC18B" w:rsidR="00A162D8" w:rsidRPr="00C65838" w:rsidRDefault="00A162D8" w:rsidP="00A162D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sz w:val="24"/>
                <w:szCs w:val="24"/>
              </w:rPr>
              <w:t>Je me sens capable de poser une question pour comprendre et me faire comprendre</w:t>
            </w:r>
          </w:p>
        </w:tc>
        <w:tc>
          <w:tcPr>
            <w:tcW w:w="580" w:type="pct"/>
          </w:tcPr>
          <w:p w14:paraId="1DBE43AC" w14:textId="4C8F7C87" w:rsidR="00A162D8" w:rsidRPr="00C65838" w:rsidRDefault="00A162D8" w:rsidP="00A1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989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pct"/>
          </w:tcPr>
          <w:p w14:paraId="2736DC34" w14:textId="77777777" w:rsidR="00A162D8" w:rsidRPr="00C65838" w:rsidRDefault="00A162D8" w:rsidP="00A1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674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55DAEE" w14:textId="1DF9F475" w:rsidR="00A162D8" w:rsidRPr="00C65838" w:rsidRDefault="00A162D8" w:rsidP="00A162D8">
      <w:pPr>
        <w:spacing w:after="0" w:line="240" w:lineRule="auto"/>
        <w:ind w:left="720"/>
        <w:rPr>
          <w:rFonts w:ascii="Arial" w:hAnsi="Arial" w:cs="Arial"/>
        </w:rPr>
      </w:pPr>
    </w:p>
    <w:p w14:paraId="4A947402" w14:textId="3C334373" w:rsidR="00C8225D" w:rsidRPr="00C65838" w:rsidRDefault="00C8225D" w:rsidP="00A162D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i/>
          <w:iCs/>
          <w:color w:val="C00000"/>
        </w:rPr>
      </w:pPr>
    </w:p>
    <w:p w14:paraId="15BC3A99" w14:textId="07CE419B" w:rsidR="00C8225D" w:rsidRPr="00C65838" w:rsidRDefault="00C8225D" w:rsidP="00C8225D">
      <w:pPr>
        <w:rPr>
          <w:rFonts w:ascii="Arial" w:hAnsi="Arial" w:cs="Arial"/>
          <w:b/>
          <w:bCs/>
          <w:sz w:val="24"/>
          <w:szCs w:val="24"/>
        </w:rPr>
      </w:pPr>
      <w:r w:rsidRPr="00C65838">
        <w:rPr>
          <w:rFonts w:ascii="Arial" w:hAnsi="Arial" w:cs="Arial"/>
          <w:b/>
          <w:bCs/>
          <w:sz w:val="24"/>
          <w:szCs w:val="24"/>
        </w:rPr>
        <w:t xml:space="preserve">Votre adhésion au traitement habituel </w:t>
      </w:r>
    </w:p>
    <w:tbl>
      <w:tblPr>
        <w:tblStyle w:val="TableauListe2"/>
        <w:tblW w:w="5000" w:type="pct"/>
        <w:tblLook w:val="04A0" w:firstRow="1" w:lastRow="0" w:firstColumn="1" w:lastColumn="0" w:noHBand="0" w:noVBand="1"/>
      </w:tblPr>
      <w:tblGrid>
        <w:gridCol w:w="6804"/>
        <w:gridCol w:w="1297"/>
        <w:gridCol w:w="971"/>
      </w:tblGrid>
      <w:tr w:rsidR="00C8225D" w:rsidRPr="00C65838" w14:paraId="328E9EBB" w14:textId="77777777" w:rsidTr="00151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14:paraId="7120CF14" w14:textId="21914938" w:rsidR="00C8225D" w:rsidRPr="00C65838" w:rsidRDefault="00C8225D" w:rsidP="00C8225D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 matin</w:t>
            </w:r>
            <w:r w:rsidR="000F7C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j’ai oublié de prendre mes médicaments </w:t>
            </w:r>
          </w:p>
        </w:tc>
        <w:tc>
          <w:tcPr>
            <w:tcW w:w="715" w:type="pct"/>
          </w:tcPr>
          <w:p w14:paraId="12B527C2" w14:textId="77777777" w:rsidR="00C8225D" w:rsidRPr="00C65838" w:rsidRDefault="00C8225D" w:rsidP="00C82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pct"/>
          </w:tcPr>
          <w:p w14:paraId="4AC2E9C2" w14:textId="77777777" w:rsidR="00C8225D" w:rsidRPr="00C65838" w:rsidRDefault="00C8225D" w:rsidP="00C82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92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225D" w:rsidRPr="00C65838" w14:paraId="50471FE0" w14:textId="77777777" w:rsidTr="00151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14:paraId="246C2AF3" w14:textId="6F9DFFD0" w:rsidR="00C8225D" w:rsidRPr="00C65838" w:rsidRDefault="00C8225D" w:rsidP="00C8225D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Depuis la dernière consultation, j’ai été en panne de médicament </w:t>
            </w:r>
          </w:p>
        </w:tc>
        <w:tc>
          <w:tcPr>
            <w:tcW w:w="715" w:type="pct"/>
          </w:tcPr>
          <w:p w14:paraId="64B87CE6" w14:textId="77777777" w:rsidR="00C8225D" w:rsidRPr="00C65838" w:rsidRDefault="00C8225D" w:rsidP="00C82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35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pct"/>
          </w:tcPr>
          <w:p w14:paraId="149C6E7B" w14:textId="77777777" w:rsidR="00C8225D" w:rsidRPr="00C65838" w:rsidRDefault="00C8225D" w:rsidP="00C82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7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225D" w:rsidRPr="00C65838" w14:paraId="616E2E2D" w14:textId="77777777" w:rsidTr="00151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14:paraId="539EC13F" w14:textId="0F6423EC" w:rsidR="00C8225D" w:rsidRPr="00C65838" w:rsidRDefault="00C8225D" w:rsidP="00C8225D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Il m’est arrivé de prendre mon traitement avec retard par rapport à l’heure habituelle </w:t>
            </w:r>
          </w:p>
        </w:tc>
        <w:tc>
          <w:tcPr>
            <w:tcW w:w="715" w:type="pct"/>
          </w:tcPr>
          <w:p w14:paraId="0C6864CF" w14:textId="77777777" w:rsidR="00C8225D" w:rsidRPr="00C65838" w:rsidRDefault="00C8225D" w:rsidP="00C8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66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pct"/>
          </w:tcPr>
          <w:p w14:paraId="1BF0014A" w14:textId="77777777" w:rsidR="00C8225D" w:rsidRPr="00C65838" w:rsidRDefault="00C8225D" w:rsidP="00C8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781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225D" w:rsidRPr="00C65838" w14:paraId="11C50364" w14:textId="77777777" w:rsidTr="00151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14:paraId="5AEE5A53" w14:textId="3FDDA1E6" w:rsidR="00C8225D" w:rsidRPr="00C65838" w:rsidRDefault="00C8225D" w:rsidP="00C8225D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Il m’est arrivé de ne pas prendre mon traitement parce que certains jours ma mémoire me fait défaut </w:t>
            </w:r>
          </w:p>
        </w:tc>
        <w:tc>
          <w:tcPr>
            <w:tcW w:w="715" w:type="pct"/>
          </w:tcPr>
          <w:p w14:paraId="050C042A" w14:textId="77777777" w:rsidR="00C8225D" w:rsidRPr="00C65838" w:rsidRDefault="00C8225D" w:rsidP="00C82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39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pct"/>
          </w:tcPr>
          <w:p w14:paraId="390862D9" w14:textId="77777777" w:rsidR="00C8225D" w:rsidRPr="00C65838" w:rsidRDefault="00C8225D" w:rsidP="00C82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961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225D" w:rsidRPr="00C65838" w14:paraId="195BDC03" w14:textId="77777777" w:rsidTr="00151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14:paraId="32BBEE49" w14:textId="3498D643" w:rsidR="00C8225D" w:rsidRPr="00C65838" w:rsidRDefault="00C8225D" w:rsidP="00C8225D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Il m’est arrivé de ne pas prendre mon traitement parce que certains jours j’ai l’impression que mon traitement me fait plus de mal que de bien </w:t>
            </w:r>
          </w:p>
        </w:tc>
        <w:tc>
          <w:tcPr>
            <w:tcW w:w="715" w:type="pct"/>
          </w:tcPr>
          <w:p w14:paraId="6EB143F4" w14:textId="77777777" w:rsidR="00C8225D" w:rsidRPr="00C65838" w:rsidRDefault="00C8225D" w:rsidP="00C8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69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pct"/>
          </w:tcPr>
          <w:p w14:paraId="2188D4E3" w14:textId="77777777" w:rsidR="00C8225D" w:rsidRPr="00C65838" w:rsidRDefault="00C8225D" w:rsidP="00C8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95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225D" w:rsidRPr="00C65838" w14:paraId="1D5A34F8" w14:textId="77777777" w:rsidTr="00151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14:paraId="4424134D" w14:textId="236B99B2" w:rsidR="00C8225D" w:rsidRPr="00C65838" w:rsidRDefault="00C8225D" w:rsidP="00C8225D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8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Je pense que j’ai trop de comprimés à prendre </w:t>
            </w:r>
          </w:p>
        </w:tc>
        <w:tc>
          <w:tcPr>
            <w:tcW w:w="715" w:type="pct"/>
          </w:tcPr>
          <w:p w14:paraId="3705462B" w14:textId="77777777" w:rsidR="00C8225D" w:rsidRPr="00C65838" w:rsidRDefault="00C8225D" w:rsidP="00C82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69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pct"/>
          </w:tcPr>
          <w:p w14:paraId="6061A740" w14:textId="77777777" w:rsidR="00C8225D" w:rsidRPr="00C65838" w:rsidRDefault="00C8225D" w:rsidP="00C82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838">
              <w:rPr>
                <w:rFonts w:ascii="Arial" w:hAnsi="Arial" w:cs="Arial"/>
                <w:sz w:val="24"/>
                <w:szCs w:val="24"/>
              </w:rPr>
              <w:t>Non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9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83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8AEC518" w14:textId="77777777" w:rsidR="00C8225D" w:rsidRPr="00C65838" w:rsidRDefault="00C8225D" w:rsidP="00C8225D">
      <w:pPr>
        <w:ind w:left="360"/>
        <w:contextualSpacing/>
        <w:rPr>
          <w:rFonts w:ascii="Arial" w:hAnsi="Arial" w:cs="Arial"/>
          <w:b/>
          <w:bCs/>
          <w:color w:val="0070C0"/>
        </w:rPr>
      </w:pPr>
    </w:p>
    <w:p w14:paraId="15AF5AA3" w14:textId="77777777" w:rsidR="00C8225D" w:rsidRPr="00C65838" w:rsidRDefault="00C8225D" w:rsidP="00A162D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i/>
          <w:iCs/>
          <w:color w:val="C00000"/>
        </w:rPr>
      </w:pPr>
    </w:p>
    <w:p w14:paraId="2E176EE6" w14:textId="77777777" w:rsidR="00C8225D" w:rsidRPr="00C65838" w:rsidRDefault="00C8225D" w:rsidP="00C822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iCs/>
          <w:color w:val="2F5496"/>
          <w:sz w:val="32"/>
          <w:szCs w:val="32"/>
        </w:rPr>
      </w:pPr>
      <w:r w:rsidRPr="00C65838">
        <w:rPr>
          <w:rFonts w:ascii="Arial" w:eastAsia="Verdana" w:hAnsi="Arial" w:cs="Arial"/>
          <w:b/>
          <w:iCs/>
          <w:color w:val="2F5496"/>
          <w:sz w:val="32"/>
          <w:szCs w:val="32"/>
        </w:rPr>
        <w:t>Merci d’avoir pris le temps de remplir ce questionnaire</w:t>
      </w:r>
    </w:p>
    <w:p w14:paraId="38532C31" w14:textId="6C87BAD5" w:rsidR="00A162D8" w:rsidRPr="00C65838" w:rsidRDefault="00C8225D" w:rsidP="00151D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iCs/>
          <w:color w:val="C00000"/>
          <w:sz w:val="32"/>
          <w:szCs w:val="32"/>
        </w:rPr>
      </w:pPr>
      <w:r w:rsidRPr="00C65838">
        <w:rPr>
          <w:rFonts w:ascii="Arial" w:eastAsia="Verdana" w:hAnsi="Arial" w:cs="Arial"/>
          <w:b/>
          <w:iCs/>
          <w:color w:val="2F5496"/>
          <w:sz w:val="32"/>
          <w:szCs w:val="32"/>
        </w:rPr>
        <w:t>Un temps d’échange avec un membre de l’équipe soignante permettra de vous expliquer les résultats obtenus</w:t>
      </w:r>
    </w:p>
    <w:p w14:paraId="0964F28C" w14:textId="77777777" w:rsidR="00A162D8" w:rsidRPr="00C65838" w:rsidRDefault="00A162D8" w:rsidP="00A162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i/>
          <w:iCs/>
          <w:color w:val="C00000"/>
        </w:rPr>
      </w:pPr>
    </w:p>
    <w:p w14:paraId="00B99BF0" w14:textId="77777777" w:rsidR="00A162D8" w:rsidRPr="00C65838" w:rsidRDefault="00A162D8" w:rsidP="00A162D8">
      <w:pPr>
        <w:spacing w:after="0" w:line="240" w:lineRule="auto"/>
        <w:jc w:val="both"/>
        <w:rPr>
          <w:rFonts w:ascii="Arial" w:eastAsia="Verdana" w:hAnsi="Arial" w:cs="Arial"/>
          <w:i/>
          <w:color w:val="2F5496"/>
          <w:sz w:val="16"/>
          <w:szCs w:val="16"/>
        </w:rPr>
      </w:pPr>
    </w:p>
    <w:p w14:paraId="6D05C5E1" w14:textId="77777777" w:rsidR="00A162D8" w:rsidRPr="00C65838" w:rsidRDefault="00A162D8" w:rsidP="00A162D8">
      <w:pPr>
        <w:spacing w:after="0" w:line="240" w:lineRule="auto"/>
        <w:ind w:left="720"/>
        <w:contextualSpacing/>
        <w:jc w:val="both"/>
        <w:rPr>
          <w:rFonts w:ascii="Arial" w:eastAsia="Verdana" w:hAnsi="Arial" w:cs="Arial"/>
          <w:color w:val="2F5496"/>
          <w:sz w:val="16"/>
          <w:szCs w:val="16"/>
        </w:rPr>
      </w:pPr>
    </w:p>
    <w:sectPr w:rsidR="00A162D8" w:rsidRPr="00C65838" w:rsidSect="00651D8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F5F08" w14:textId="77777777" w:rsidR="00076237" w:rsidRDefault="00076237" w:rsidP="00C8225D">
      <w:pPr>
        <w:spacing w:after="0" w:line="240" w:lineRule="auto"/>
      </w:pPr>
      <w:r>
        <w:separator/>
      </w:r>
    </w:p>
  </w:endnote>
  <w:endnote w:type="continuationSeparator" w:id="0">
    <w:p w14:paraId="75346E58" w14:textId="77777777" w:rsidR="00076237" w:rsidRDefault="00076237" w:rsidP="00C8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901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791AC6" w14:textId="1397B614" w:rsidR="00095B54" w:rsidRPr="00CB3DF6" w:rsidRDefault="00DC0E57">
        <w:pPr>
          <w:pStyle w:val="Pieddepage"/>
          <w:jc w:val="right"/>
          <w:rPr>
            <w:sz w:val="20"/>
            <w:szCs w:val="20"/>
          </w:rPr>
        </w:pPr>
        <w:r w:rsidRPr="00CB3DF6">
          <w:rPr>
            <w:sz w:val="20"/>
            <w:szCs w:val="20"/>
          </w:rPr>
          <w:t>Boîte à outils PAAM – Outils 3</w:t>
        </w:r>
        <w:r w:rsidR="003427D7" w:rsidRPr="00CB3DF6">
          <w:rPr>
            <w:sz w:val="20"/>
            <w:szCs w:val="20"/>
          </w:rPr>
          <w:t xml:space="preserve"> – Questionnaire patient</w:t>
        </w:r>
        <w:r w:rsidR="00095B54" w:rsidRPr="00CB3DF6">
          <w:rPr>
            <w:sz w:val="20"/>
            <w:szCs w:val="20"/>
          </w:rPr>
          <w:t xml:space="preserve"> | </w:t>
        </w:r>
        <w:r w:rsidR="00095B54" w:rsidRPr="00CB3DF6">
          <w:rPr>
            <w:sz w:val="20"/>
            <w:szCs w:val="20"/>
          </w:rPr>
          <w:fldChar w:fldCharType="begin"/>
        </w:r>
        <w:r w:rsidR="00095B54" w:rsidRPr="00CB3DF6">
          <w:rPr>
            <w:sz w:val="20"/>
            <w:szCs w:val="20"/>
          </w:rPr>
          <w:instrText>PAGE   \* MERGEFORMAT</w:instrText>
        </w:r>
        <w:r w:rsidR="00095B54" w:rsidRPr="00CB3DF6">
          <w:rPr>
            <w:sz w:val="20"/>
            <w:szCs w:val="20"/>
          </w:rPr>
          <w:fldChar w:fldCharType="separate"/>
        </w:r>
        <w:r w:rsidR="00095B54" w:rsidRPr="00CB3DF6">
          <w:rPr>
            <w:sz w:val="20"/>
            <w:szCs w:val="20"/>
          </w:rPr>
          <w:t>2</w:t>
        </w:r>
        <w:r w:rsidR="00095B54" w:rsidRPr="00CB3DF6">
          <w:rPr>
            <w:sz w:val="20"/>
            <w:szCs w:val="20"/>
          </w:rPr>
          <w:fldChar w:fldCharType="end"/>
        </w:r>
        <w:r w:rsidR="00095B54" w:rsidRPr="00CB3DF6">
          <w:rPr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1F8DE" w14:textId="77777777" w:rsidR="00076237" w:rsidRDefault="00076237" w:rsidP="00C8225D">
      <w:pPr>
        <w:spacing w:after="0" w:line="240" w:lineRule="auto"/>
      </w:pPr>
      <w:r>
        <w:separator/>
      </w:r>
    </w:p>
  </w:footnote>
  <w:footnote w:type="continuationSeparator" w:id="0">
    <w:p w14:paraId="752D3887" w14:textId="77777777" w:rsidR="00076237" w:rsidRDefault="00076237" w:rsidP="00C8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D3C64" w14:textId="445EB1DC" w:rsidR="00C8225D" w:rsidRPr="002216FA" w:rsidRDefault="00C8225D" w:rsidP="00C8225D">
    <w:pPr>
      <w:widowControl w:val="0"/>
      <w:autoSpaceDE w:val="0"/>
      <w:autoSpaceDN w:val="0"/>
      <w:spacing w:after="0" w:line="240" w:lineRule="auto"/>
      <w:jc w:val="center"/>
      <w:rPr>
        <w:rFonts w:ascii="Verdana" w:eastAsia="Verdana" w:hAnsi="Verdana" w:cs="Verdana"/>
        <w:b/>
        <w:i/>
        <w:iCs/>
      </w:rPr>
    </w:pPr>
  </w:p>
  <w:p w14:paraId="48D0F916" w14:textId="4F24BF3E" w:rsidR="00C8225D" w:rsidRPr="00C8225D" w:rsidRDefault="00C8225D">
    <w:pPr>
      <w:pStyle w:val="En-tte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AFA66" w14:textId="41053BF0" w:rsidR="00651D8F" w:rsidRDefault="00510C06" w:rsidP="00651D8F">
    <w:pPr>
      <w:pStyle w:val="En-tte"/>
      <w:jc w:val="center"/>
    </w:pPr>
    <w:r>
      <w:rPr>
        <w:noProof/>
      </w:rPr>
      <w:drawing>
        <wp:inline distT="0" distB="0" distL="0" distR="0" wp14:anchorId="00D9304C" wp14:editId="799C34A7">
          <wp:extent cx="2015836" cy="760615"/>
          <wp:effectExtent l="0" t="0" r="3810" b="1905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3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FF4"/>
    <w:multiLevelType w:val="hybridMultilevel"/>
    <w:tmpl w:val="8D707D0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03BD4"/>
    <w:multiLevelType w:val="hybridMultilevel"/>
    <w:tmpl w:val="F3CA36C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74D58"/>
    <w:multiLevelType w:val="hybridMultilevel"/>
    <w:tmpl w:val="97D2CFB8"/>
    <w:lvl w:ilvl="0" w:tplc="D320F3D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92D05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F7FB7"/>
    <w:multiLevelType w:val="hybridMultilevel"/>
    <w:tmpl w:val="DACC417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B331E"/>
    <w:multiLevelType w:val="hybridMultilevel"/>
    <w:tmpl w:val="D0DC1F30"/>
    <w:lvl w:ilvl="0" w:tplc="F282F4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46325D"/>
    <w:multiLevelType w:val="hybridMultilevel"/>
    <w:tmpl w:val="FD205EE4"/>
    <w:lvl w:ilvl="0" w:tplc="E594F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8"/>
    <w:rsid w:val="00076237"/>
    <w:rsid w:val="00095B54"/>
    <w:rsid w:val="000F7CA6"/>
    <w:rsid w:val="00151DA0"/>
    <w:rsid w:val="001D40F6"/>
    <w:rsid w:val="003349BB"/>
    <w:rsid w:val="003427D7"/>
    <w:rsid w:val="00405907"/>
    <w:rsid w:val="0044274B"/>
    <w:rsid w:val="00496AA7"/>
    <w:rsid w:val="004B7434"/>
    <w:rsid w:val="00505C87"/>
    <w:rsid w:val="00510C06"/>
    <w:rsid w:val="00635F90"/>
    <w:rsid w:val="00651D8F"/>
    <w:rsid w:val="006A2DED"/>
    <w:rsid w:val="00991C22"/>
    <w:rsid w:val="00A162D8"/>
    <w:rsid w:val="00AC0857"/>
    <w:rsid w:val="00B452EA"/>
    <w:rsid w:val="00C63C9E"/>
    <w:rsid w:val="00C65838"/>
    <w:rsid w:val="00C8225D"/>
    <w:rsid w:val="00CB3DF6"/>
    <w:rsid w:val="00D33327"/>
    <w:rsid w:val="00DC0E57"/>
    <w:rsid w:val="00F2048F"/>
    <w:rsid w:val="00FA6ECF"/>
    <w:rsid w:val="00FE68B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12F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9">
    <w:name w:val="Grille du tableau9"/>
    <w:basedOn w:val="TableauNormal"/>
    <w:next w:val="Grilledutableau"/>
    <w:rsid w:val="00A1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1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62D8"/>
    <w:pPr>
      <w:ind w:left="720"/>
      <w:contextualSpacing/>
    </w:pPr>
  </w:style>
  <w:style w:type="table" w:styleId="TableauListe2">
    <w:name w:val="List Table 2"/>
    <w:basedOn w:val="TableauNormal"/>
    <w:uiPriority w:val="47"/>
    <w:rsid w:val="00A162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C8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25D"/>
  </w:style>
  <w:style w:type="paragraph" w:styleId="Pieddepage">
    <w:name w:val="footer"/>
    <w:basedOn w:val="Normal"/>
    <w:link w:val="PieddepageCar"/>
    <w:uiPriority w:val="99"/>
    <w:unhideWhenUsed/>
    <w:rsid w:val="00C8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25D"/>
  </w:style>
  <w:style w:type="paragraph" w:styleId="Rvision">
    <w:name w:val="Revision"/>
    <w:hidden/>
    <w:uiPriority w:val="99"/>
    <w:semiHidden/>
    <w:rsid w:val="00FA6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838C1942-F74C-4ECF-9F6A-3D0EBAD68A14}"/>
</file>

<file path=customXml/itemProps2.xml><?xml version="1.0" encoding="utf-8"?>
<ds:datastoreItem xmlns:ds="http://schemas.openxmlformats.org/officeDocument/2006/customXml" ds:itemID="{756DF3AD-9E65-42F2-B292-B3D734F31D36}"/>
</file>

<file path=customXml/itemProps3.xml><?xml version="1.0" encoding="utf-8"?>
<ds:datastoreItem xmlns:ds="http://schemas.openxmlformats.org/officeDocument/2006/customXml" ds:itemID="{29F84374-3837-43ED-A106-640340EF4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2022-08-02T13:01:00Z</dcterms:created>
  <dcterms:modified xsi:type="dcterms:W3CDTF">2022-08-02T13:02:00Z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