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62D9" w14:textId="7E685CC7" w:rsidR="00510A31" w:rsidRPr="002216FA" w:rsidRDefault="00510A31" w:rsidP="00510A31">
      <w:pPr>
        <w:keepNext/>
        <w:keepLines/>
        <w:spacing w:before="120" w:after="0" w:line="288" w:lineRule="auto"/>
        <w:jc w:val="center"/>
        <w:outlineLvl w:val="5"/>
        <w:rPr>
          <w:rFonts w:ascii="Arial" w:eastAsiaTheme="majorEastAsia" w:hAnsi="Arial" w:cs="Arial"/>
          <w:b/>
          <w:iCs/>
          <w:color w:val="004990"/>
          <w:sz w:val="23"/>
          <w:lang w:eastAsia="fr-FR"/>
        </w:rPr>
      </w:pPr>
      <w:bookmarkStart w:id="0" w:name="Outil10"/>
      <w:r w:rsidRPr="002216FA">
        <w:rPr>
          <w:rFonts w:ascii="Calibri" w:eastAsia="Calibri" w:hAnsi="Calibri" w:cs="Times New Roman"/>
          <w:b/>
          <w:iCs/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4A7B336D" wp14:editId="2E26419E">
                <wp:simplePos x="0" y="0"/>
                <wp:positionH relativeFrom="page">
                  <wp:posOffset>195580</wp:posOffset>
                </wp:positionH>
                <wp:positionV relativeFrom="paragraph">
                  <wp:posOffset>-461010</wp:posOffset>
                </wp:positionV>
                <wp:extent cx="1257300" cy="847725"/>
                <wp:effectExtent l="0" t="0" r="0" b="0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7F323" w14:textId="77777777" w:rsidR="00510A31" w:rsidRPr="00FA654F" w:rsidRDefault="00510A31" w:rsidP="00510A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654F">
                              <w:rPr>
                                <w:noProof/>
                                <w:color w:val="FF0000"/>
                              </w:rPr>
                              <w:t>Logo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B336D" id="Rectangle 370" o:spid="_x0000_s1026" style="position:absolute;left:0;text-align:left;margin-left:15.4pt;margin-top:-36.3pt;width:99pt;height:66.7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" filled="f" stroked="f" strokeweight="1pt">
                <v:textbox>
                  <w:txbxContent>
                    <w:p w14:paraId="5427F323" w14:textId="77777777" w:rsidR="00510A31" w:rsidRPr="00FA654F" w:rsidRDefault="00510A31" w:rsidP="00510A31">
                      <w:pPr>
                        <w:jc w:val="center"/>
                        <w:rPr>
                          <w:color w:val="FF0000"/>
                        </w:rPr>
                      </w:pPr>
                      <w:r w:rsidRPr="00FA654F">
                        <w:rPr>
                          <w:noProof/>
                          <w:color w:val="FF0000"/>
                        </w:rPr>
                        <w:t>Logo</w:t>
                      </w:r>
                      <w:r>
                        <w:rPr>
                          <w:noProof/>
                          <w:color w:val="FF0000"/>
                        </w:rPr>
                        <w:t xml:space="preserve"> établissement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216FA">
        <w:rPr>
          <w:rFonts w:ascii="Arial" w:hAnsi="Arial" w:cs="Arial"/>
          <w:b/>
          <w:iCs/>
          <w:color w:val="004990"/>
          <w:sz w:val="23"/>
        </w:rPr>
        <w:t xml:space="preserve">Outil 10 </w:t>
      </w:r>
      <w:bookmarkEnd w:id="0"/>
      <w:r w:rsidR="000E7BFE">
        <w:rPr>
          <w:rFonts w:ascii="Arial" w:hAnsi="Arial" w:cs="Arial"/>
          <w:b/>
          <w:iCs/>
          <w:color w:val="004990"/>
          <w:sz w:val="23"/>
        </w:rPr>
        <w:t xml:space="preserve">Grille d’audit </w:t>
      </w:r>
      <w:r w:rsidRPr="002216FA">
        <w:rPr>
          <w:rFonts w:ascii="Arial" w:eastAsiaTheme="majorEastAsia" w:hAnsi="Arial" w:cs="Arial"/>
          <w:b/>
          <w:iCs/>
          <w:color w:val="004990"/>
          <w:sz w:val="23"/>
          <w:lang w:eastAsia="fr-FR"/>
        </w:rPr>
        <w:t>du dispositif PAAM</w:t>
      </w:r>
    </w:p>
    <w:p w14:paraId="34A90137" w14:textId="77777777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2216FA">
        <w:rPr>
          <w:rFonts w:ascii="Arial" w:eastAsiaTheme="minorEastAsia" w:hAnsi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469DB227" wp14:editId="7D08DACF">
                <wp:simplePos x="0" y="0"/>
                <wp:positionH relativeFrom="column">
                  <wp:posOffset>-495935</wp:posOffset>
                </wp:positionH>
                <wp:positionV relativeFrom="paragraph">
                  <wp:posOffset>169545</wp:posOffset>
                </wp:positionV>
                <wp:extent cx="7067550" cy="9286875"/>
                <wp:effectExtent l="0" t="0" r="19050" b="28575"/>
                <wp:wrapNone/>
                <wp:docPr id="34049" name="Groupe 3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9286875"/>
                          <a:chOff x="-19051" y="-56944"/>
                          <a:chExt cx="6939981" cy="9424035"/>
                        </a:xfrm>
                      </wpg:grpSpPr>
                      <wpg:grpSp>
                        <wpg:cNvPr id="354" name="Groupe 354"/>
                        <wpg:cNvGrpSpPr/>
                        <wpg:grpSpPr>
                          <a:xfrm>
                            <a:off x="642258" y="797943"/>
                            <a:ext cx="873760" cy="8127345"/>
                            <a:chOff x="131544" y="8655"/>
                            <a:chExt cx="876851" cy="8128581"/>
                          </a:xfrm>
                        </wpg:grpSpPr>
                        <wps:wsp>
                          <wps:cNvPr id="355" name="Connecteur droit 355"/>
                          <wps:cNvCnPr/>
                          <wps:spPr>
                            <a:xfrm>
                              <a:off x="136029" y="8655"/>
                              <a:ext cx="5411" cy="812858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CDC8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6" name="Connecteur droit 356"/>
                          <wps:cNvCnPr/>
                          <wps:spPr>
                            <a:xfrm flipH="1">
                              <a:off x="131544" y="1586843"/>
                              <a:ext cx="876851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CDC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7" name="Rectangle 357"/>
                          <wps:cNvSpPr/>
                          <wps:spPr>
                            <a:xfrm>
                              <a:off x="369190" y="82941"/>
                              <a:ext cx="442034" cy="3657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81D44D" w14:textId="77777777" w:rsidR="00510A31" w:rsidRPr="00F7654C" w:rsidRDefault="00510A31" w:rsidP="00510A3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</w:pPr>
                                <w:r w:rsidRPr="00F7654C"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Rectangle 358"/>
                          <wps:cNvSpPr/>
                          <wps:spPr>
                            <a:xfrm>
                              <a:off x="313806" y="2288349"/>
                              <a:ext cx="469518" cy="28827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3FD809" w14:textId="77777777" w:rsidR="00510A31" w:rsidRPr="00F7654C" w:rsidRDefault="00510A31" w:rsidP="00510A3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</w:pPr>
                                <w:r w:rsidRPr="00F7654C"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Rectangle 359"/>
                          <wps:cNvSpPr/>
                          <wps:spPr>
                            <a:xfrm>
                              <a:off x="388391" y="627697"/>
                              <a:ext cx="457959" cy="3415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E0EDDA" w14:textId="77777777" w:rsidR="00510A31" w:rsidRPr="00F7654C" w:rsidRDefault="00510A31" w:rsidP="00510A3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</w:pPr>
                                <w:r w:rsidRPr="00F7654C"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ctangle 360"/>
                          <wps:cNvSpPr/>
                          <wps:spPr>
                            <a:xfrm>
                              <a:off x="369190" y="1432041"/>
                              <a:ext cx="414960" cy="381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97BD8B" w14:textId="77777777" w:rsidR="00510A31" w:rsidRPr="00F7654C" w:rsidRDefault="00510A31" w:rsidP="00510A3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</w:pPr>
                                <w:r w:rsidRPr="00F7654C"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ectangle 363"/>
                          <wps:cNvSpPr/>
                          <wps:spPr>
                            <a:xfrm>
                              <a:off x="313806" y="5231351"/>
                              <a:ext cx="425971" cy="2995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C3134E" w14:textId="77777777" w:rsidR="00510A31" w:rsidRPr="00F7654C" w:rsidRDefault="00510A31" w:rsidP="00510A3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</w:pPr>
                                <w:r w:rsidRPr="00F7654C">
                                  <w:rPr>
                                    <w:b/>
                                    <w:bCs/>
                                    <w:color w:val="009999"/>
                                    <w:sz w:val="16"/>
                                    <w:szCs w:val="16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1" name="Groupe 331"/>
                        <wpg:cNvGrpSpPr/>
                        <wpg:grpSpPr>
                          <a:xfrm flipH="1">
                            <a:off x="5196115" y="725714"/>
                            <a:ext cx="989703" cy="8175811"/>
                            <a:chOff x="167280" y="-77712"/>
                            <a:chExt cx="972000" cy="8086009"/>
                          </a:xfrm>
                        </wpg:grpSpPr>
                        <wps:wsp>
                          <wps:cNvPr id="332" name="Connecteur droit 332"/>
                          <wps:cNvCnPr/>
                          <wps:spPr>
                            <a:xfrm flipH="1">
                              <a:off x="182615" y="6819851"/>
                              <a:ext cx="956665" cy="649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33" name="Groupe 333"/>
                          <wpg:cNvGrpSpPr/>
                          <wpg:grpSpPr>
                            <a:xfrm>
                              <a:off x="167280" y="-77712"/>
                              <a:ext cx="971329" cy="8086009"/>
                              <a:chOff x="147183" y="-77712"/>
                              <a:chExt cx="971329" cy="8086009"/>
                            </a:xfrm>
                          </wpg:grpSpPr>
                          <wpg:grpSp>
                            <wpg:cNvPr id="334" name="Groupe 334"/>
                            <wpg:cNvGrpSpPr/>
                            <wpg:grpSpPr>
                              <a:xfrm>
                                <a:off x="147183" y="-77712"/>
                                <a:ext cx="971329" cy="8086009"/>
                                <a:chOff x="147183" y="-77712"/>
                                <a:chExt cx="971329" cy="8086009"/>
                              </a:xfrm>
                            </wpg:grpSpPr>
                            <wps:wsp>
                              <wps:cNvPr id="335" name="Connecteur droit 335"/>
                              <wps:cNvCnPr/>
                              <wps:spPr>
                                <a:xfrm flipH="1">
                                  <a:off x="147183" y="79481"/>
                                  <a:ext cx="23217" cy="79288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" name="Connecteur droit 336"/>
                              <wps:cNvCnPr/>
                              <wps:spPr>
                                <a:xfrm flipH="1">
                                  <a:off x="172125" y="908869"/>
                                  <a:ext cx="9192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7" name="Connecteur droit 337"/>
                              <wps:cNvCnPr/>
                              <wps:spPr>
                                <a:xfrm flipH="1">
                                  <a:off x="170401" y="85375"/>
                                  <a:ext cx="936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8" name="Connecteur droit 338"/>
                              <wps:cNvCnPr/>
                              <wps:spPr>
                                <a:xfrm flipH="1" flipV="1">
                                  <a:off x="182466" y="1630493"/>
                                  <a:ext cx="933027" cy="69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9" name="Connecteur droit 339"/>
                              <wps:cNvCnPr/>
                              <wps:spPr>
                                <a:xfrm flipH="1">
                                  <a:off x="170402" y="2400276"/>
                                  <a:ext cx="925452" cy="3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0" name="Connecteur droit 340"/>
                              <wps:cNvCnPr/>
                              <wps:spPr>
                                <a:xfrm flipH="1">
                                  <a:off x="172567" y="3148926"/>
                                  <a:ext cx="914973" cy="114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1" name="Connecteur droit 341"/>
                              <wps:cNvCnPr/>
                              <wps:spPr>
                                <a:xfrm flipH="1">
                                  <a:off x="164024" y="3892192"/>
                                  <a:ext cx="954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3" name="Connecteur droit 343"/>
                              <wps:cNvCnPr/>
                              <wps:spPr>
                                <a:xfrm flipH="1">
                                  <a:off x="170399" y="6058083"/>
                                  <a:ext cx="9015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4" name="Rectangle 344"/>
                              <wps:cNvSpPr/>
                              <wps:spPr>
                                <a:xfrm>
                                  <a:off x="377467" y="-77712"/>
                                  <a:ext cx="479389" cy="3058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D63D9D" w14:textId="77777777" w:rsidR="00510A31" w:rsidRPr="003A3912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3A3912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Rectangle 345"/>
                              <wps:cNvSpPr/>
                              <wps:spPr>
                                <a:xfrm>
                                  <a:off x="423523" y="2248035"/>
                                  <a:ext cx="426284" cy="2929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7AA662" w14:textId="77777777" w:rsidR="00510A31" w:rsidRPr="003A3912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3A3912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Rectangle 346"/>
                              <wps:cNvSpPr/>
                              <wps:spPr>
                                <a:xfrm>
                                  <a:off x="455066" y="748258"/>
                                  <a:ext cx="472705" cy="299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F5EB3D" w14:textId="77777777" w:rsidR="00510A31" w:rsidRPr="003A3912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3A3912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Rectangle 347"/>
                              <wps:cNvSpPr/>
                              <wps:spPr>
                                <a:xfrm>
                                  <a:off x="455065" y="1420382"/>
                                  <a:ext cx="425429" cy="301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F60208D" w14:textId="77777777" w:rsidR="00510A31" w:rsidRPr="003A3912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3A3912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404544" y="2991901"/>
                                  <a:ext cx="448990" cy="277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AC871BD" w14:textId="77777777" w:rsidR="00510A31" w:rsidRPr="00734AE1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734AE1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ectangle 349"/>
                              <wps:cNvSpPr/>
                              <wps:spPr>
                                <a:xfrm>
                                  <a:off x="404526" y="3715624"/>
                                  <a:ext cx="476756" cy="2898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3968145" w14:textId="77777777" w:rsidR="00510A31" w:rsidRPr="00734AE1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734AE1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436895" y="5892048"/>
                                  <a:ext cx="419964" cy="306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C56F147" w14:textId="77777777" w:rsidR="00510A31" w:rsidRPr="00734AE1" w:rsidRDefault="00510A31" w:rsidP="00510A3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734AE1"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2" name="Rectangle 352"/>
                            <wps:cNvSpPr/>
                            <wps:spPr>
                              <a:xfrm>
                                <a:off x="322329" y="6646172"/>
                                <a:ext cx="508277" cy="286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E41E12" w14:textId="77777777" w:rsidR="00510A31" w:rsidRPr="00734AE1" w:rsidRDefault="00510A31" w:rsidP="00510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34AE1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4048" name="Groupe 34048"/>
                        <wpg:cNvGrpSpPr/>
                        <wpg:grpSpPr>
                          <a:xfrm>
                            <a:off x="-19051" y="-56944"/>
                            <a:ext cx="6939981" cy="9424035"/>
                            <a:chOff x="-19051" y="-56944"/>
                            <a:chExt cx="6939981" cy="9424035"/>
                          </a:xfrm>
                        </wpg:grpSpPr>
                        <wps:wsp>
                          <wps:cNvPr id="33880" name="Rectangle : coins arrondis 33880"/>
                          <wps:cNvSpPr/>
                          <wps:spPr>
                            <a:xfrm>
                              <a:off x="-19051" y="8642213"/>
                              <a:ext cx="2487827" cy="72487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D5ED60" w14:textId="77777777" w:rsidR="00510A31" w:rsidRPr="00A71971" w:rsidRDefault="00510A31" w:rsidP="00510A31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87884">
                                  <w:rPr>
                                    <w:sz w:val="20"/>
                                    <w:szCs w:val="20"/>
                                  </w:rPr>
                                  <w:t>Féliciter l’équipe et compléter par l’évaluation de la satisfaction des patients et des professionnels de</w:t>
                                </w:r>
                                <w:r w:rsidRPr="00A71971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87884">
                                  <w:rPr>
                                    <w:sz w:val="20"/>
                                    <w:szCs w:val="20"/>
                                  </w:rPr>
                                  <w:t>santé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79" name="Rectangle : coins arrondis 33879"/>
                          <wps:cNvSpPr/>
                          <wps:spPr>
                            <a:xfrm>
                              <a:off x="4489229" y="8672066"/>
                              <a:ext cx="2431701" cy="64309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DA94466" w14:textId="77777777" w:rsidR="00510A31" w:rsidRPr="00187884" w:rsidRDefault="00510A31" w:rsidP="00510A3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87884">
                                  <w:rPr>
                                    <w:sz w:val="20"/>
                                    <w:szCs w:val="20"/>
                                  </w:rPr>
                                  <w:t>Poursuivre l’analyse des dysfonctionnements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66" name="Groupe 366"/>
                          <wpg:cNvGrpSpPr/>
                          <wpg:grpSpPr>
                            <a:xfrm>
                              <a:off x="1605643" y="614136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67" name="Organigramme : Décision 367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Rectangle 368"/>
                            <wps:cNvSpPr/>
                            <wps:spPr>
                              <a:xfrm>
                                <a:off x="631888" y="165992"/>
                                <a:ext cx="1870326" cy="1128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266585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Une procédure PAAM est accessible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9" name="Zone de texte 369"/>
                          <wps:cNvSpPr txBox="1"/>
                          <wps:spPr>
                            <a:xfrm>
                              <a:off x="652124" y="-56944"/>
                              <a:ext cx="5895975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8D0EC6" w14:textId="5C57D8F3" w:rsidR="00510A31" w:rsidRDefault="008035C3" w:rsidP="00510A31">
                                <w:r>
                                  <w:rPr>
                                    <w:b/>
                                    <w:bCs/>
                                  </w:rPr>
                                  <w:t>É</w:t>
                                </w:r>
                                <w:r w:rsidR="00510A31" w:rsidRPr="002E6870">
                                  <w:rPr>
                                    <w:b/>
                                    <w:bCs/>
                                  </w:rPr>
                                  <w:t>valuation du processus PAAM</w:t>
                                </w:r>
                                <w:r w:rsidR="00510A31">
                                  <w:tab/>
                                </w:r>
                                <w:r w:rsidR="00510A31">
                                  <w:tab/>
                                  <w:t>Date :</w:t>
                                </w:r>
                                <w:r w:rsidR="00510A31">
                                  <w:tab/>
                                </w:r>
                                <w:r w:rsidR="00510A31">
                                  <w:tab/>
                                </w:r>
                                <w:r w:rsidR="00510A31">
                                  <w:tab/>
                                </w:r>
                                <w:r w:rsidR="00510A31">
                                  <w:tab/>
                                  <w:t xml:space="preserve">Service : </w:t>
                                </w:r>
                              </w:p>
                              <w:p w14:paraId="087C9960" w14:textId="312AC87B" w:rsidR="00510A31" w:rsidRDefault="008035C3" w:rsidP="00510A31">
                                <w:pPr>
                                  <w:ind w:left="3540" w:firstLine="708"/>
                                </w:pPr>
                                <w:r>
                                  <w:t>É</w:t>
                                </w:r>
                                <w:r w:rsidR="00510A31">
                                  <w:t xml:space="preserve">valuateur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3" name="Groupe 373"/>
                          <wpg:cNvGrpSpPr/>
                          <wpg:grpSpPr>
                            <a:xfrm>
                              <a:off x="1591129" y="1368879"/>
                              <a:ext cx="3622675" cy="694877"/>
                              <a:chOff x="0" y="-184015"/>
                              <a:chExt cx="3133725" cy="1343025"/>
                            </a:xfrm>
                          </wpg:grpSpPr>
                          <wps:wsp>
                            <wps:cNvPr id="374" name="Organigramme : Décision 374"/>
                            <wps:cNvSpPr/>
                            <wps:spPr>
                              <a:xfrm>
                                <a:off x="0" y="-184015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Rectangle 375"/>
                            <wps:cNvSpPr/>
                            <wps:spPr>
                              <a:xfrm>
                                <a:off x="626395" y="30122"/>
                                <a:ext cx="1870326" cy="11288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D90F0C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 document d’information est remis au patient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8" name="Groupe 378"/>
                          <wpg:cNvGrpSpPr/>
                          <wpg:grpSpPr>
                            <a:xfrm>
                              <a:off x="1533072" y="2123622"/>
                              <a:ext cx="3622675" cy="695325"/>
                              <a:chOff x="54930" y="-515130"/>
                              <a:chExt cx="3133725" cy="1343023"/>
                            </a:xfrm>
                          </wpg:grpSpPr>
                          <wps:wsp>
                            <wps:cNvPr id="379" name="Organigramme : Décision 379"/>
                            <wps:cNvSpPr/>
                            <wps:spPr>
                              <a:xfrm>
                                <a:off x="54930" y="-515130"/>
                                <a:ext cx="3133725" cy="1343023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Rectangle 380"/>
                            <wps:cNvSpPr/>
                            <wps:spPr>
                              <a:xfrm>
                                <a:off x="664846" y="-373671"/>
                                <a:ext cx="1870326" cy="1128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C0D1B9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Les facteurs de risque sont pris en compte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2" name="Groupe 382"/>
                          <wpg:cNvGrpSpPr/>
                          <wpg:grpSpPr>
                            <a:xfrm>
                              <a:off x="1518558" y="2863850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83" name="Organigramme : Décision 383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56" name="Rectangle 33856"/>
                            <wps:cNvSpPr/>
                            <wps:spPr>
                              <a:xfrm>
                                <a:off x="631888" y="165992"/>
                                <a:ext cx="1870326" cy="1128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4F498B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L’évaluation initiale est tracée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59" name="Groupe 33859"/>
                          <wpg:cNvGrpSpPr/>
                          <wpg:grpSpPr>
                            <a:xfrm>
                              <a:off x="1533072" y="3633107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3860" name="Organigramme : Décision 33860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61" name="Rectangle 33861"/>
                            <wps:cNvSpPr/>
                            <wps:spPr>
                              <a:xfrm>
                                <a:off x="631888" y="43341"/>
                                <a:ext cx="1870326" cy="1128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30CCA8" w14:textId="02875F36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La validation médicale est tracée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64" name="Groupe 33864"/>
                          <wpg:cNvGrpSpPr/>
                          <wpg:grpSpPr>
                            <a:xfrm>
                              <a:off x="1518558" y="4387850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3865" name="Organigramme : Décision 33865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66" name="Rectangle 33866"/>
                            <wps:cNvSpPr/>
                            <wps:spPr>
                              <a:xfrm>
                                <a:off x="631888" y="165992"/>
                                <a:ext cx="1870326" cy="1128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987BAB" w14:textId="77777777" w:rsidR="00510A31" w:rsidRPr="005F5EE1" w:rsidRDefault="00510A31" w:rsidP="00510A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La prescription médicale d’auto-administration figure dans le dossier médical du patient </w:t>
                                  </w:r>
                                </w:p>
                                <w:p w14:paraId="54CD443C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BF87F6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69" name="Groupe 33869"/>
                          <wpg:cNvGrpSpPr/>
                          <wpg:grpSpPr>
                            <a:xfrm>
                              <a:off x="1445986" y="5142593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3870" name="Organigramme : Décision 33870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71" name="Rectangle 33871"/>
                            <wps:cNvSpPr/>
                            <wps:spPr>
                              <a:xfrm>
                                <a:off x="631888" y="165992"/>
                                <a:ext cx="1870326" cy="1128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734236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Les médicaments PAAM sont sécurisés</w:t>
                                  </w:r>
                                </w:p>
                                <w:p w14:paraId="7DBFF3D8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73" name="Groupe 33873"/>
                          <wpg:cNvGrpSpPr/>
                          <wpg:grpSpPr>
                            <a:xfrm>
                              <a:off x="1431472" y="5781222"/>
                              <a:ext cx="3622675" cy="766219"/>
                              <a:chOff x="0" y="0"/>
                              <a:chExt cx="3133725" cy="1479958"/>
                            </a:xfrm>
                          </wpg:grpSpPr>
                          <wps:wsp>
                            <wps:cNvPr id="33874" name="Organigramme : Décision 33874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75" name="Rectangle 33875"/>
                            <wps:cNvSpPr/>
                            <wps:spPr>
                              <a:xfrm>
                                <a:off x="631888" y="129357"/>
                                <a:ext cx="2024500" cy="135060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7320A3" w14:textId="00A64662" w:rsidR="00510A31" w:rsidRPr="005F5EE1" w:rsidRDefault="00510A31" w:rsidP="00510A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Un système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distingue</w:t>
                                  </w: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les médicaments et les patients PAMM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91" name="Groupe 33891"/>
                          <wpg:cNvGrpSpPr/>
                          <wpg:grpSpPr>
                            <a:xfrm>
                              <a:off x="1475015" y="6623050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3892" name="Organigramme : Décision 33892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93" name="Rectangle 33893"/>
                            <wps:cNvSpPr/>
                            <wps:spPr>
                              <a:xfrm>
                                <a:off x="505351" y="264112"/>
                                <a:ext cx="2301544" cy="92559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CAA979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 plan de prise est mis à disposition du patient</w:t>
                                  </w:r>
                                </w:p>
                                <w:p w14:paraId="2AD481FE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88" name="Groupe 33888"/>
                          <wpg:cNvGrpSpPr/>
                          <wpg:grpSpPr>
                            <a:xfrm>
                              <a:off x="1504043" y="7348764"/>
                              <a:ext cx="3622675" cy="700405"/>
                              <a:chOff x="0" y="0"/>
                              <a:chExt cx="3133725" cy="1354042"/>
                            </a:xfrm>
                          </wpg:grpSpPr>
                          <wps:wsp>
                            <wps:cNvPr id="33889" name="Organigramme : Décision 33889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90" name="Rectangle 33890"/>
                            <wps:cNvSpPr/>
                            <wps:spPr>
                              <a:xfrm>
                                <a:off x="505351" y="46359"/>
                                <a:ext cx="2301544" cy="130768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18669C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La traçabilité des prises par le patient est effective ainsi qu’une vérification régulière tracée par l’IDE dans le dossier</w:t>
                                  </w:r>
                                </w:p>
                                <w:p w14:paraId="25254969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85" name="Groupe 33885"/>
                          <wpg:cNvGrpSpPr/>
                          <wpg:grpSpPr>
                            <a:xfrm>
                              <a:off x="1402443" y="8118022"/>
                              <a:ext cx="3622675" cy="695325"/>
                              <a:chOff x="0" y="0"/>
                              <a:chExt cx="3133725" cy="1343025"/>
                            </a:xfrm>
                          </wpg:grpSpPr>
                          <wps:wsp>
                            <wps:cNvPr id="33886" name="Organigramme : Décision 33886"/>
                            <wps:cNvSpPr/>
                            <wps:spPr>
                              <a:xfrm>
                                <a:off x="0" y="0"/>
                                <a:ext cx="3133725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87" name="Rectangle 33887"/>
                            <wps:cNvSpPr/>
                            <wps:spPr>
                              <a:xfrm>
                                <a:off x="505351" y="67871"/>
                                <a:ext cx="2422389" cy="1121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AD296A" w14:textId="77777777" w:rsidR="00510A31" w:rsidRPr="005F5EE1" w:rsidRDefault="00510A31" w:rsidP="00510A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5EE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La réévaluation (éligibilité, état de santé et accord du patient) est tracée dans le dossier du patient</w:t>
                                  </w:r>
                                </w:p>
                                <w:p w14:paraId="401AC098" w14:textId="77777777" w:rsidR="00510A31" w:rsidRPr="005F5EE1" w:rsidRDefault="00510A31" w:rsidP="00510A31">
                                  <w:pPr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DB227" id="Groupe 34049" o:spid="_x0000_s1027" style="position:absolute;left:0;text-align:left;margin-left:-39.05pt;margin-top:13.35pt;width:556.5pt;height:731.25pt;z-index:251543552;mso-width-relative:margin;mso-height-relative:margin" coordorigin="-190,-569" coordsize="69399,9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">
                <v:group id="Groupe 354" o:spid="_x0000_s1028" style="position:absolute;left:6422;top:7979;width:8738;height:81273" coordorigin="1315,86" coordsize="8768,8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line id="Connecteur droit 355" o:spid="_x0000_s1029" style="position:absolute;visibility:visible;mso-wrap-style:square" from="1360,86" to="1414,8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" strokecolor="#00cdc8" strokeweight="1pt">
                    <v:stroke endarrow="block" joinstyle="miter"/>
                  </v:line>
                  <v:line id="Connecteur droit 356" o:spid="_x0000_s1030" style="position:absolute;flip:x;visibility:visible;mso-wrap-style:square" from="1315,15868" to="10083,1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" strokecolor="#00cdc8" strokeweight="1pt">
                    <v:stroke joinstyle="miter"/>
                  </v:line>
                  <v:rect id="Rectangle 357" o:spid="_x0000_s1031" style="position:absolute;left:3691;top:829;width:4421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" fillcolor="window" stroked="f" strokeweight="1pt">
                    <v:textbox>
                      <w:txbxContent>
                        <w:p w14:paraId="0281D44D" w14:textId="77777777" w:rsidR="00510A31" w:rsidRPr="00F7654C" w:rsidRDefault="00510A31" w:rsidP="00510A31">
                          <w:pPr>
                            <w:jc w:val="center"/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</w:pPr>
                          <w:r w:rsidRPr="00F7654C"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>OUI</w:t>
                          </w:r>
                        </w:p>
                      </w:txbxContent>
                    </v:textbox>
                  </v:rect>
                  <v:rect id="Rectangle 358" o:spid="_x0000_s1032" style="position:absolute;left:3138;top:22883;width:4695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" fillcolor="window" stroked="f" strokeweight="1pt">
                    <v:textbox>
                      <w:txbxContent>
                        <w:p w14:paraId="083FD809" w14:textId="77777777" w:rsidR="00510A31" w:rsidRPr="00F7654C" w:rsidRDefault="00510A31" w:rsidP="00510A31">
                          <w:pPr>
                            <w:jc w:val="center"/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</w:pPr>
                          <w:r w:rsidRPr="00F7654C"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>OUI</w:t>
                          </w:r>
                        </w:p>
                      </w:txbxContent>
                    </v:textbox>
                  </v:rect>
                  <v:rect id="Rectangle 359" o:spid="_x0000_s1033" style="position:absolute;left:3883;top:6276;width:4580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" fillcolor="window" stroked="f" strokeweight="1pt">
                    <v:textbox>
                      <w:txbxContent>
                        <w:p w14:paraId="48E0EDDA" w14:textId="77777777" w:rsidR="00510A31" w:rsidRPr="00F7654C" w:rsidRDefault="00510A31" w:rsidP="00510A31">
                          <w:pPr>
                            <w:jc w:val="center"/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</w:pPr>
                          <w:r w:rsidRPr="00F7654C"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>OUI</w:t>
                          </w:r>
                        </w:p>
                      </w:txbxContent>
                    </v:textbox>
                  </v:rect>
                  <v:rect id="Rectangle 360" o:spid="_x0000_s1034" style="position:absolute;left:3691;top:14320;width:4150;height:3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" fillcolor="window" stroked="f" strokeweight="1pt">
                    <v:textbox>
                      <w:txbxContent>
                        <w:p w14:paraId="5897BD8B" w14:textId="77777777" w:rsidR="00510A31" w:rsidRPr="00F7654C" w:rsidRDefault="00510A31" w:rsidP="00510A31">
                          <w:pPr>
                            <w:jc w:val="center"/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</w:pPr>
                          <w:r w:rsidRPr="00F7654C"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>OUI</w:t>
                          </w:r>
                        </w:p>
                      </w:txbxContent>
                    </v:textbox>
                  </v:rect>
                  <v:rect id="Rectangle 363" o:spid="_x0000_s1035" style="position:absolute;left:3138;top:52313;width:4259;height:2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" fillcolor="window" stroked="f" strokeweight="1pt">
                    <v:textbox>
                      <w:txbxContent>
                        <w:p w14:paraId="14C3134E" w14:textId="77777777" w:rsidR="00510A31" w:rsidRPr="00F7654C" w:rsidRDefault="00510A31" w:rsidP="00510A31">
                          <w:pPr>
                            <w:jc w:val="center"/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</w:pPr>
                          <w:r w:rsidRPr="00F7654C">
                            <w:rPr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>OUI</w:t>
                          </w:r>
                        </w:p>
                      </w:txbxContent>
                    </v:textbox>
                  </v:rect>
                </v:group>
                <v:group id="Groupe 331" o:spid="_x0000_s1036" style="position:absolute;left:51961;top:7257;width:9897;height:81758;flip:x" coordorigin="1672,-777" coordsize="9720,8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">
                  <v:line id="Connecteur droit 332" o:spid="_x0000_s1037" style="position:absolute;flip:x;visibility:visible;mso-wrap-style:square" from="1826,68198" to="11392,6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" strokecolor="red" strokeweight="1pt">
                    <v:stroke joinstyle="miter"/>
                  </v:line>
                  <v:group id="Groupe 333" o:spid="_x0000_s1038" style="position:absolute;left:1672;top:-777;width:9714;height:80859" coordorigin="1471,-777" coordsize="9713,8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group id="Groupe 334" o:spid="_x0000_s1039" style="position:absolute;left:1471;top:-777;width:9714;height:80859" coordorigin="1471,-777" coordsize="9713,8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<v:line id="Connecteur droit 335" o:spid="_x0000_s1040" style="position:absolute;flip:x;visibility:visible;mso-wrap-style:square" from="1471,794" to="1704,8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" strokecolor="red" strokeweight="1pt">
                        <v:stroke endarrow="block" joinstyle="miter"/>
                      </v:line>
                      <v:line id="Connecteur droit 336" o:spid="_x0000_s1041" style="position:absolute;flip:x;visibility:visible;mso-wrap-style:square" from="1721,9088" to="10913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" strokecolor="red" strokeweight="1pt">
                        <v:stroke joinstyle="miter"/>
                      </v:line>
                      <v:line id="Connecteur droit 337" o:spid="_x0000_s1042" style="position:absolute;flip:x;visibility:visible;mso-wrap-style:square" from="1704,853" to="11064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" strokecolor="red" strokeweight="1pt">
                        <v:stroke joinstyle="miter"/>
                      </v:line>
                      <v:line id="Connecteur droit 338" o:spid="_x0000_s1043" style="position:absolute;flip:x y;visibility:visible;mso-wrap-style:square" from="1824,16304" to="11154,1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" strokecolor="red" strokeweight="1pt">
                        <v:stroke joinstyle="miter"/>
                      </v:line>
                      <v:line id="Connecteur droit 339" o:spid="_x0000_s1044" style="position:absolute;flip:x;visibility:visible;mso-wrap-style:square" from="1704,24002" to="10958,2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" strokecolor="red" strokeweight="1pt">
                        <v:stroke joinstyle="miter"/>
                      </v:line>
                      <v:line id="Connecteur droit 340" o:spid="_x0000_s1045" style="position:absolute;flip:x;visibility:visible;mso-wrap-style:square" from="1725,31489" to="10875,3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" strokecolor="red" strokeweight="1pt">
                        <v:stroke joinstyle="miter"/>
                      </v:line>
                      <v:line id="Connecteur droit 341" o:spid="_x0000_s1046" style="position:absolute;flip:x;visibility:visible;mso-wrap-style:square" from="1640,38921" to="11185,38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" strokecolor="red" strokeweight="1pt">
                        <v:stroke joinstyle="miter"/>
                      </v:line>
                      <v:line id="Connecteur droit 343" o:spid="_x0000_s1047" style="position:absolute;flip:x;visibility:visible;mso-wrap-style:square" from="1703,60580" to="10719,6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" strokecolor="red" strokeweight="1pt">
                        <v:stroke joinstyle="miter"/>
                      </v:line>
                      <v:rect id="Rectangle 344" o:spid="_x0000_s1048" style="position:absolute;left:3774;top:-777;width:4794;height:3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" fillcolor="window" stroked="f" strokeweight="1pt">
                        <v:textbox>
                          <w:txbxContent>
                            <w:p w14:paraId="13D63D9D" w14:textId="77777777" w:rsidR="00510A31" w:rsidRPr="003A3912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A3912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45" o:spid="_x0000_s1049" style="position:absolute;left:4235;top:22480;width:4263;height:2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" fillcolor="window" stroked="f" strokeweight="1pt">
                        <v:textbox>
                          <w:txbxContent>
                            <w:p w14:paraId="197AA662" w14:textId="77777777" w:rsidR="00510A31" w:rsidRPr="003A3912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A3912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46" o:spid="_x0000_s1050" style="position:absolute;left:4550;top:7482;width:4727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" fillcolor="window" stroked="f" strokeweight="1pt">
                        <v:textbox>
                          <w:txbxContent>
                            <w:p w14:paraId="70F5EB3D" w14:textId="77777777" w:rsidR="00510A31" w:rsidRPr="003A3912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A3912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47" o:spid="_x0000_s1051" style="position:absolute;left:4550;top:14203;width:4254;height:3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" fillcolor="window" stroked="f" strokeweight="1pt">
                        <v:textbox>
                          <w:txbxContent>
                            <w:p w14:paraId="4F60208D" w14:textId="77777777" w:rsidR="00510A31" w:rsidRPr="003A3912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A3912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48" o:spid="_x0000_s1052" style="position:absolute;left:4045;top:29919;width:4490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" fillcolor="window" stroked="f" strokeweight="1pt">
                        <v:textbox>
                          <w:txbxContent>
                            <w:p w14:paraId="2AC871BD" w14:textId="77777777" w:rsidR="00510A31" w:rsidRPr="00734AE1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34AE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49" o:spid="_x0000_s1053" style="position:absolute;left:4045;top:37156;width:4767;height: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" fillcolor="window" stroked="f" strokeweight="1pt">
                        <v:textbox>
                          <w:txbxContent>
                            <w:p w14:paraId="73968145" w14:textId="77777777" w:rsidR="00510A31" w:rsidRPr="00734AE1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34AE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51" o:spid="_x0000_s1054" style="position:absolute;left:4368;top:58920;width:4200;height:3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" fillcolor="window" stroked="f" strokeweight="1pt">
                        <v:textbox>
                          <w:txbxContent>
                            <w:p w14:paraId="4C56F147" w14:textId="77777777" w:rsidR="00510A31" w:rsidRPr="00734AE1" w:rsidRDefault="00510A31" w:rsidP="00510A31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34AE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</v:group>
                    <v:rect id="Rectangle 352" o:spid="_x0000_s1055" style="position:absolute;left:3223;top:66461;width:5083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" fillcolor="window" stroked="f" strokeweight="1pt">
                      <v:textbox>
                        <w:txbxContent>
                          <w:p w14:paraId="60E41E12" w14:textId="77777777" w:rsidR="00510A31" w:rsidRPr="00734AE1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4AE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v:group>
                </v:group>
                <v:group id="Groupe 34048" o:spid="_x0000_s1056" style="position:absolute;left:-190;top:-569;width:69399;height:94239" coordorigin="-190,-569" coordsize="69399,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yUwwAAAN4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BJNwt5wJ1wBuXgBAAD//wMAUEsBAi0AFAAGAAgAAAAhANvh9svuAAAAhQEAABMAAAAAAAAAAAAA&#10;AAAAAAAAAFtDb250ZW50X1R5cGVzXS54bWxQSwECLQAUAAYACAAAACEAWvQsW78AAAAVAQAACwAA&#10;AAAAAAAAAAAAAAAfAQAAX3JlbHMvLnJlbHNQSwECLQAUAAYACAAAACEAiNE8lMMAAADeAAAADwAA&#10;AAAAAAAAAAAAAAAHAgAAZHJzL2Rvd25yZXYueG1sUEsFBgAAAAADAAMAtwAAAPcCAAAAAA==&#10;">
                  <v:roundrect id="Rectangle : coins arrondis 33880" o:spid="_x0000_s1057" style="position:absolute;left:-190;top:86422;width:24877;height:7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" fillcolor="window" strokecolor="#5b9bd5" strokeweight="1pt">
                    <v:stroke joinstyle="miter"/>
                    <v:textbox>
                      <w:txbxContent>
                        <w:p w14:paraId="1FD5ED60" w14:textId="77777777" w:rsidR="00510A31" w:rsidRPr="00A71971" w:rsidRDefault="00510A31" w:rsidP="00510A31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87884">
                            <w:rPr>
                              <w:sz w:val="20"/>
                              <w:szCs w:val="20"/>
                            </w:rPr>
                            <w:t>Féliciter l’équipe et compléter par l’évaluation de la satisfaction des patients et des professionnels de</w:t>
                          </w:r>
                          <w:r w:rsidRPr="00A7197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87884">
                            <w:rPr>
                              <w:sz w:val="20"/>
                              <w:szCs w:val="20"/>
                            </w:rPr>
                            <w:t>santé</w:t>
                          </w:r>
                        </w:p>
                      </w:txbxContent>
                    </v:textbox>
                  </v:roundrect>
                  <v:roundrect id="Rectangle : coins arrondis 33879" o:spid="_x0000_s1058" style="position:absolute;left:44892;top:86720;width:24317;height:6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" fillcolor="window" strokecolor="#ed7d31" strokeweight="1pt">
                    <v:stroke joinstyle="miter"/>
                    <v:textbox>
                      <w:txbxContent>
                        <w:p w14:paraId="3DA94466" w14:textId="77777777" w:rsidR="00510A31" w:rsidRPr="00187884" w:rsidRDefault="00510A31" w:rsidP="00510A31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87884">
                            <w:rPr>
                              <w:sz w:val="20"/>
                              <w:szCs w:val="20"/>
                            </w:rPr>
                            <w:t>Poursuivre l’analyse des dysfonctionnements</w:t>
                          </w:r>
                        </w:p>
                      </w:txbxContent>
                    </v:textbox>
                  </v:roundrect>
                  <v:group id="Groupe 366" o:spid="_x0000_s1059" style="position:absolute;left:16056;top:6141;width:36227;height:6953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367" o:spid="_x0000_s1060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" fillcolor="window" strokecolor="#deebf7" strokeweight="1pt"/>
                    <v:rect id="Rectangle 368" o:spid="_x0000_s1061" style="position:absolute;left:6318;top:1659;width:18704;height:1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" filled="f" stroked="f" strokeweight="1pt">
                      <v:textbox>
                        <w:txbxContent>
                          <w:p w14:paraId="3E266585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Une procédure PAAM est accessible</w:t>
                            </w: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69" o:spid="_x0000_s1062" type="#_x0000_t202" style="position:absolute;left:6521;top:-569;width:58959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" fillcolor="window" stroked="f" strokeweight=".5pt">
                    <v:textbox>
                      <w:txbxContent>
                        <w:p w14:paraId="528D0EC6" w14:textId="5C57D8F3" w:rsidR="00510A31" w:rsidRDefault="008035C3" w:rsidP="00510A31">
                          <w:r>
                            <w:rPr>
                              <w:b/>
                              <w:bCs/>
                            </w:rPr>
                            <w:t>É</w:t>
                          </w:r>
                          <w:r w:rsidR="00510A31" w:rsidRPr="002E6870">
                            <w:rPr>
                              <w:b/>
                              <w:bCs/>
                            </w:rPr>
                            <w:t>valuation du processus PAAM</w:t>
                          </w:r>
                          <w:r w:rsidR="00510A31">
                            <w:tab/>
                          </w:r>
                          <w:r w:rsidR="00510A31">
                            <w:tab/>
                            <w:t>Date :</w:t>
                          </w:r>
                          <w:r w:rsidR="00510A31">
                            <w:tab/>
                          </w:r>
                          <w:r w:rsidR="00510A31">
                            <w:tab/>
                          </w:r>
                          <w:r w:rsidR="00510A31">
                            <w:tab/>
                          </w:r>
                          <w:r w:rsidR="00510A31">
                            <w:tab/>
                            <w:t xml:space="preserve">Service : </w:t>
                          </w:r>
                        </w:p>
                        <w:p w14:paraId="087C9960" w14:textId="312AC87B" w:rsidR="00510A31" w:rsidRDefault="008035C3" w:rsidP="00510A31">
                          <w:pPr>
                            <w:ind w:left="3540" w:firstLine="708"/>
                          </w:pPr>
                          <w:r>
                            <w:t>É</w:t>
                          </w:r>
                          <w:r w:rsidR="00510A31">
                            <w:t xml:space="preserve">valuateur : </w:t>
                          </w:r>
                        </w:p>
                      </w:txbxContent>
                    </v:textbox>
                  </v:shape>
                  <v:group id="Groupe 373" o:spid="_x0000_s1063" style="position:absolute;left:15911;top:13688;width:36227;height:6949" coordorigin=",-1840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shape id="Organigramme : Décision 374" o:spid="_x0000_s1064" type="#_x0000_t110" style="position:absolute;top:-1840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" fillcolor="window" strokecolor="#deebf7" strokeweight="1pt"/>
                    <v:rect id="Rectangle 375" o:spid="_x0000_s1065" style="position:absolute;left:6263;top:301;width:18704;height:1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" filled="f" stroked="f" strokeweight="1pt">
                      <v:textbox>
                        <w:txbxContent>
                          <w:p w14:paraId="46D90F0C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 document d’information est remis au patient</w:t>
                            </w:r>
                          </w:p>
                        </w:txbxContent>
                      </v:textbox>
                    </v:rect>
                  </v:group>
                  <v:group id="Groupe 378" o:spid="_x0000_s1066" style="position:absolute;left:15330;top:21236;width:36227;height:6953" coordorigin="549,-5151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shape id="Organigramme : Décision 379" o:spid="_x0000_s1067" type="#_x0000_t110" style="position:absolute;left:549;top:-5151;width:31337;height:1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" fillcolor="window" strokecolor="#deebf7" strokeweight="1pt"/>
                    <v:rect id="Rectangle 380" o:spid="_x0000_s1068" style="position:absolute;left:6648;top:-3736;width:18703;height:1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" filled="f" stroked="f" strokeweight="1pt">
                      <v:textbox>
                        <w:txbxContent>
                          <w:p w14:paraId="2FC0D1B9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Les facteurs de risque sont pris en compte</w:t>
                            </w:r>
                          </w:p>
                        </w:txbxContent>
                      </v:textbox>
                    </v:rect>
                  </v:group>
                  <v:group id="Groupe 382" o:spid="_x0000_s1069" style="position:absolute;left:15185;top:28638;width:36227;height:6953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shape id="Organigramme : Décision 383" o:spid="_x0000_s1070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" fillcolor="window" strokecolor="#deebf7" strokeweight="1pt"/>
                    <v:rect id="Rectangle 33856" o:spid="_x0000_s1071" style="position:absolute;left:6318;top:1659;width:18704;height:1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" filled="f" stroked="f" strokeweight="1pt">
                      <v:textbox>
                        <w:txbxContent>
                          <w:p w14:paraId="454F498B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L’évaluation initiale est tracée</w:t>
                            </w:r>
                          </w:p>
                        </w:txbxContent>
                      </v:textbox>
                    </v:rect>
                  </v:group>
                  <v:group id="Groupe 33859" o:spid="_x0000_s1072" style="position:absolute;left:15330;top:36331;width:36227;height:6953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">
                    <v:shape id="Organigramme : Décision 33860" o:spid="_x0000_s1073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" fillcolor="window" strokecolor="#deebf7" strokeweight="1pt"/>
                    <v:rect id="Rectangle 33861" o:spid="_x0000_s1074" style="position:absolute;left:6318;top:433;width:18704;height:1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" filled="f" stroked="f" strokeweight="1pt">
                      <v:textbox>
                        <w:txbxContent>
                          <w:p w14:paraId="3630CCA8" w14:textId="02875F36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validation médicale est tracée</w:t>
                            </w:r>
                          </w:p>
                        </w:txbxContent>
                      </v:textbox>
                    </v:rect>
                  </v:group>
                  <v:group id="Groupe 33864" o:spid="_x0000_s1075" style="position:absolute;left:15185;top:43878;width:36227;height:6953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">
                    <v:shape id="Organigramme : Décision 33865" o:spid="_x0000_s1076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" fillcolor="window" strokecolor="#deebf7" strokeweight="1pt"/>
                    <v:rect id="Rectangle 33866" o:spid="_x0000_s1077" style="position:absolute;left:6318;top:1659;width:18704;height:1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" filled="f" stroked="f" strokeweight="1pt">
                      <v:textbox>
                        <w:txbxContent>
                          <w:p w14:paraId="60987BAB" w14:textId="77777777" w:rsidR="00510A31" w:rsidRPr="005F5EE1" w:rsidRDefault="00510A31" w:rsidP="00510A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prescription médicale d’auto-administration figure dans le dossier médical du patient </w:t>
                            </w:r>
                          </w:p>
                          <w:p w14:paraId="54CD443C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1BF87F6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e 33869" o:spid="_x0000_s1078" style="position:absolute;left:14459;top:51425;width:36227;height:6954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">
                    <v:shape id="Organigramme : Décision 33870" o:spid="_x0000_s1079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" fillcolor="window" strokecolor="#deebf7" strokeweight="1pt"/>
                    <v:rect id="Rectangle 33871" o:spid="_x0000_s1080" style="position:absolute;left:6318;top:1659;width:18704;height:1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" filled="f" stroked="f" strokeweight="1pt">
                      <v:textbox>
                        <w:txbxContent>
                          <w:p w14:paraId="41734236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Les médicaments PAAM sont sécurisés</w:t>
                            </w:r>
                          </w:p>
                          <w:p w14:paraId="7DBFF3D8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e 33873" o:spid="_x0000_s1081" style="position:absolute;left:14314;top:57812;width:36227;height:7662" coordsize="31337,1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zwxwAAAN4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ZIs5gn83QlXQK5/AQAA//8DAFBLAQItABQABgAIAAAAIQDb4fbL7gAAAIUBAAATAAAAAAAA&#10;AAAAAAAAAAAAAABbQ29udGVudF9UeXBlc10ueG1sUEsBAi0AFAAGAAgAAAAhAFr0LFu/AAAAFQEA&#10;AAsAAAAAAAAAAAAAAAAAHwEAAF9yZWxzLy5yZWxzUEsBAi0AFAAGAAgAAAAhAGQIPPDHAAAA3gAA&#10;AA8AAAAAAAAAAAAAAAAABwIAAGRycy9kb3ducmV2LnhtbFBLBQYAAAAAAwADALcAAAD7AgAAAAA=&#10;">
                    <v:shape id="Organigramme : Décision 33874" o:spid="_x0000_s1082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" fillcolor="window" strokecolor="#deebf7" strokeweight="1pt"/>
                    <v:rect id="Rectangle 33875" o:spid="_x0000_s1083" style="position:absolute;left:6318;top:1293;width:20245;height:13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" filled="f" stroked="f" strokeweight="1pt">
                      <v:textbox>
                        <w:txbxContent>
                          <w:p w14:paraId="767320A3" w14:textId="00A64662" w:rsidR="00510A31" w:rsidRPr="005F5EE1" w:rsidRDefault="00510A31" w:rsidP="00510A3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Un système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distingue</w:t>
                            </w: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les médicaments et les patients PAMM </w:t>
                            </w:r>
                          </w:p>
                        </w:txbxContent>
                      </v:textbox>
                    </v:rect>
                  </v:group>
                  <v:group id="Groupe 33891" o:spid="_x0000_s1084" style="position:absolute;left:14750;top:66230;width:36226;height:6953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HmxwAAAN4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kCTTWQzPO+EKyOUfAAAA//8DAFBLAQItABQABgAIAAAAIQDb4fbL7gAAAIUBAAATAAAAAAAA&#10;AAAAAAAAAAAAAABbQ29udGVudF9UeXBlc10ueG1sUEsBAi0AFAAGAAgAAAAhAFr0LFu/AAAAFQEA&#10;AAsAAAAAAAAAAAAAAAAAHwEAAF9yZWxzLy5yZWxzUEsBAi0AFAAGAAgAAAAhAEua4ebHAAAA3gAA&#10;AA8AAAAAAAAAAAAAAAAABwIAAGRycy9kb3ducmV2LnhtbFBLBQYAAAAAAwADALcAAAD7AgAAAAA=&#10;">
                    <v:shape id="Organigramme : Décision 33892" o:spid="_x0000_s1085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" fillcolor="window" strokecolor="#deebf7" strokeweight="1pt"/>
                    <v:rect id="Rectangle 33893" o:spid="_x0000_s1086" style="position:absolute;left:5053;top:2641;width:23015;height:9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" filled="f" stroked="f" strokeweight="1pt">
                      <v:textbox>
                        <w:txbxContent>
                          <w:p w14:paraId="65CAA979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 plan de prise est mis à disposition du patient</w:t>
                            </w:r>
                          </w:p>
                          <w:p w14:paraId="2AD481FE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e 33888" o:spid="_x0000_s1087" style="position:absolute;left:15040;top:73487;width:36227;height:7004" coordsize="31337,1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">
                    <v:shape id="Organigramme : Décision 33889" o:spid="_x0000_s1088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" fillcolor="window" strokecolor="#deebf7" strokeweight="1pt"/>
                    <v:rect id="Rectangle 33890" o:spid="_x0000_s1089" style="position:absolute;left:5053;top:463;width:23015;height:1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" filled="f" stroked="f" strokeweight="1pt">
                      <v:textbox>
                        <w:txbxContent>
                          <w:p w14:paraId="4A18669C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traçabilité des prises par le patient est effective ainsi qu’une vérification régulière tracée par l’IDE dans le dossier</w:t>
                            </w:r>
                          </w:p>
                          <w:p w14:paraId="25254969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e 33885" o:spid="_x0000_s1090" style="position:absolute;left:14024;top:81180;width:36227;height:6953" coordsize="31337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">
                    <v:shape id="Organigramme : Décision 33886" o:spid="_x0000_s1091" type="#_x0000_t110" style="position:absolute;width:3133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" fillcolor="window" strokecolor="#deebf7" strokeweight="1pt"/>
                    <v:rect id="Rectangle 33887" o:spid="_x0000_s1092" style="position:absolute;left:5053;top:678;width:24224;height:1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" filled="f" stroked="f" strokeweight="1pt">
                      <v:textbox>
                        <w:txbxContent>
                          <w:p w14:paraId="5AAD296A" w14:textId="77777777" w:rsidR="00510A31" w:rsidRPr="005F5EE1" w:rsidRDefault="00510A31" w:rsidP="00510A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EE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réévaluation (éligibilité, état de santé et accord du patient) est tracée dans le dossier du patient</w:t>
                            </w:r>
                          </w:p>
                          <w:p w14:paraId="401AC098" w14:textId="77777777" w:rsidR="00510A31" w:rsidRPr="005F5EE1" w:rsidRDefault="00510A31" w:rsidP="00510A31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52A0617D" w14:textId="77777777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6DC8CF53" w14:textId="77777777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628D1543" wp14:editId="597585A1">
                <wp:simplePos x="0" y="0"/>
                <wp:positionH relativeFrom="column">
                  <wp:posOffset>175260</wp:posOffset>
                </wp:positionH>
                <wp:positionV relativeFrom="paragraph">
                  <wp:posOffset>133985</wp:posOffset>
                </wp:positionV>
                <wp:extent cx="874395" cy="0"/>
                <wp:effectExtent l="0" t="0" r="0" b="0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29F8D" id="Connecteur droit 371" o:spid="_x0000_s1026" style="position:absolute;flip:x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0.55pt" to="82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" strokecolor="#00cdc8" strokeweight="1pt">
                <v:stroke joinstyle="miter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0C94469C" wp14:editId="2F658F56">
                <wp:simplePos x="0" y="0"/>
                <wp:positionH relativeFrom="column">
                  <wp:posOffset>2878385</wp:posOffset>
                </wp:positionH>
                <wp:positionV relativeFrom="paragraph">
                  <wp:posOffset>-333738</wp:posOffset>
                </wp:positionV>
                <wp:extent cx="0" cy="42496"/>
                <wp:effectExtent l="0" t="0" r="38100" b="34290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9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11E4C" id="Connecteur droit 372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-26.3pt" to="226.65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" strokecolor="#deebf7" strokeweight="1.5pt">
                <v:stroke joinstyle="miter"/>
              </v:line>
            </w:pict>
          </mc:Fallback>
        </mc:AlternateContent>
      </w:r>
    </w:p>
    <w:p w14:paraId="4BC697F7" w14:textId="77777777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6638A6B7" wp14:editId="26609778">
                <wp:simplePos x="0" y="0"/>
                <wp:positionH relativeFrom="column">
                  <wp:posOffset>2878385</wp:posOffset>
                </wp:positionH>
                <wp:positionV relativeFrom="paragraph">
                  <wp:posOffset>247399</wp:posOffset>
                </wp:positionV>
                <wp:extent cx="0" cy="50242"/>
                <wp:effectExtent l="0" t="0" r="38100" b="26035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8EA47" id="Connecteur droit 376" o:spid="_x0000_s1026" style="position:absolute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19.5pt" to="226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" strokecolor="#deebf7" strokeweight="1.5pt">
                <v:stroke joinstyle="miter"/>
              </v:line>
            </w:pict>
          </mc:Fallback>
        </mc:AlternateContent>
      </w:r>
    </w:p>
    <w:p w14:paraId="1CC0BF77" w14:textId="77777777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29F9A07" wp14:editId="2AA3C488">
                <wp:simplePos x="0" y="0"/>
                <wp:positionH relativeFrom="column">
                  <wp:posOffset>205740</wp:posOffset>
                </wp:positionH>
                <wp:positionV relativeFrom="paragraph">
                  <wp:posOffset>106391</wp:posOffset>
                </wp:positionV>
                <wp:extent cx="838835" cy="5715"/>
                <wp:effectExtent l="0" t="0" r="18415" b="32385"/>
                <wp:wrapNone/>
                <wp:docPr id="377" name="Connecteur droit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835" cy="5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F4119" id="Connecteur droit 377" o:spid="_x0000_s1026" style="position:absolute;flip:x;z-index:25150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8.4pt" to="8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" strokecolor="#00cdc8" strokeweight="1pt">
                <v:stroke joinstyle="miter"/>
              </v:line>
            </w:pict>
          </mc:Fallback>
        </mc:AlternateContent>
      </w:r>
    </w:p>
    <w:p w14:paraId="297DFED1" w14:textId="77777777" w:rsidR="00510A31" w:rsidRPr="002216FA" w:rsidRDefault="00510A31" w:rsidP="00510A31">
      <w:pPr>
        <w:rPr>
          <w:rFonts w:ascii="Calibri" w:eastAsia="Calibri" w:hAnsi="Calibri" w:cs="Times New Roman"/>
        </w:rPr>
      </w:pPr>
    </w:p>
    <w:p w14:paraId="61A54F72" w14:textId="77777777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2C0B59B8" wp14:editId="4A7DB924">
                <wp:simplePos x="0" y="0"/>
                <wp:positionH relativeFrom="column">
                  <wp:posOffset>2873828</wp:posOffset>
                </wp:positionH>
                <wp:positionV relativeFrom="paragraph">
                  <wp:posOffset>216033</wp:posOffset>
                </wp:positionV>
                <wp:extent cx="0" cy="50242"/>
                <wp:effectExtent l="0" t="0" r="38100" b="26035"/>
                <wp:wrapNone/>
                <wp:docPr id="381" name="Connecteur droit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10AEF" id="Connecteur droit 381" o:spid="_x0000_s1026" style="position:absolute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pt,17pt" to="226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" strokecolor="#deebf7" strokeweight="1.5pt">
                <v:stroke joinstyle="miter"/>
              </v:line>
            </w:pict>
          </mc:Fallback>
        </mc:AlternateContent>
      </w:r>
    </w:p>
    <w:p w14:paraId="1DE5B91C" w14:textId="77777777" w:rsidR="00510A31" w:rsidRPr="002216FA" w:rsidRDefault="00510A31" w:rsidP="00510A31">
      <w:pPr>
        <w:tabs>
          <w:tab w:val="left" w:pos="6372"/>
        </w:tabs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</w:rPr>
        <w:tab/>
      </w:r>
    </w:p>
    <w:p w14:paraId="10FB21D8" w14:textId="77777777" w:rsidR="00510A31" w:rsidRPr="002216FA" w:rsidRDefault="00510A31" w:rsidP="00510A31">
      <w:pPr>
        <w:rPr>
          <w:rFonts w:ascii="Calibri" w:eastAsia="Calibri" w:hAnsi="Calibri" w:cs="Times New Roman"/>
        </w:rPr>
      </w:pPr>
    </w:p>
    <w:p w14:paraId="0D4E1791" w14:textId="173E8C9F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693404E7" wp14:editId="55A57299">
                <wp:simplePos x="0" y="0"/>
                <wp:positionH relativeFrom="column">
                  <wp:posOffset>2868930</wp:posOffset>
                </wp:positionH>
                <wp:positionV relativeFrom="paragraph">
                  <wp:posOffset>174885</wp:posOffset>
                </wp:positionV>
                <wp:extent cx="0" cy="50242"/>
                <wp:effectExtent l="0" t="0" r="38100" b="26035"/>
                <wp:wrapNone/>
                <wp:docPr id="33858" name="Connecteur droit 33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FEFFB" id="Connecteur droit 33858" o:spid="_x0000_s1026" style="position:absolute;z-index: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13.75pt" to="225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" strokecolor="#deebf7" strokeweight="1.5pt">
                <v:stroke joinstyle="miter"/>
              </v:line>
            </w:pict>
          </mc:Fallback>
        </mc:AlternateContent>
      </w:r>
    </w:p>
    <w:p w14:paraId="07EABCB8" w14:textId="77777777" w:rsidR="00510A31" w:rsidRPr="002216FA" w:rsidRDefault="00510A31" w:rsidP="00510A31">
      <w:pPr>
        <w:rPr>
          <w:rFonts w:ascii="Calibri" w:eastAsia="Calibri" w:hAnsi="Calibri" w:cs="Times New Roman"/>
        </w:rPr>
      </w:pPr>
    </w:p>
    <w:p w14:paraId="5356844F" w14:textId="0A3E6893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D23B0EF" wp14:editId="1591EC46">
                <wp:simplePos x="0" y="0"/>
                <wp:positionH relativeFrom="column">
                  <wp:posOffset>173990</wp:posOffset>
                </wp:positionH>
                <wp:positionV relativeFrom="paragraph">
                  <wp:posOffset>20955</wp:posOffset>
                </wp:positionV>
                <wp:extent cx="874395" cy="0"/>
                <wp:effectExtent l="0" t="0" r="0" b="0"/>
                <wp:wrapNone/>
                <wp:docPr id="33863" name="Connecteur droit 33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B7EA7" id="Connecteur droit 33863" o:spid="_x0000_s1026" style="position:absolute;flip:x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.65pt" to="8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" strokecolor="#00cdc8" strokeweight="1pt">
                <v:stroke joinstyle="miter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472BC6D" wp14:editId="40B36482">
                <wp:simplePos x="0" y="0"/>
                <wp:positionH relativeFrom="column">
                  <wp:posOffset>2879943</wp:posOffset>
                </wp:positionH>
                <wp:positionV relativeFrom="paragraph">
                  <wp:posOffset>309245</wp:posOffset>
                </wp:positionV>
                <wp:extent cx="0" cy="50242"/>
                <wp:effectExtent l="0" t="0" r="38100" b="26035"/>
                <wp:wrapNone/>
                <wp:docPr id="33862" name="Connecteur droit 33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6D541" id="Connecteur droit 33862" o:spid="_x0000_s1026" style="position:absolute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24.35pt" to="226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" strokecolor="#deebf7" strokeweight="1.5pt">
                <v:stroke joinstyle="miter"/>
              </v:line>
            </w:pict>
          </mc:Fallback>
        </mc:AlternateContent>
      </w:r>
    </w:p>
    <w:p w14:paraId="391E9DA5" w14:textId="0FECB189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Arial" w:eastAsiaTheme="minorEastAsia" w:hAnsi="Arial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3646BD" wp14:editId="1FB6969B">
                <wp:simplePos x="0" y="0"/>
                <wp:positionH relativeFrom="column">
                  <wp:posOffset>448945</wp:posOffset>
                </wp:positionH>
                <wp:positionV relativeFrom="paragraph">
                  <wp:posOffset>273050</wp:posOffset>
                </wp:positionV>
                <wp:extent cx="455930" cy="340995"/>
                <wp:effectExtent l="0" t="0" r="1270" b="1905"/>
                <wp:wrapNone/>
                <wp:docPr id="33918" name="Rectangle 33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56D2A" w14:textId="77777777" w:rsidR="00510A31" w:rsidRPr="00F7654C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F7654C"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646BD" id="Rectangle 33918" o:spid="_x0000_s1093" style="position:absolute;margin-left:35.35pt;margin-top:21.5pt;width:35.9pt;height:26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" fillcolor="window" stroked="f" strokeweight="1pt">
                <v:textbox>
                  <w:txbxContent>
                    <w:p w14:paraId="12F56D2A" w14:textId="77777777" w:rsidR="00510A31" w:rsidRPr="00F7654C" w:rsidRDefault="00510A31" w:rsidP="00510A31">
                      <w:pPr>
                        <w:jc w:val="center"/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F7654C"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14:paraId="66929FB3" w14:textId="06637F8F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B042B1F" wp14:editId="6BA1F71E">
                <wp:simplePos x="0" y="0"/>
                <wp:positionH relativeFrom="column">
                  <wp:posOffset>203200</wp:posOffset>
                </wp:positionH>
                <wp:positionV relativeFrom="paragraph">
                  <wp:posOffset>140335</wp:posOffset>
                </wp:positionV>
                <wp:extent cx="874395" cy="0"/>
                <wp:effectExtent l="0" t="0" r="0" b="0"/>
                <wp:wrapNone/>
                <wp:docPr id="33868" name="Connecteur droit 33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FA87E" id="Connecteur droit 33868" o:spid="_x0000_s1026" style="position:absolute;flip:x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11.05pt" to="84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" strokecolor="#00cdc8" strokeweight="1pt">
                <v:stroke joinstyle="miter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E0F8252" wp14:editId="61E214F7">
                <wp:simplePos x="0" y="0"/>
                <wp:positionH relativeFrom="column">
                  <wp:posOffset>2869565</wp:posOffset>
                </wp:positionH>
                <wp:positionV relativeFrom="paragraph">
                  <wp:posOffset>314543</wp:posOffset>
                </wp:positionV>
                <wp:extent cx="0" cy="50242"/>
                <wp:effectExtent l="0" t="0" r="38100" b="26035"/>
                <wp:wrapNone/>
                <wp:docPr id="33867" name="Connecteur droit 33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58469" id="Connecteur droit 33867" o:spid="_x0000_s1026" style="position:absolute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24.75pt" to="225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" strokecolor="#deebf7" strokeweight="1.5pt">
                <v:stroke joinstyle="miter"/>
              </v:line>
            </w:pict>
          </mc:Fallback>
        </mc:AlternateContent>
      </w:r>
    </w:p>
    <w:p w14:paraId="22059149" w14:textId="14063D38" w:rsidR="00510A31" w:rsidRPr="002216FA" w:rsidRDefault="00510A31" w:rsidP="00510A31">
      <w:pPr>
        <w:rPr>
          <w:rFonts w:ascii="Calibri" w:eastAsia="Calibri" w:hAnsi="Calibri" w:cs="Times New Roman"/>
        </w:rPr>
      </w:pPr>
    </w:p>
    <w:p w14:paraId="4AA36FA4" w14:textId="22149AB8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Arial" w:eastAsiaTheme="minorEastAsia" w:hAnsi="Arial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21B0F6" wp14:editId="50C39A93">
                <wp:simplePos x="0" y="0"/>
                <wp:positionH relativeFrom="column">
                  <wp:posOffset>390525</wp:posOffset>
                </wp:positionH>
                <wp:positionV relativeFrom="paragraph">
                  <wp:posOffset>132715</wp:posOffset>
                </wp:positionV>
                <wp:extent cx="455930" cy="340995"/>
                <wp:effectExtent l="0" t="0" r="1270" b="1905"/>
                <wp:wrapNone/>
                <wp:docPr id="33927" name="Rectangle 3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BA83B" w14:textId="77777777" w:rsidR="00510A31" w:rsidRPr="00F7654C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F7654C"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1B0F6" id="Rectangle 33927" o:spid="_x0000_s1094" style="position:absolute;margin-left:30.75pt;margin-top:10.45pt;width:35.9pt;height:26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" fillcolor="window" stroked="f" strokeweight="1pt">
                <v:textbox>
                  <w:txbxContent>
                    <w:p w14:paraId="289BA83B" w14:textId="77777777" w:rsidR="00510A31" w:rsidRPr="00F7654C" w:rsidRDefault="00510A31" w:rsidP="00510A31">
                      <w:pPr>
                        <w:jc w:val="center"/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F7654C"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2CB158" wp14:editId="01CFF682">
                <wp:simplePos x="0" y="0"/>
                <wp:positionH relativeFrom="column">
                  <wp:posOffset>158750</wp:posOffset>
                </wp:positionH>
                <wp:positionV relativeFrom="paragraph">
                  <wp:posOffset>248920</wp:posOffset>
                </wp:positionV>
                <wp:extent cx="874395" cy="0"/>
                <wp:effectExtent l="0" t="0" r="0" b="0"/>
                <wp:wrapNone/>
                <wp:docPr id="33872" name="Connecteur droit 33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CD679" id="Connecteur droit 33872" o:spid="_x0000_s1026" style="position:absolute;flip:x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9.6pt" to="81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" strokecolor="#00cdc8" strokeweight="1pt">
                <v:stroke joinstyle="miter"/>
              </v:line>
            </w:pict>
          </mc:Fallback>
        </mc:AlternateContent>
      </w:r>
    </w:p>
    <w:p w14:paraId="7AFEC369" w14:textId="5744F559" w:rsidR="00510A31" w:rsidRPr="002216FA" w:rsidRDefault="00510A31" w:rsidP="00510A31">
      <w:pPr>
        <w:rPr>
          <w:rFonts w:ascii="Calibri" w:eastAsia="Calibri" w:hAnsi="Calibri" w:cs="Times New Roman"/>
        </w:rPr>
      </w:pPr>
    </w:p>
    <w:p w14:paraId="1A9B955F" w14:textId="4B5D3313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856F65" wp14:editId="23AF6F6D">
                <wp:simplePos x="0" y="0"/>
                <wp:positionH relativeFrom="column">
                  <wp:posOffset>4916805</wp:posOffset>
                </wp:positionH>
                <wp:positionV relativeFrom="paragraph">
                  <wp:posOffset>198120</wp:posOffset>
                </wp:positionV>
                <wp:extent cx="441325" cy="276860"/>
                <wp:effectExtent l="0" t="0" r="0" b="8890"/>
                <wp:wrapNone/>
                <wp:docPr id="33898" name="Rectangle 33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F1A58" w14:textId="77777777" w:rsidR="00510A31" w:rsidRPr="00734AE1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4AE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56F65" id="Rectangle 33898" o:spid="_x0000_s1095" style="position:absolute;margin-left:387.15pt;margin-top:15.6pt;width:34.75pt;height:21.8p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" fillcolor="window" stroked="f" strokeweight="1pt">
                <v:textbox>
                  <w:txbxContent>
                    <w:p w14:paraId="4D8F1A58" w14:textId="77777777" w:rsidR="00510A31" w:rsidRPr="00734AE1" w:rsidRDefault="00510A31" w:rsidP="00510A31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734AE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4587C2" wp14:editId="71E4B3EE">
                <wp:simplePos x="0" y="0"/>
                <wp:positionH relativeFrom="column">
                  <wp:posOffset>342541</wp:posOffset>
                </wp:positionH>
                <wp:positionV relativeFrom="paragraph">
                  <wp:posOffset>208280</wp:posOffset>
                </wp:positionV>
                <wp:extent cx="509905" cy="322580"/>
                <wp:effectExtent l="0" t="0" r="4445" b="1270"/>
                <wp:wrapNone/>
                <wp:docPr id="33877" name="Rectangle 3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666D5" w14:textId="77777777" w:rsidR="00510A31" w:rsidRPr="00F7654C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F7654C"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87C2" id="Rectangle 33877" o:spid="_x0000_s1096" style="position:absolute;margin-left:26.95pt;margin-top:16.4pt;width:40.15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" fillcolor="window" stroked="f" strokeweight="1pt">
                <v:textbox>
                  <w:txbxContent>
                    <w:p w14:paraId="453666D5" w14:textId="77777777" w:rsidR="00510A31" w:rsidRPr="00F7654C" w:rsidRDefault="00510A31" w:rsidP="00510A31">
                      <w:pPr>
                        <w:jc w:val="center"/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F7654C"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0282472" wp14:editId="6DD7A479">
                <wp:simplePos x="0" y="0"/>
                <wp:positionH relativeFrom="column">
                  <wp:posOffset>2876264</wp:posOffset>
                </wp:positionH>
                <wp:positionV relativeFrom="paragraph">
                  <wp:posOffset>129233</wp:posOffset>
                </wp:positionV>
                <wp:extent cx="0" cy="50242"/>
                <wp:effectExtent l="0" t="0" r="38100" b="26035"/>
                <wp:wrapNone/>
                <wp:docPr id="33876" name="Connecteur droit 33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CDBE8" id="Connecteur droit 33876" o:spid="_x0000_s1026" style="position:absolute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0.2pt" to="22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" strokecolor="#deebf7" strokeweight="1.5pt">
                <v:stroke joinstyle="miter"/>
              </v:line>
            </w:pict>
          </mc:Fallback>
        </mc:AlternateContent>
      </w:r>
    </w:p>
    <w:p w14:paraId="5DBE2BA9" w14:textId="517D4E1F" w:rsidR="00510A31" w:rsidRPr="002216FA" w:rsidRDefault="00510A31" w:rsidP="00510A31">
      <w:pPr>
        <w:rPr>
          <w:rFonts w:ascii="Calibri" w:eastAsia="Calibri" w:hAnsi="Calibri" w:cs="Times New Roman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D3F69F" wp14:editId="0F20AA00">
                <wp:simplePos x="0" y="0"/>
                <wp:positionH relativeFrom="column">
                  <wp:posOffset>4649470</wp:posOffset>
                </wp:positionH>
                <wp:positionV relativeFrom="paragraph">
                  <wp:posOffset>52070</wp:posOffset>
                </wp:positionV>
                <wp:extent cx="944880" cy="0"/>
                <wp:effectExtent l="0" t="0" r="0" b="0"/>
                <wp:wrapNone/>
                <wp:docPr id="33897" name="Connecteur droit 33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7F560" id="Connecteur droit 3389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1pt,4.1pt" to="440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" strokecolor="red" strokeweight="1pt">
                <v:stroke joinstyle="miter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7B2F1020" wp14:editId="624C8BC5">
                <wp:simplePos x="0" y="0"/>
                <wp:positionH relativeFrom="column">
                  <wp:posOffset>179070</wp:posOffset>
                </wp:positionH>
                <wp:positionV relativeFrom="paragraph">
                  <wp:posOffset>31115</wp:posOffset>
                </wp:positionV>
                <wp:extent cx="874395" cy="0"/>
                <wp:effectExtent l="0" t="0" r="0" b="0"/>
                <wp:wrapNone/>
                <wp:docPr id="33878" name="Connecteur droit 33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9DF4" id="Connecteur droit 33878" o:spid="_x0000_s1026" style="position:absolute;flip:x;z-index: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2.45pt" to="82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" strokecolor="#00cdc8" strokeweight="1pt">
                <v:stroke joinstyle="miter"/>
              </v:line>
            </w:pict>
          </mc:Fallback>
        </mc:AlternateContent>
      </w:r>
    </w:p>
    <w:p w14:paraId="639DDD8A" w14:textId="37CB1E56" w:rsidR="00510A31" w:rsidRPr="002216FA" w:rsidRDefault="00510A31" w:rsidP="00510A31">
      <w:pPr>
        <w:rPr>
          <w:rFonts w:ascii="Calibri" w:eastAsia="Calibri" w:hAnsi="Calibri" w:cs="Times New Roman"/>
        </w:rPr>
      </w:pPr>
      <w:r w:rsidRPr="00510A3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FA89A4" wp14:editId="71B6F4B1">
                <wp:simplePos x="0" y="0"/>
                <wp:positionH relativeFrom="column">
                  <wp:posOffset>4829175</wp:posOffset>
                </wp:positionH>
                <wp:positionV relativeFrom="paragraph">
                  <wp:posOffset>217805</wp:posOffset>
                </wp:positionV>
                <wp:extent cx="427355" cy="3098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735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96E4E" w14:textId="77777777" w:rsidR="00510A31" w:rsidRPr="00734AE1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4AE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A89A4" id="Rectangle 2" o:spid="_x0000_s1097" style="position:absolute;margin-left:380.25pt;margin-top:17.15pt;width:33.65pt;height:24.4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" fillcolor="window" stroked="f" strokeweight="1pt">
                <v:textbox>
                  <w:txbxContent>
                    <w:p w14:paraId="03E96E4E" w14:textId="77777777" w:rsidR="00510A31" w:rsidRPr="00734AE1" w:rsidRDefault="00510A31" w:rsidP="00510A31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734AE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</w:p>
    <w:p w14:paraId="3A48ED98" w14:textId="0657A170" w:rsidR="00510A31" w:rsidRPr="002216FA" w:rsidRDefault="00510A31" w:rsidP="00510A31">
      <w:pPr>
        <w:tabs>
          <w:tab w:val="left" w:pos="8220"/>
        </w:tabs>
        <w:rPr>
          <w:rFonts w:ascii="Calibri" w:eastAsia="Calibri" w:hAnsi="Calibri" w:cs="Times New Roman"/>
        </w:rPr>
      </w:pPr>
      <w:r w:rsidRPr="00510A3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EF49F6" wp14:editId="17D357B1">
                <wp:simplePos x="0" y="0"/>
                <wp:positionH relativeFrom="column">
                  <wp:posOffset>4610100</wp:posOffset>
                </wp:positionH>
                <wp:positionV relativeFrom="paragraph">
                  <wp:posOffset>62865</wp:posOffset>
                </wp:positionV>
                <wp:extent cx="91757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0E093" id="Connecteur droit 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4.95pt" to="435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" strokecolor="red" strokeweight="1pt">
                <v:stroke joinstyle="miter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6BF6A328" wp14:editId="4842762D">
                <wp:simplePos x="0" y="0"/>
                <wp:positionH relativeFrom="column">
                  <wp:posOffset>151764</wp:posOffset>
                </wp:positionH>
                <wp:positionV relativeFrom="paragraph">
                  <wp:posOffset>13335</wp:posOffset>
                </wp:positionV>
                <wp:extent cx="817245" cy="0"/>
                <wp:effectExtent l="0" t="0" r="0" b="0"/>
                <wp:wrapNone/>
                <wp:docPr id="33884" name="Connecteur droit 33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CBD48" id="Connecteur droit 33884" o:spid="_x0000_s1026" style="position:absolute;flip:x;z-index:25149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5pt,1.05pt" to="76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" strokecolor="#00cdc8" strokeweight="1pt">
                <v:stroke joinstyle="miter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3764C5A3" wp14:editId="38BC736A">
                <wp:simplePos x="0" y="0"/>
                <wp:positionH relativeFrom="margin">
                  <wp:posOffset>2897564</wp:posOffset>
                </wp:positionH>
                <wp:positionV relativeFrom="paragraph">
                  <wp:posOffset>1270</wp:posOffset>
                </wp:positionV>
                <wp:extent cx="0" cy="50242"/>
                <wp:effectExtent l="0" t="0" r="38100" b="26035"/>
                <wp:wrapNone/>
                <wp:docPr id="33894" name="Connecteur droit 3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8BC61" id="Connecteur droit 33894" o:spid="_x0000_s1026" style="position:absolute;z-index:251532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8.15pt,.1pt" to="22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" strokecolor="#deebf7" strokeweight="1.5pt">
                <v:stroke joinstyle="miter"/>
                <w10:wrap anchorx="margin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5F545B84" wp14:editId="30A485E5">
                <wp:simplePos x="0" y="0"/>
                <wp:positionH relativeFrom="margin">
                  <wp:posOffset>2897306</wp:posOffset>
                </wp:positionH>
                <wp:positionV relativeFrom="paragraph">
                  <wp:posOffset>945713</wp:posOffset>
                </wp:positionV>
                <wp:extent cx="0" cy="50242"/>
                <wp:effectExtent l="0" t="0" r="38100" b="26035"/>
                <wp:wrapNone/>
                <wp:docPr id="33895" name="Connecteur droit 33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86642" id="Connecteur droit 33895" o:spid="_x0000_s1026" style="position:absolute;z-index:251537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8.15pt,74.45pt" to="228.1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" strokecolor="#dae3f3" strokeweight="1.5pt">
                <v:stroke joinstyle="miter"/>
                <w10:wrap anchorx="margin"/>
              </v:line>
            </w:pict>
          </mc:Fallback>
        </mc:AlternateContent>
      </w: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32DEF3A" wp14:editId="32B17A9C">
                <wp:simplePos x="0" y="0"/>
                <wp:positionH relativeFrom="margin">
                  <wp:posOffset>2884805</wp:posOffset>
                </wp:positionH>
                <wp:positionV relativeFrom="paragraph">
                  <wp:posOffset>1947922</wp:posOffset>
                </wp:positionV>
                <wp:extent cx="0" cy="50242"/>
                <wp:effectExtent l="0" t="0" r="38100" b="26035"/>
                <wp:wrapNone/>
                <wp:docPr id="33896" name="Connecteur droit 33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30011" id="Connecteur droit 33896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7.15pt,153.4pt" to="227.15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" strokecolor="#dae3f3" strokeweight="1.5pt">
                <v:stroke joinstyle="miter"/>
                <w10:wrap anchorx="margin"/>
              </v:line>
            </w:pict>
          </mc:Fallback>
        </mc:AlternateContent>
      </w:r>
      <w:r w:rsidRPr="002216FA">
        <w:rPr>
          <w:rFonts w:ascii="Calibri" w:eastAsia="Calibri" w:hAnsi="Calibri" w:cs="Times New Roman"/>
        </w:rPr>
        <w:tab/>
      </w:r>
    </w:p>
    <w:p w14:paraId="1ACFC0BB" w14:textId="5BF9DE77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2F21779D" w14:textId="3A03DEC9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D6E4BA" wp14:editId="38DBD142">
                <wp:simplePos x="0" y="0"/>
                <wp:positionH relativeFrom="column">
                  <wp:posOffset>344170</wp:posOffset>
                </wp:positionH>
                <wp:positionV relativeFrom="paragraph">
                  <wp:posOffset>202565</wp:posOffset>
                </wp:positionV>
                <wp:extent cx="500380" cy="322580"/>
                <wp:effectExtent l="0" t="0" r="0" b="1270"/>
                <wp:wrapNone/>
                <wp:docPr id="33901" name="Rectangle 33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CB8F4F" w14:textId="77777777" w:rsidR="00510A31" w:rsidRPr="00F7654C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F7654C"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6E4BA" id="Rectangle 33901" o:spid="_x0000_s1098" style="position:absolute;left:0;text-align:left;margin-left:27.1pt;margin-top:15.95pt;width:39.4pt;height:2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" fillcolor="window" stroked="f" strokeweight="1pt">
                <v:textbox>
                  <w:txbxContent>
                    <w:p w14:paraId="3BCB8F4F" w14:textId="77777777" w:rsidR="00510A31" w:rsidRPr="00F7654C" w:rsidRDefault="00510A31" w:rsidP="00510A31">
                      <w:pPr>
                        <w:jc w:val="center"/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F7654C"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14:paraId="31F685EC" w14:textId="4186A095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D1241FF" wp14:editId="546F0FE9">
                <wp:simplePos x="0" y="0"/>
                <wp:positionH relativeFrom="column">
                  <wp:posOffset>146050</wp:posOffset>
                </wp:positionH>
                <wp:positionV relativeFrom="paragraph">
                  <wp:posOffset>120015</wp:posOffset>
                </wp:positionV>
                <wp:extent cx="874395" cy="0"/>
                <wp:effectExtent l="0" t="0" r="0" b="0"/>
                <wp:wrapNone/>
                <wp:docPr id="33883" name="Connecteur droit 33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0E6E1" id="Connecteur droit 33883" o:spid="_x0000_s1026" style="position:absolute;flip:x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9.45pt" to="80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" strokecolor="#00cdc8" strokeweight="1pt">
                <v:stroke joinstyle="miter"/>
              </v:line>
            </w:pict>
          </mc:Fallback>
        </mc:AlternateContent>
      </w:r>
    </w:p>
    <w:p w14:paraId="597C77F0" w14:textId="49213B7A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17121DCA" w14:textId="049B6F07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F20C40" wp14:editId="5BBBF771">
                <wp:simplePos x="0" y="0"/>
                <wp:positionH relativeFrom="column">
                  <wp:posOffset>335915</wp:posOffset>
                </wp:positionH>
                <wp:positionV relativeFrom="paragraph">
                  <wp:posOffset>213995</wp:posOffset>
                </wp:positionV>
                <wp:extent cx="500380" cy="322580"/>
                <wp:effectExtent l="0" t="0" r="0" b="1270"/>
                <wp:wrapNone/>
                <wp:docPr id="33881" name="Rectangle 33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55131" w14:textId="77777777" w:rsidR="00510A31" w:rsidRPr="00F7654C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F7654C"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20C40" id="Rectangle 33881" o:spid="_x0000_s1099" style="position:absolute;left:0;text-align:left;margin-left:26.45pt;margin-top:16.85pt;width:39.4pt;height:25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" fillcolor="window" stroked="f" strokeweight="1pt">
                <v:textbox>
                  <w:txbxContent>
                    <w:p w14:paraId="07555131" w14:textId="77777777" w:rsidR="00510A31" w:rsidRPr="00F7654C" w:rsidRDefault="00510A31" w:rsidP="00510A31">
                      <w:pPr>
                        <w:jc w:val="center"/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F7654C"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14:paraId="2D0D7B91" w14:textId="59FF0A1A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2216F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8F3C381" wp14:editId="54418012">
                <wp:simplePos x="0" y="0"/>
                <wp:positionH relativeFrom="column">
                  <wp:posOffset>165100</wp:posOffset>
                </wp:positionH>
                <wp:positionV relativeFrom="paragraph">
                  <wp:posOffset>130810</wp:posOffset>
                </wp:positionV>
                <wp:extent cx="874395" cy="0"/>
                <wp:effectExtent l="0" t="0" r="0" b="0"/>
                <wp:wrapNone/>
                <wp:docPr id="33882" name="Connecteur droit 3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09264" id="Connecteur droit 33882" o:spid="_x0000_s1026" style="position:absolute;flip:x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10.3pt" to="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" strokecolor="#00cdc8" strokeweight="1pt">
                <v:stroke joinstyle="miter"/>
              </v:line>
            </w:pict>
          </mc:Fallback>
        </mc:AlternateContent>
      </w:r>
    </w:p>
    <w:p w14:paraId="794A3174" w14:textId="4ABC99E9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2E582FCB" w14:textId="6E5D8391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510A31">
        <w:rPr>
          <w:rFonts w:ascii="Arial" w:eastAsiaTheme="minorEastAsia" w:hAnsi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110033A" wp14:editId="00F5219C">
                <wp:simplePos x="0" y="0"/>
                <wp:positionH relativeFrom="column">
                  <wp:posOffset>390525</wp:posOffset>
                </wp:positionH>
                <wp:positionV relativeFrom="paragraph">
                  <wp:posOffset>238760</wp:posOffset>
                </wp:positionV>
                <wp:extent cx="500380" cy="322580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672FD" w14:textId="77777777" w:rsidR="00510A31" w:rsidRPr="00F7654C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F7654C">
                              <w:rPr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033A" id="Rectangle 4" o:spid="_x0000_s1100" style="position:absolute;left:0;text-align:left;margin-left:30.75pt;margin-top:18.8pt;width:39.4pt;height:25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" fillcolor="window" stroked="f" strokeweight="1pt">
                <v:textbox>
                  <w:txbxContent>
                    <w:p w14:paraId="4D5672FD" w14:textId="77777777" w:rsidR="00510A31" w:rsidRPr="00F7654C" w:rsidRDefault="00510A31" w:rsidP="00510A31">
                      <w:pPr>
                        <w:jc w:val="center"/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F7654C">
                        <w:rPr>
                          <w:b/>
                          <w:bCs/>
                          <w:color w:val="009999"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14:paraId="082E53F1" w14:textId="4BE6BFEB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510A31">
        <w:rPr>
          <w:rFonts w:ascii="Arial" w:eastAsiaTheme="minorEastAsia" w:hAnsi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845A2E" wp14:editId="3538A5F3">
                <wp:simplePos x="0" y="0"/>
                <wp:positionH relativeFrom="column">
                  <wp:posOffset>219710</wp:posOffset>
                </wp:positionH>
                <wp:positionV relativeFrom="paragraph">
                  <wp:posOffset>155575</wp:posOffset>
                </wp:positionV>
                <wp:extent cx="87439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D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C7375" id="Connecteur droit 3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2.25pt" to="8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" strokecolor="#00cdc8" strokeweight="1pt">
                <v:stroke joinstyle="miter"/>
              </v:line>
            </w:pict>
          </mc:Fallback>
        </mc:AlternateContent>
      </w:r>
      <w:r w:rsidRPr="002216FA">
        <w:rPr>
          <w:rFonts w:ascii="Arial" w:eastAsiaTheme="minorEastAsia" w:hAnsi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04DE23" wp14:editId="4777EBD9">
                <wp:simplePos x="0" y="0"/>
                <wp:positionH relativeFrom="column">
                  <wp:posOffset>4945380</wp:posOffset>
                </wp:positionH>
                <wp:positionV relativeFrom="paragraph">
                  <wp:posOffset>8255</wp:posOffset>
                </wp:positionV>
                <wp:extent cx="517525" cy="288925"/>
                <wp:effectExtent l="0" t="0" r="0" b="0"/>
                <wp:wrapNone/>
                <wp:docPr id="33900" name="Rectangle 33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7525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B53EF" w14:textId="77777777" w:rsidR="00510A31" w:rsidRPr="00734AE1" w:rsidRDefault="00510A31" w:rsidP="00510A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4AE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4DE23" id="Rectangle 33900" o:spid="_x0000_s1101" style="position:absolute;left:0;text-align:left;margin-left:389.4pt;margin-top:.65pt;width:40.75pt;height:22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" fillcolor="window" stroked="f" strokeweight="1pt">
                <v:textbox>
                  <w:txbxContent>
                    <w:p w14:paraId="183B53EF" w14:textId="77777777" w:rsidR="00510A31" w:rsidRPr="00734AE1" w:rsidRDefault="00510A31" w:rsidP="00510A31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734AE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 w:rsidRPr="002216FA">
        <w:rPr>
          <w:rFonts w:ascii="Arial" w:eastAsiaTheme="minorEastAsia" w:hAnsi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C0125" wp14:editId="1BF2AA31">
                <wp:simplePos x="0" y="0"/>
                <wp:positionH relativeFrom="column">
                  <wp:posOffset>4644390</wp:posOffset>
                </wp:positionH>
                <wp:positionV relativeFrom="paragraph">
                  <wp:posOffset>159385</wp:posOffset>
                </wp:positionV>
                <wp:extent cx="974090" cy="6350"/>
                <wp:effectExtent l="0" t="0" r="35560" b="31750"/>
                <wp:wrapNone/>
                <wp:docPr id="33899" name="Connecteur droit 33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09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C8048" id="Connecteur droit 3389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12.55pt" to="442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" strokecolor="red" strokeweight="1pt">
                <v:stroke joinstyle="miter"/>
              </v:line>
            </w:pict>
          </mc:Fallback>
        </mc:AlternateContent>
      </w:r>
    </w:p>
    <w:p w14:paraId="74570C2E" w14:textId="77777777" w:rsidR="00510A31" w:rsidRPr="002216FA" w:rsidRDefault="00510A31" w:rsidP="00510A31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sectPr w:rsidR="00510A31" w:rsidRPr="002216FA" w:rsidSect="00422A43">
      <w:headerReference w:type="default" r:id="rId6"/>
      <w:footerReference w:type="default" r:id="rId7"/>
      <w:pgSz w:w="11906" w:h="16838"/>
      <w:pgMar w:top="1021" w:right="1077" w:bottom="1021" w:left="102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57ECD" w14:textId="77777777" w:rsidR="00C045ED" w:rsidRDefault="00C045ED" w:rsidP="00422A43">
      <w:pPr>
        <w:spacing w:after="0" w:line="240" w:lineRule="auto"/>
      </w:pPr>
      <w:r>
        <w:separator/>
      </w:r>
    </w:p>
  </w:endnote>
  <w:endnote w:type="continuationSeparator" w:id="0">
    <w:p w14:paraId="421A3169" w14:textId="77777777" w:rsidR="00C045ED" w:rsidRDefault="00C045ED" w:rsidP="0042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0225" w14:textId="0D28333A" w:rsidR="00422A43" w:rsidRDefault="00C40455" w:rsidP="009E0757">
    <w:pPr>
      <w:pStyle w:val="Pieddepage"/>
      <w:jc w:val="right"/>
    </w:pPr>
    <w:r>
      <w:t xml:space="preserve">Boîte à outils </w:t>
    </w:r>
    <w:r w:rsidR="004B6802">
      <w:t xml:space="preserve">- </w:t>
    </w:r>
    <w:r w:rsidR="009E0757">
      <w:t>O</w:t>
    </w:r>
    <w:r w:rsidR="009E0757" w:rsidRPr="009E0757">
      <w:t>util 10</w:t>
    </w:r>
    <w:r w:rsidR="004B6802">
      <w:t> </w:t>
    </w:r>
    <w:r w:rsidR="009E0757" w:rsidRPr="009E0757">
      <w:t>Grille d’audit du dispositif PAAM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FE7B" w14:textId="77777777" w:rsidR="00C045ED" w:rsidRDefault="00C045ED" w:rsidP="00422A43">
      <w:pPr>
        <w:spacing w:after="0" w:line="240" w:lineRule="auto"/>
      </w:pPr>
      <w:r>
        <w:separator/>
      </w:r>
    </w:p>
  </w:footnote>
  <w:footnote w:type="continuationSeparator" w:id="0">
    <w:p w14:paraId="4B0D2131" w14:textId="77777777" w:rsidR="00C045ED" w:rsidRDefault="00C045ED" w:rsidP="0042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A640" w14:textId="68C2F472" w:rsidR="001A1648" w:rsidRDefault="001A1648" w:rsidP="001A1648">
    <w:pPr>
      <w:pStyle w:val="En-tte"/>
      <w:jc w:val="right"/>
    </w:pPr>
    <w:r>
      <w:rPr>
        <w:noProof/>
      </w:rPr>
      <w:drawing>
        <wp:inline distT="0" distB="0" distL="0" distR="0" wp14:anchorId="1A289AD3" wp14:editId="76A62B34">
          <wp:extent cx="954095" cy="360000"/>
          <wp:effectExtent l="0" t="0" r="0" b="2540"/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31"/>
    <w:rsid w:val="000E7BFE"/>
    <w:rsid w:val="001A1648"/>
    <w:rsid w:val="00422A43"/>
    <w:rsid w:val="004B6802"/>
    <w:rsid w:val="00510A31"/>
    <w:rsid w:val="006C6918"/>
    <w:rsid w:val="00746790"/>
    <w:rsid w:val="008035C3"/>
    <w:rsid w:val="0088089B"/>
    <w:rsid w:val="008954CF"/>
    <w:rsid w:val="00943F3E"/>
    <w:rsid w:val="00982488"/>
    <w:rsid w:val="009E0757"/>
    <w:rsid w:val="00AB7ED6"/>
    <w:rsid w:val="00AF4BAD"/>
    <w:rsid w:val="00C045ED"/>
    <w:rsid w:val="00C40455"/>
    <w:rsid w:val="00D33327"/>
    <w:rsid w:val="00F1454B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B8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A43"/>
  </w:style>
  <w:style w:type="paragraph" w:styleId="Pieddepage">
    <w:name w:val="footer"/>
    <w:basedOn w:val="Normal"/>
    <w:link w:val="PieddepageCar"/>
    <w:uiPriority w:val="99"/>
    <w:unhideWhenUsed/>
    <w:rsid w:val="0042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A43"/>
  </w:style>
  <w:style w:type="paragraph" w:styleId="Rvision">
    <w:name w:val="Revision"/>
    <w:hidden/>
    <w:uiPriority w:val="99"/>
    <w:semiHidden/>
    <w:rsid w:val="00803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C0C4C029-B55A-4254-9D37-110D9E671DDC}"/>
</file>

<file path=customXml/itemProps2.xml><?xml version="1.0" encoding="utf-8"?>
<ds:datastoreItem xmlns:ds="http://schemas.openxmlformats.org/officeDocument/2006/customXml" ds:itemID="{5E41FCCA-D9B0-47D2-A72F-C951707B416B}"/>
</file>

<file path=customXml/itemProps3.xml><?xml version="1.0" encoding="utf-8"?>
<ds:datastoreItem xmlns:ds="http://schemas.openxmlformats.org/officeDocument/2006/customXml" ds:itemID="{CCF8625D-B028-4395-B491-01AF034CC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2022-08-02T07:18:00Z</dcterms:created>
  <dcterms:modified xsi:type="dcterms:W3CDTF">2022-08-02T07:18:00Z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